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620264" w14:textId="0F5FCDB1" w:rsidR="00017AB5" w:rsidRPr="001F2009" w:rsidRDefault="00017AB5" w:rsidP="00017AB5">
      <w:pPr>
        <w:pBdr>
          <w:left w:val="single" w:sz="4" w:space="4" w:color="auto"/>
        </w:pBdr>
        <w:rPr>
          <w:rFonts w:ascii="Agency FB" w:hAnsi="Agency FB"/>
          <w:color w:val="C45911" w:themeColor="accent2" w:themeShade="BF"/>
          <w:sz w:val="72"/>
          <w:szCs w:val="72"/>
        </w:rPr>
      </w:pPr>
      <w:bookmarkStart w:id="0" w:name="_Toc290480946"/>
      <w:r w:rsidRPr="001F2009">
        <w:rPr>
          <w:rFonts w:ascii="Agency FB" w:hAnsi="Agency FB"/>
          <w:color w:val="C45911" w:themeColor="accent2" w:themeShade="BF"/>
          <w:sz w:val="72"/>
          <w:szCs w:val="72"/>
        </w:rPr>
        <w:t xml:space="preserve">Formation </w:t>
      </w:r>
      <w:r>
        <w:rPr>
          <w:rFonts w:ascii="Agency FB" w:hAnsi="Agency FB"/>
          <w:color w:val="C45911" w:themeColor="accent2" w:themeShade="BF"/>
          <w:sz w:val="72"/>
          <w:szCs w:val="72"/>
        </w:rPr>
        <w:t>WordPress</w:t>
      </w:r>
      <w:r w:rsidRPr="001F2009">
        <w:rPr>
          <w:rFonts w:ascii="Agency FB" w:hAnsi="Agency FB"/>
          <w:color w:val="C45911" w:themeColor="accent2" w:themeShade="BF"/>
          <w:sz w:val="72"/>
          <w:szCs w:val="72"/>
        </w:rPr>
        <w:t xml:space="preserve"> Niv1</w:t>
      </w:r>
    </w:p>
    <w:p w14:paraId="71028C45" w14:textId="6708665F" w:rsidR="00017AB5" w:rsidRPr="001F2009" w:rsidRDefault="005F6BC0" w:rsidP="00017AB5">
      <w:pPr>
        <w:pBdr>
          <w:left w:val="single" w:sz="4" w:space="4" w:color="auto"/>
        </w:pBdr>
        <w:rPr>
          <w:rFonts w:ascii="Agency FB" w:hAnsi="Agency FB"/>
          <w:color w:val="C45911" w:themeColor="accent2" w:themeShade="BF"/>
          <w:sz w:val="72"/>
          <w:szCs w:val="72"/>
        </w:rPr>
      </w:pPr>
      <w:r>
        <w:rPr>
          <w:rFonts w:ascii="Agency FB" w:hAnsi="Agency FB"/>
          <w:color w:val="C45911" w:themeColor="accent2" w:themeShade="BF"/>
          <w:sz w:val="72"/>
          <w:szCs w:val="72"/>
        </w:rPr>
        <w:t>Niveau Unique</w:t>
      </w:r>
    </w:p>
    <w:p w14:paraId="09CC1A06" w14:textId="77777777" w:rsidR="00017AB5" w:rsidRDefault="00017AB5" w:rsidP="00017AB5">
      <w:pPr>
        <w:pBdr>
          <w:left w:val="single" w:sz="4" w:space="4" w:color="auto"/>
        </w:pBdr>
        <w:rPr>
          <w:rFonts w:ascii="Agency FB" w:hAnsi="Agency FB"/>
          <w:sz w:val="72"/>
          <w:szCs w:val="72"/>
        </w:rPr>
      </w:pPr>
    </w:p>
    <w:p w14:paraId="760EFB78" w14:textId="77777777" w:rsidR="00017AB5" w:rsidRPr="00C15C4A" w:rsidRDefault="00017AB5" w:rsidP="00017AB5">
      <w:pPr>
        <w:pBdr>
          <w:left w:val="single" w:sz="4" w:space="4" w:color="auto"/>
        </w:pBdr>
        <w:rPr>
          <w:rFonts w:ascii="Agency FB" w:hAnsi="Agency FB"/>
          <w:sz w:val="72"/>
          <w:szCs w:val="72"/>
        </w:rPr>
      </w:pPr>
    </w:p>
    <w:p w14:paraId="28508ABE" w14:textId="47EC7B1C" w:rsidR="009D06FB" w:rsidRDefault="009D06FB" w:rsidP="00017AB5">
      <w:pPr>
        <w:pBdr>
          <w:left w:val="single" w:sz="4" w:space="4" w:color="auto"/>
        </w:pBdr>
        <w:rPr>
          <w:rFonts w:ascii="Agency FB" w:hAnsi="Agency FB"/>
          <w:sz w:val="16"/>
          <w:szCs w:val="16"/>
        </w:rPr>
      </w:pPr>
      <w:r w:rsidRPr="00E64CF6">
        <w:rPr>
          <w:rFonts w:ascii="Agency FB" w:hAnsi="Agency FB"/>
          <w:sz w:val="16"/>
          <w:szCs w:val="16"/>
        </w:rPr>
        <w:t xml:space="preserve">Laurent </w:t>
      </w:r>
      <w:proofErr w:type="spellStart"/>
      <w:r w:rsidRPr="00E64CF6">
        <w:rPr>
          <w:rFonts w:ascii="Agency FB" w:hAnsi="Agency FB"/>
          <w:sz w:val="16"/>
          <w:szCs w:val="16"/>
        </w:rPr>
        <w:t>Lallias</w:t>
      </w:r>
      <w:proofErr w:type="spellEnd"/>
      <w:r>
        <w:rPr>
          <w:rFonts w:ascii="Agency FB" w:hAnsi="Agency FB"/>
          <w:sz w:val="16"/>
          <w:szCs w:val="16"/>
        </w:rPr>
        <w:t xml:space="preserve"> – www.lallias.com</w:t>
      </w:r>
      <w:r>
        <w:rPr>
          <w:rFonts w:ascii="Agency FB" w:hAnsi="Agency FB"/>
          <w:sz w:val="16"/>
          <w:szCs w:val="16"/>
        </w:rPr>
        <w:br/>
        <w:t>formation.conseil@lallias.com</w:t>
      </w:r>
    </w:p>
    <w:p w14:paraId="1F0FFB05" w14:textId="6B05AE47" w:rsidR="00017AB5" w:rsidRDefault="00A33694" w:rsidP="00CE078C">
      <w:pPr>
        <w:pBdr>
          <w:left w:val="single" w:sz="4" w:space="4" w:color="auto"/>
        </w:pBdr>
        <w:rPr>
          <w:rFonts w:ascii="Agency FB" w:hAnsi="Agency FB"/>
          <w:sz w:val="32"/>
          <w:szCs w:val="32"/>
        </w:rPr>
      </w:pPr>
      <w:r w:rsidRPr="00A33694">
        <w:rPr>
          <w:rFonts w:ascii="Agency FB" w:hAnsi="Agency FB"/>
          <w:sz w:val="32"/>
          <w:szCs w:val="32"/>
        </w:rPr>
        <w:t>Support-WordPress-Niv1-V</w:t>
      </w:r>
      <w:r w:rsidR="00B53D0B">
        <w:rPr>
          <w:rFonts w:ascii="Agency FB" w:hAnsi="Agency FB"/>
          <w:sz w:val="32"/>
          <w:szCs w:val="32"/>
        </w:rPr>
        <w:t>7</w:t>
      </w:r>
      <w:r w:rsidRPr="00A33694">
        <w:rPr>
          <w:rFonts w:ascii="Agency FB" w:hAnsi="Agency FB"/>
          <w:sz w:val="32"/>
          <w:szCs w:val="32"/>
        </w:rPr>
        <w:t>-0</w:t>
      </w:r>
      <w:r w:rsidR="00150CCE">
        <w:rPr>
          <w:rFonts w:ascii="Agency FB" w:hAnsi="Agency FB"/>
          <w:sz w:val="32"/>
          <w:szCs w:val="32"/>
        </w:rPr>
        <w:t>0</w:t>
      </w:r>
    </w:p>
    <w:p w14:paraId="797FA378" w14:textId="6574CA46" w:rsidR="00017AB5" w:rsidRPr="00735E37" w:rsidRDefault="00A83A8D" w:rsidP="00735E37">
      <w:pPr>
        <w:pBdr>
          <w:left w:val="single" w:sz="4" w:space="4" w:color="auto"/>
        </w:pBdr>
        <w:rPr>
          <w:rFonts w:ascii="Agency FB" w:hAnsi="Agency FB"/>
          <w:sz w:val="20"/>
        </w:rPr>
      </w:pPr>
      <w:bookmarkStart w:id="1" w:name="_Hlk38979319"/>
      <w:r w:rsidRPr="00735E37">
        <w:rPr>
          <w:rFonts w:ascii="Agency FB" w:hAnsi="Agency FB"/>
          <w:sz w:val="20"/>
        </w:rPr>
        <w:t>Support mis à jour le</w:t>
      </w:r>
      <w:r w:rsidR="00F06F37">
        <w:rPr>
          <w:rFonts w:ascii="Agency FB" w:hAnsi="Agency FB"/>
          <w:sz w:val="20"/>
        </w:rPr>
        <w:t xml:space="preserve"> </w:t>
      </w:r>
      <w:r w:rsidR="00B53D0B">
        <w:rPr>
          <w:rFonts w:ascii="Agency FB" w:hAnsi="Agency FB"/>
          <w:sz w:val="20"/>
        </w:rPr>
        <w:t>30</w:t>
      </w:r>
      <w:r w:rsidR="00735E37" w:rsidRPr="00735E37">
        <w:rPr>
          <w:rFonts w:ascii="Agency FB" w:hAnsi="Agency FB"/>
          <w:sz w:val="20"/>
        </w:rPr>
        <w:t>/</w:t>
      </w:r>
      <w:r w:rsidR="00B53D0B">
        <w:rPr>
          <w:rFonts w:ascii="Agency FB" w:hAnsi="Agency FB"/>
          <w:sz w:val="20"/>
        </w:rPr>
        <w:t>07</w:t>
      </w:r>
      <w:r w:rsidRPr="00735E37">
        <w:rPr>
          <w:rFonts w:ascii="Agency FB" w:hAnsi="Agency FB"/>
          <w:sz w:val="20"/>
        </w:rPr>
        <w:t>/202</w:t>
      </w:r>
      <w:r w:rsidR="001D654C">
        <w:rPr>
          <w:rFonts w:ascii="Agency FB" w:hAnsi="Agency FB"/>
          <w:sz w:val="20"/>
        </w:rPr>
        <w:t>1</w:t>
      </w:r>
    </w:p>
    <w:p w14:paraId="30AF3738" w14:textId="77777777" w:rsidR="00017AB5" w:rsidRDefault="00017AB5" w:rsidP="00017AB5"/>
    <w:p w14:paraId="4CE6264D" w14:textId="77777777" w:rsidR="00017AB5" w:rsidRDefault="00017AB5" w:rsidP="00017AB5"/>
    <w:p w14:paraId="34583256" w14:textId="77777777" w:rsidR="00017AB5" w:rsidRDefault="00017AB5" w:rsidP="00017AB5"/>
    <w:p w14:paraId="368FE954" w14:textId="77777777" w:rsidR="00017AB5" w:rsidRDefault="00017AB5" w:rsidP="00017AB5"/>
    <w:p w14:paraId="49F71E6C" w14:textId="77777777" w:rsidR="00017AB5" w:rsidRDefault="00017AB5" w:rsidP="00017AB5"/>
    <w:p w14:paraId="2856E615" w14:textId="77777777" w:rsidR="00017AB5" w:rsidRDefault="00017AB5" w:rsidP="00017AB5"/>
    <w:tbl>
      <w:tblPr>
        <w:tblStyle w:val="Grilledutableau"/>
        <w:tblW w:w="9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724"/>
        <w:gridCol w:w="7020"/>
        <w:gridCol w:w="6"/>
      </w:tblGrid>
      <w:tr w:rsidR="00017AB5" w14:paraId="65B79E6F" w14:textId="77777777" w:rsidTr="00930092">
        <w:trPr>
          <w:trHeight w:val="2029"/>
        </w:trPr>
        <w:tc>
          <w:tcPr>
            <w:tcW w:w="2724" w:type="dxa"/>
            <w:hideMark/>
          </w:tcPr>
          <w:p w14:paraId="28C58D18" w14:textId="77777777" w:rsidR="00017AB5" w:rsidRDefault="00017AB5" w:rsidP="00930092">
            <w:pPr>
              <w:spacing w:before="0"/>
              <w:jc w:val="left"/>
            </w:pPr>
            <w:r>
              <w:rPr>
                <w:noProof/>
              </w:rPr>
              <w:drawing>
                <wp:inline distT="0" distB="0" distL="0" distR="0" wp14:anchorId="08EB8075" wp14:editId="4DABCC04">
                  <wp:extent cx="1657350" cy="1657350"/>
                  <wp:effectExtent l="0" t="0" r="0" b="0"/>
                  <wp:docPr id="732" name="Image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  <w:gridSpan w:val="2"/>
          </w:tcPr>
          <w:p w14:paraId="3DC2A6EA" w14:textId="77777777" w:rsidR="00017AB5" w:rsidRDefault="00017AB5" w:rsidP="00930092">
            <w:pPr>
              <w:spacing w:before="0"/>
              <w:jc w:val="right"/>
            </w:pPr>
            <w:r>
              <w:t xml:space="preserve">                 </w:t>
            </w:r>
          </w:p>
          <w:p w14:paraId="6F8A26A3" w14:textId="77777777" w:rsidR="00017AB5" w:rsidRDefault="00017AB5" w:rsidP="00930092">
            <w:pPr>
              <w:spacing w:before="0"/>
              <w:jc w:val="right"/>
            </w:pPr>
          </w:p>
          <w:p w14:paraId="21F92DEF" w14:textId="77777777" w:rsidR="00017AB5" w:rsidRDefault="00017AB5" w:rsidP="00930092">
            <w:pPr>
              <w:pBdr>
                <w:top w:val="single" w:sz="4" w:space="1" w:color="auto"/>
                <w:bottom w:val="single" w:sz="4" w:space="1" w:color="auto"/>
              </w:pBdr>
              <w:spacing w:before="0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https://WWW.LALLIAS.COM ©</w:t>
            </w:r>
          </w:p>
          <w:p w14:paraId="6F63E0E5" w14:textId="77777777" w:rsidR="00017AB5" w:rsidRDefault="00017AB5" w:rsidP="00930092">
            <w:pPr>
              <w:spacing w:before="0"/>
              <w:jc w:val="right"/>
            </w:pPr>
            <w:r>
              <w:rPr>
                <w:noProof/>
              </w:rPr>
              <w:drawing>
                <wp:inline distT="0" distB="0" distL="0" distR="0" wp14:anchorId="52BE822E" wp14:editId="7194F88C">
                  <wp:extent cx="2533650" cy="990600"/>
                  <wp:effectExtent l="0" t="0" r="0" b="0"/>
                  <wp:docPr id="733" name="Image 733" descr="Une image contenant obj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9" descr="Une image contenant obje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AB5" w14:paraId="28D07F94" w14:textId="77777777" w:rsidTr="00930092">
        <w:trPr>
          <w:gridAfter w:val="1"/>
          <w:wAfter w:w="6" w:type="dxa"/>
          <w:trHeight w:val="898"/>
        </w:trPr>
        <w:tc>
          <w:tcPr>
            <w:tcW w:w="9744" w:type="dxa"/>
            <w:gridSpan w:val="2"/>
            <w:vAlign w:val="center"/>
          </w:tcPr>
          <w:p w14:paraId="5046023B" w14:textId="77777777" w:rsidR="00017AB5" w:rsidRDefault="00017AB5" w:rsidP="00930092">
            <w:pPr>
              <w:spacing w:before="0"/>
              <w:jc w:val="center"/>
              <w:rPr>
                <w:noProof/>
              </w:rPr>
            </w:pPr>
          </w:p>
        </w:tc>
      </w:tr>
      <w:tr w:rsidR="00017AB5" w14:paraId="2688EAEB" w14:textId="77777777" w:rsidTr="00930092">
        <w:trPr>
          <w:gridAfter w:val="1"/>
          <w:wAfter w:w="6" w:type="dxa"/>
          <w:trHeight w:val="2029"/>
        </w:trPr>
        <w:tc>
          <w:tcPr>
            <w:tcW w:w="9744" w:type="dxa"/>
            <w:gridSpan w:val="2"/>
            <w:vAlign w:val="center"/>
            <w:hideMark/>
          </w:tcPr>
          <w:p w14:paraId="61BB2B0D" w14:textId="77777777" w:rsidR="00017AB5" w:rsidRDefault="00017AB5" w:rsidP="00930092">
            <w:pPr>
              <w:spacing w:befor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00AE4" wp14:editId="317ECCBB">
                  <wp:extent cx="5048250" cy="1619250"/>
                  <wp:effectExtent l="0" t="0" r="0" b="0"/>
                  <wp:docPr id="765" name="Image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6F8D34" w14:textId="77777777" w:rsidR="00017AB5" w:rsidRDefault="00017AB5" w:rsidP="00930092">
            <w:pPr>
              <w:spacing w:before="0"/>
              <w:ind w:left="1358" w:right="1326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La Certification Qualité a été délivrée au titre de la </w:t>
            </w:r>
            <w:r>
              <w:rPr>
                <w:noProof/>
                <w:sz w:val="28"/>
                <w:szCs w:val="28"/>
              </w:rPr>
              <w:br/>
              <w:t>catégorie d’action suivante :  Actions de formation</w:t>
            </w:r>
            <w:r>
              <w:rPr>
                <w:noProof/>
                <w:sz w:val="28"/>
                <w:szCs w:val="28"/>
              </w:rPr>
              <w:br/>
            </w:r>
          </w:p>
        </w:tc>
      </w:tr>
      <w:bookmarkEnd w:id="1"/>
    </w:tbl>
    <w:p w14:paraId="6DA909D7" w14:textId="352C8C30" w:rsidR="00017AB5" w:rsidRDefault="00017AB5" w:rsidP="00017AB5"/>
    <w:sdt>
      <w:sdtPr>
        <w:rPr>
          <w:rFonts w:ascii="Arial" w:eastAsia="Times New Roman" w:hAnsi="Arial" w:cs="Times New Roman"/>
          <w:spacing w:val="0"/>
          <w:kern w:val="0"/>
          <w:sz w:val="24"/>
          <w:szCs w:val="20"/>
        </w:rPr>
        <w:id w:val="76642074"/>
        <w:docPartObj>
          <w:docPartGallery w:val="Table of Contents"/>
          <w:docPartUnique/>
        </w:docPartObj>
      </w:sdtPr>
      <w:sdtEndPr>
        <w:rPr>
          <w:rFonts w:ascii="Tahoma" w:hAnsi="Tahoma"/>
        </w:rPr>
      </w:sdtEndPr>
      <w:sdtContent>
        <w:p w14:paraId="395B8F38" w14:textId="77777777" w:rsidR="00E74B7B" w:rsidRPr="00CE078C" w:rsidRDefault="00E74B7B" w:rsidP="00017AB5">
          <w:pPr>
            <w:pStyle w:val="Titre"/>
          </w:pPr>
          <w:r w:rsidRPr="00CE078C">
            <w:t>Table des matières</w:t>
          </w:r>
        </w:p>
        <w:p w14:paraId="54E528A5" w14:textId="77777777" w:rsidR="00EC5150" w:rsidRDefault="00E74B7B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</w:rPr>
          </w:pPr>
          <w:r w:rsidRPr="009F3E56">
            <w:fldChar w:fldCharType="begin"/>
          </w:r>
          <w:r w:rsidRPr="009F3E56">
            <w:instrText xml:space="preserve"> TOC \o "1-3" \h \z \u </w:instrText>
          </w:r>
          <w:r w:rsidRPr="009F3E56">
            <w:fldChar w:fldCharType="separate"/>
          </w:r>
          <w:bookmarkStart w:id="2" w:name="_GoBack"/>
          <w:bookmarkEnd w:id="2"/>
          <w:r w:rsidR="00EC5150" w:rsidRPr="008334EC">
            <w:rPr>
              <w:rStyle w:val="Lienhypertexte"/>
            </w:rPr>
            <w:fldChar w:fldCharType="begin"/>
          </w:r>
          <w:r w:rsidR="00EC5150" w:rsidRPr="008334EC">
            <w:rPr>
              <w:rStyle w:val="Lienhypertexte"/>
            </w:rPr>
            <w:instrText xml:space="preserve"> </w:instrText>
          </w:r>
          <w:r w:rsidR="00EC5150">
            <w:instrText>HYPERLINK \l "_Toc85206931"</w:instrText>
          </w:r>
          <w:r w:rsidR="00EC5150" w:rsidRPr="008334EC">
            <w:rPr>
              <w:rStyle w:val="Lienhypertexte"/>
            </w:rPr>
            <w:instrText xml:space="preserve"> </w:instrText>
          </w:r>
          <w:r w:rsidR="00EC5150" w:rsidRPr="008334EC">
            <w:rPr>
              <w:rStyle w:val="Lienhypertexte"/>
            </w:rPr>
          </w:r>
          <w:r w:rsidR="00EC5150" w:rsidRPr="008334EC">
            <w:rPr>
              <w:rStyle w:val="Lienhypertexte"/>
            </w:rPr>
            <w:fldChar w:fldCharType="separate"/>
          </w:r>
          <w:r w:rsidR="00EC5150" w:rsidRPr="008334EC">
            <w:rPr>
              <w:rStyle w:val="Lienhypertexte"/>
            </w:rPr>
            <w:t>Vocabulaire – Navigateur</w:t>
          </w:r>
          <w:r w:rsidR="00EC5150">
            <w:rPr>
              <w:webHidden/>
            </w:rPr>
            <w:tab/>
          </w:r>
          <w:r w:rsidR="00EC5150">
            <w:rPr>
              <w:webHidden/>
            </w:rPr>
            <w:fldChar w:fldCharType="begin"/>
          </w:r>
          <w:r w:rsidR="00EC5150">
            <w:rPr>
              <w:webHidden/>
            </w:rPr>
            <w:instrText xml:space="preserve"> PAGEREF _Toc85206931 \h </w:instrText>
          </w:r>
          <w:r w:rsidR="00EC5150">
            <w:rPr>
              <w:webHidden/>
            </w:rPr>
          </w:r>
          <w:r w:rsidR="00EC5150">
            <w:rPr>
              <w:webHidden/>
            </w:rPr>
            <w:fldChar w:fldCharType="separate"/>
          </w:r>
          <w:r w:rsidR="00EC5150">
            <w:rPr>
              <w:webHidden/>
            </w:rPr>
            <w:t>3</w:t>
          </w:r>
          <w:r w:rsidR="00EC5150">
            <w:rPr>
              <w:webHidden/>
            </w:rPr>
            <w:fldChar w:fldCharType="end"/>
          </w:r>
          <w:r w:rsidR="00EC5150" w:rsidRPr="008334EC">
            <w:rPr>
              <w:rStyle w:val="Lienhypertexte"/>
            </w:rPr>
            <w:fldChar w:fldCharType="end"/>
          </w:r>
        </w:p>
        <w:p w14:paraId="76551928" w14:textId="77777777" w:rsidR="00EC5150" w:rsidRDefault="00EC5150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85206932" w:history="1">
            <w:r w:rsidRPr="008334EC">
              <w:rPr>
                <w:rStyle w:val="Lienhypertexte"/>
              </w:rPr>
              <w:t>Vocabulaire – Google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_Toc85206932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9B2FDDB" w14:textId="77777777" w:rsidR="00EC5150" w:rsidRDefault="00EC5150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6933" w:history="1">
            <w:r w:rsidRPr="008334EC">
              <w:rPr>
                <w:rStyle w:val="Lienhypertexte"/>
              </w:rPr>
              <w:t>Rappels Google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_Toc85206933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2C18ACF" w14:textId="77777777" w:rsidR="00EC5150" w:rsidRDefault="00EC5150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85206934" w:history="1">
            <w:r w:rsidRPr="008334EC">
              <w:rPr>
                <w:rStyle w:val="Lienhypertexte"/>
              </w:rPr>
              <w:t>Création de pages – La page d’accueil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_Toc85206934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5F6EF47" w14:textId="77777777" w:rsidR="00EC5150" w:rsidRDefault="00EC5150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6935" w:history="1">
            <w:r w:rsidRPr="008334EC">
              <w:rPr>
                <w:rStyle w:val="Lienhypertexte"/>
              </w:rPr>
              <w:t>Principe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_Toc85206935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D466CF5" w14:textId="77777777" w:rsidR="00EC5150" w:rsidRDefault="00EC5150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6936" w:history="1">
            <w:r w:rsidRPr="008334EC">
              <w:rPr>
                <w:rStyle w:val="Lienhypertexte"/>
              </w:rPr>
              <w:t>Objectif 3 - Référencement : Ajout du title et de la Méta description de la page d’accueil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_Toc85206936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1CEB7B7" w14:textId="77777777" w:rsidR="00EC5150" w:rsidRDefault="00EC5150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6937" w:history="1">
            <w:r w:rsidRPr="008334EC">
              <w:rPr>
                <w:rStyle w:val="Lienhypertexte"/>
              </w:rPr>
              <w:t>Référencement : Rappels sur la rédaction des pages/articles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_Toc85206937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626AB09C" w14:textId="77777777" w:rsidR="00EC5150" w:rsidRDefault="00EC5150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85206938" w:history="1">
            <w:r w:rsidRPr="008334EC">
              <w:rPr>
                <w:rStyle w:val="Lienhypertexte"/>
              </w:rPr>
              <w:t>Site map et OVH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_Toc85206938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3206354D" w14:textId="77777777" w:rsidR="00EC5150" w:rsidRDefault="00EC5150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6939" w:history="1">
            <w:r w:rsidRPr="008334EC">
              <w:rPr>
                <w:rStyle w:val="Lienhypertexte"/>
              </w:rPr>
              <w:t>Recherche du site outils du webmaster – Partie Google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_Toc85206939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3337A2A4" w14:textId="77777777" w:rsidR="00EC5150" w:rsidRDefault="00EC5150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6940" w:history="1">
            <w:r w:rsidRPr="008334EC">
              <w:rPr>
                <w:rStyle w:val="Lienhypertexte"/>
              </w:rPr>
              <w:t>Inscription d’un site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_Toc85206940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86734FB" w14:textId="77777777" w:rsidR="00EC5150" w:rsidRDefault="00EC5150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6941" w:history="1">
            <w:r w:rsidRPr="008334EC">
              <w:rPr>
                <w:rStyle w:val="Lienhypertexte"/>
              </w:rPr>
              <w:t>Ajouter un sitemap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_Toc85206941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2A68855C" w14:textId="77777777" w:rsidR="00EC5150" w:rsidRDefault="00EC5150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6942" w:history="1">
            <w:r w:rsidRPr="008334EC">
              <w:rPr>
                <w:rStyle w:val="Lienhypertexte"/>
              </w:rPr>
              <w:t>Sitemap pour moteurs – Partie WordPress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_Toc85206942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06D0DDC9" w14:textId="77777777" w:rsidR="00EC5150" w:rsidRDefault="00EC5150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85206943" w:history="1">
            <w:r w:rsidRPr="008334EC">
              <w:rPr>
                <w:rStyle w:val="Lienhypertexte"/>
              </w:rPr>
              <w:t>Référencement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_Toc85206943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15D926D0" w14:textId="77777777" w:rsidR="00EC5150" w:rsidRDefault="00EC5150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6944" w:history="1">
            <w:r w:rsidRPr="008334EC">
              <w:rPr>
                <w:rStyle w:val="Lienhypertexte"/>
              </w:rPr>
              <w:t>Conseil 1 : Pensez N.A.T.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_Toc85206944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46B2B548" w14:textId="77777777" w:rsidR="00EC5150" w:rsidRDefault="00EC5150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6945" w:history="1">
            <w:r w:rsidRPr="008334EC">
              <w:rPr>
                <w:rStyle w:val="Lienhypertexte"/>
              </w:rPr>
              <w:t>Conseils 2 : Pensez mots clés prioritaires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_Toc85206945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50E15C14" w14:textId="77777777" w:rsidR="00EC5150" w:rsidRDefault="00EC5150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6946" w:history="1">
            <w:r w:rsidRPr="008334EC">
              <w:rPr>
                <w:rStyle w:val="Lienhypertexte"/>
              </w:rPr>
              <w:t>Recherche de mots clés - Utilisation de Google - Suggestions de recherche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_Toc85206946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70964BB2" w14:textId="77777777" w:rsidR="00EC5150" w:rsidRDefault="00EC5150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6947" w:history="1">
            <w:r w:rsidRPr="008334EC">
              <w:rPr>
                <w:rStyle w:val="Lienhypertexte"/>
              </w:rPr>
              <w:t>Google adwords – Outil de planification Google Adwords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_Toc85206947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50E2E319" w14:textId="77777777" w:rsidR="00EC5150" w:rsidRDefault="00EC5150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6948" w:history="1">
            <w:r w:rsidRPr="008334EC">
              <w:rPr>
                <w:rStyle w:val="Lienhypertexte"/>
              </w:rPr>
              <w:t>Recherche de l’outil de planification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_Toc85206948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2B2F249A" w14:textId="77777777" w:rsidR="00EC5150" w:rsidRDefault="00EC5150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6949" w:history="1">
            <w:r w:rsidRPr="008334EC">
              <w:rPr>
                <w:rStyle w:val="Lienhypertexte"/>
              </w:rPr>
              <w:t>Accès jusqu’à l’outil de planification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_Toc85206949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4A9BFEB6" w14:textId="77777777" w:rsidR="00EC5150" w:rsidRDefault="00EC5150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6950" w:history="1">
            <w:r w:rsidRPr="008334EC">
              <w:rPr>
                <w:rStyle w:val="Lienhypertexte"/>
              </w:rPr>
              <w:t>Analyse de page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_Toc85206950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5D8772FE" w14:textId="77777777" w:rsidR="00EC5150" w:rsidRDefault="00EC5150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85206951" w:history="1">
            <w:r w:rsidRPr="008334EC">
              <w:rPr>
                <w:rStyle w:val="Lienhypertexte"/>
              </w:rPr>
              <w:t>Google my business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_Toc85206951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3053632D" w14:textId="77777777" w:rsidR="00EC5150" w:rsidRDefault="00EC5150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6952" w:history="1">
            <w:r w:rsidRPr="008334EC">
              <w:rPr>
                <w:rStyle w:val="Lienhypertexte"/>
              </w:rPr>
              <w:t>Présentation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_Toc85206952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0A107437" w14:textId="77777777" w:rsidR="00EC5150" w:rsidRDefault="00EC5150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6953" w:history="1">
            <w:r w:rsidRPr="008334EC">
              <w:rPr>
                <w:rStyle w:val="Lienhypertexte"/>
              </w:rPr>
              <w:t>Mise en œuvre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_Toc85206953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495F298C" w14:textId="7D3D4720" w:rsidR="0063662B" w:rsidRPr="009F3E56" w:rsidRDefault="00E74B7B" w:rsidP="0063662B">
          <w:r w:rsidRPr="009F3E56">
            <w:fldChar w:fldCharType="end"/>
          </w:r>
        </w:p>
      </w:sdtContent>
    </w:sdt>
    <w:p w14:paraId="445C0221" w14:textId="77777777" w:rsidR="00594069" w:rsidRPr="009F3E56" w:rsidRDefault="00594069" w:rsidP="00930092">
      <w:pPr>
        <w:pStyle w:val="Titre1"/>
      </w:pPr>
      <w:bookmarkStart w:id="3" w:name="_Toc290480950"/>
      <w:bookmarkStart w:id="4" w:name="_Toc85206931"/>
      <w:bookmarkEnd w:id="0"/>
      <w:r w:rsidRPr="009F3E56">
        <w:lastRenderedPageBreak/>
        <w:t>Vocabulaire – Navigateur</w:t>
      </w:r>
      <w:bookmarkEnd w:id="4"/>
    </w:p>
    <w:p w14:paraId="1CCE3D4B" w14:textId="77777777" w:rsidR="00CA35A3" w:rsidRPr="009F3E56" w:rsidRDefault="00CA35A3" w:rsidP="00930092">
      <w:pPr>
        <w:pStyle w:val="Titre1"/>
      </w:pPr>
      <w:bookmarkStart w:id="5" w:name="_Toc85206932"/>
      <w:r w:rsidRPr="009F3E56">
        <w:lastRenderedPageBreak/>
        <w:t>Vocabulaire – Google</w:t>
      </w:r>
      <w:bookmarkEnd w:id="5"/>
    </w:p>
    <w:p w14:paraId="2F123034" w14:textId="77777777" w:rsidR="00CA35A3" w:rsidRPr="009F3E56" w:rsidRDefault="00CA35A3" w:rsidP="00CA35A3">
      <w:pPr>
        <w:pStyle w:val="Titre2"/>
      </w:pPr>
      <w:bookmarkStart w:id="6" w:name="_Toc85206933"/>
      <w:r w:rsidRPr="009F3E56">
        <w:t>Rappels Google</w:t>
      </w:r>
      <w:bookmarkEnd w:id="6"/>
    </w:p>
    <w:p w14:paraId="67D006E7" w14:textId="77777777" w:rsidR="00CA35A3" w:rsidRPr="009F3E56" w:rsidRDefault="00CA35A3" w:rsidP="00CA35A3"/>
    <w:p w14:paraId="32A5C378" w14:textId="77777777" w:rsidR="00917452" w:rsidRPr="009F3E56" w:rsidRDefault="00917452" w:rsidP="00CA35A3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4AA3D9D8" wp14:editId="436C4A0D">
                <wp:simplePos x="0" y="0"/>
                <wp:positionH relativeFrom="column">
                  <wp:posOffset>1330325</wp:posOffset>
                </wp:positionH>
                <wp:positionV relativeFrom="paragraph">
                  <wp:posOffset>165735</wp:posOffset>
                </wp:positionV>
                <wp:extent cx="962025" cy="676275"/>
                <wp:effectExtent l="0" t="0" r="295275" b="85725"/>
                <wp:wrapNone/>
                <wp:docPr id="786" name="Connecteur en angl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676275"/>
                        </a:xfrm>
                        <a:prstGeom prst="bentConnector3">
                          <a:avLst>
                            <a:gd name="adj1" fmla="val 12743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0EA734" id="Connecteur en angle 786" o:spid="_x0000_s1026" type="#_x0000_t34" style="position:absolute;margin-left:104.75pt;margin-top:13.05pt;width:75.75pt;height:53.25pt;z-index:25159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" adj="27527" strokecolor="red" strokeweight="2pt">
                <v:stroke dashstyle="1 1" endarrow="block" endcap="round"/>
              </v:shape>
            </w:pict>
          </mc:Fallback>
        </mc:AlternateContent>
      </w:r>
      <w:r w:rsidRPr="009F3E56">
        <w:t>Recherche Google</w:t>
      </w:r>
    </w:p>
    <w:p w14:paraId="1C4891D6" w14:textId="77777777" w:rsidR="00917452" w:rsidRPr="009F3E56" w:rsidRDefault="00917452" w:rsidP="00CA35A3"/>
    <w:p w14:paraId="270F7DE9" w14:textId="51802CDB" w:rsidR="00CA35A3" w:rsidRPr="009F3E56" w:rsidRDefault="00FD5533" w:rsidP="00CA35A3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01AFD08" wp14:editId="2C61BB73">
                <wp:simplePos x="0" y="0"/>
                <wp:positionH relativeFrom="column">
                  <wp:posOffset>4051935</wp:posOffset>
                </wp:positionH>
                <wp:positionV relativeFrom="paragraph">
                  <wp:posOffset>1156945</wp:posOffset>
                </wp:positionV>
                <wp:extent cx="2468245" cy="628650"/>
                <wp:effectExtent l="628650" t="0" r="0" b="0"/>
                <wp:wrapNone/>
                <wp:docPr id="233" name="Légende sans bordure 2 3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68245" cy="62865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73480"/>
                            <a:gd name="adj6" fmla="val -2372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8FA066" w14:textId="77777777" w:rsidR="004F13AC" w:rsidRDefault="004F13AC" w:rsidP="00FD5533">
                            <w:pPr>
                              <w:spacing w:before="0"/>
                            </w:pPr>
                            <w:r w:rsidRPr="00917452">
                              <w:t>Correspond</w:t>
                            </w:r>
                            <w:r>
                              <w:t xml:space="preserve"> au Title de la page appelé Meta titre dans WordPress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Légende sans bordure 2 3392" o:spid="_x0000_s1026" type="#_x0000_t42" style="position:absolute;margin-left:319.05pt;margin-top:91.1pt;width:194.35pt;height:49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" adj="-5124,15872" filled="f" strokecolor="red" strokeweight="2pt">
                <v:stroke dashstyle="1 1" startarrow="classic" startarrowwidth="narrow" endcap="round"/>
                <v:textbox inset="0,0,0,0">
                  <w:txbxContent>
                    <w:p w14:paraId="608FA066" w14:textId="77777777" w:rsidR="004F13AC" w:rsidRDefault="004F13AC" w:rsidP="00FD5533">
                      <w:pPr>
                        <w:spacing w:before="0"/>
                      </w:pPr>
                      <w:r w:rsidRPr="00917452">
                        <w:t>Correspond</w:t>
                      </w:r>
                      <w:r>
                        <w:t xml:space="preserve"> au Title de la page appelé Meta titre dans WordPress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0268A" w:rsidRPr="009F3E56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91D28F9" wp14:editId="3C6105BE">
                <wp:simplePos x="0" y="0"/>
                <wp:positionH relativeFrom="column">
                  <wp:posOffset>3128393</wp:posOffset>
                </wp:positionH>
                <wp:positionV relativeFrom="paragraph">
                  <wp:posOffset>2435309</wp:posOffset>
                </wp:positionV>
                <wp:extent cx="3314700" cy="266700"/>
                <wp:effectExtent l="704850" t="133350" r="0" b="0"/>
                <wp:wrapNone/>
                <wp:docPr id="3393" name="Légende sans bordure 2 3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14700" cy="26670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41071"/>
                            <a:gd name="adj6" fmla="val -2005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DCC784" w14:textId="77777777" w:rsidR="004F13AC" w:rsidRDefault="004F13AC" w:rsidP="00917452">
                            <w:pPr>
                              <w:pStyle w:val="aabloc"/>
                            </w:pPr>
                            <w:r>
                              <w:t>Correspond à la méta description de la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égende sans bordure 2 3393" o:spid="_x0000_s1027" type="#_x0000_t42" style="position:absolute;margin-left:246.35pt;margin-top:191.75pt;width:261pt;height:21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" adj="-4331,-8871" filled="f" strokecolor="red" strokeweight="2pt">
                <v:stroke dashstyle="1 1" startarrow="classic" startarrowwidth="narrow" endcap="round"/>
                <v:textbox inset="0,0,0,0">
                  <w:txbxContent>
                    <w:p w14:paraId="78DCC784" w14:textId="77777777" w:rsidR="004F13AC" w:rsidRDefault="004F13AC" w:rsidP="00917452">
                      <w:pPr>
                        <w:pStyle w:val="aabloc"/>
                      </w:pPr>
                      <w:r>
                        <w:t>Correspond à la méta description de la page</w:t>
                      </w:r>
                    </w:p>
                  </w:txbxContent>
                </v:textbox>
              </v:shape>
            </w:pict>
          </mc:Fallback>
        </mc:AlternateContent>
      </w:r>
      <w:r w:rsidR="00917452" w:rsidRPr="009F3E56">
        <w:rPr>
          <w:noProof/>
        </w:rPr>
        <w:drawing>
          <wp:inline distT="0" distB="0" distL="0" distR="0" wp14:anchorId="77327FEE" wp14:editId="71261121">
            <wp:extent cx="6180952" cy="2314286"/>
            <wp:effectExtent l="0" t="0" r="0" b="0"/>
            <wp:docPr id="746" name="Imag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0952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E0BD8" w14:textId="15F06CDC" w:rsidR="00CA35A3" w:rsidRDefault="00CA35A3" w:rsidP="00917452">
      <w:pPr>
        <w:pStyle w:val="aabloc"/>
      </w:pPr>
    </w:p>
    <w:p w14:paraId="52E857E2" w14:textId="0D4C59B5" w:rsidR="0080268A" w:rsidRDefault="0080268A" w:rsidP="00917452">
      <w:pPr>
        <w:pStyle w:val="aabloc"/>
      </w:pPr>
    </w:p>
    <w:p w14:paraId="0775E556" w14:textId="2FD3CDFD" w:rsidR="0080268A" w:rsidRDefault="00FD5533" w:rsidP="00917452">
      <w:pPr>
        <w:pStyle w:val="aabloc"/>
      </w:pP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16DC77A" wp14:editId="5C6C0749">
                <wp:simplePos x="0" y="0"/>
                <wp:positionH relativeFrom="column">
                  <wp:posOffset>1350670</wp:posOffset>
                </wp:positionH>
                <wp:positionV relativeFrom="paragraph">
                  <wp:posOffset>21590</wp:posOffset>
                </wp:positionV>
                <wp:extent cx="4243705" cy="266700"/>
                <wp:effectExtent l="1085850" t="876300" r="0" b="0"/>
                <wp:wrapNone/>
                <wp:docPr id="3394" name="Légende sans bordure 2 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43705" cy="26670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319642"/>
                            <a:gd name="adj6" fmla="val -2482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520FC8" w14:textId="4819B54B" w:rsidR="004F13AC" w:rsidRDefault="004F13AC" w:rsidP="00917452">
                            <w:pPr>
                              <w:pStyle w:val="aabloc"/>
                            </w:pPr>
                            <w:r>
                              <w:t>Correspond à l’url de la page appelée slug dans WordPress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égende sans bordure 2 3394" o:spid="_x0000_s1028" type="#_x0000_t42" style="position:absolute;margin-left:106.35pt;margin-top:1.7pt;width:334.15pt;height:21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" adj="-5361,-69043" filled="f" strokecolor="red" strokeweight="2pt">
                <v:stroke dashstyle="1 1" startarrow="classic" startarrowwidth="narrow" endcap="round"/>
                <v:textbox inset="0,0,0,0">
                  <w:txbxContent>
                    <w:p w14:paraId="20520FC8" w14:textId="4819B54B" w:rsidR="004F13AC" w:rsidRDefault="004F13AC" w:rsidP="00917452">
                      <w:pPr>
                        <w:pStyle w:val="aabloc"/>
                      </w:pPr>
                      <w:r>
                        <w:t>Correspond à l’url de la page appelée slug dans WordPress</w:t>
                      </w:r>
                    </w:p>
                  </w:txbxContent>
                </v:textbox>
              </v:shape>
            </w:pict>
          </mc:Fallback>
        </mc:AlternateContent>
      </w:r>
    </w:p>
    <w:p w14:paraId="5C181A1A" w14:textId="1894CD7E" w:rsidR="0080268A" w:rsidRDefault="0080268A" w:rsidP="00917452">
      <w:pPr>
        <w:pStyle w:val="aabloc"/>
      </w:pPr>
    </w:p>
    <w:p w14:paraId="47E08A7E" w14:textId="413809F7" w:rsidR="00FD5533" w:rsidRDefault="00FD5533" w:rsidP="00917452">
      <w:pPr>
        <w:pStyle w:val="aabloc"/>
      </w:pPr>
    </w:p>
    <w:p w14:paraId="15439981" w14:textId="4006929D" w:rsidR="00FD5533" w:rsidRDefault="00FD5533" w:rsidP="00917452">
      <w:pPr>
        <w:pStyle w:val="aabloc"/>
      </w:pPr>
    </w:p>
    <w:p w14:paraId="78F798A3" w14:textId="77777777" w:rsidR="00FD5533" w:rsidRDefault="00FD5533" w:rsidP="00917452">
      <w:pPr>
        <w:pStyle w:val="aabloc"/>
      </w:pPr>
    </w:p>
    <w:p w14:paraId="7BE89E98" w14:textId="17B3E8E6" w:rsidR="0080268A" w:rsidRDefault="00FD5533" w:rsidP="00917452">
      <w:pPr>
        <w:pStyle w:val="aabloc"/>
      </w:pPr>
      <w:r>
        <w:t>Sur l</w:t>
      </w:r>
      <w:r w:rsidR="00156D8C">
        <w:t>a</w:t>
      </w:r>
      <w:r>
        <w:t xml:space="preserve"> nouvelle version de Google</w:t>
      </w:r>
    </w:p>
    <w:p w14:paraId="422C8A5E" w14:textId="58FA2950" w:rsidR="00FD5533" w:rsidRDefault="00FD5533" w:rsidP="00917452">
      <w:pPr>
        <w:pStyle w:val="aabloc"/>
      </w:pP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4D144D2" wp14:editId="376075BA">
                <wp:simplePos x="0" y="0"/>
                <wp:positionH relativeFrom="column">
                  <wp:posOffset>1548790</wp:posOffset>
                </wp:positionH>
                <wp:positionV relativeFrom="paragraph">
                  <wp:posOffset>111227</wp:posOffset>
                </wp:positionV>
                <wp:extent cx="4734560" cy="270510"/>
                <wp:effectExtent l="723900" t="0" r="0" b="434340"/>
                <wp:wrapNone/>
                <wp:docPr id="301" name="Légende sans bordure 2 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34560" cy="270510"/>
                        </a:xfrm>
                        <a:prstGeom prst="callout2">
                          <a:avLst>
                            <a:gd name="adj1" fmla="val 43436"/>
                            <a:gd name="adj2" fmla="val -576"/>
                            <a:gd name="adj3" fmla="val 45792"/>
                            <a:gd name="adj4" fmla="val -6006"/>
                            <a:gd name="adj5" fmla="val 245965"/>
                            <a:gd name="adj6" fmla="val -1466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538B16" w14:textId="77777777" w:rsidR="004F13AC" w:rsidRDefault="004F13AC" w:rsidP="00FD5533">
                            <w:pPr>
                              <w:spacing w:before="0"/>
                            </w:pPr>
                            <w:r>
                              <w:t>Correspond à l’url de la page appelée slug dans WordPress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9" type="#_x0000_t42" style="position:absolute;margin-left:121.95pt;margin-top:8.75pt;width:372.8pt;height:21.3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" adj="-3167,53128,-1297,9891,-124,9382" filled="f" strokecolor="red" strokeweight="2pt">
                <v:stroke dashstyle="1 1" startarrow="classic" startarrowwidth="narrow" endcap="round"/>
                <v:textbox inset="0,0,0,0">
                  <w:txbxContent>
                    <w:p w14:paraId="11538B16" w14:textId="77777777" w:rsidR="004F13AC" w:rsidRDefault="004F13AC" w:rsidP="00FD5533">
                      <w:pPr>
                        <w:spacing w:before="0"/>
                      </w:pPr>
                      <w:r>
                        <w:t>Correspond à l’url de la page appelée slug dans WordPress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2F9978A0" w14:textId="579D6DDC" w:rsidR="00FD5533" w:rsidRDefault="00FD5533" w:rsidP="00917452">
      <w:pPr>
        <w:pStyle w:val="aabloc"/>
      </w:pP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DC02C73" wp14:editId="0A91443B">
                <wp:simplePos x="0" y="0"/>
                <wp:positionH relativeFrom="column">
                  <wp:posOffset>4546498</wp:posOffset>
                </wp:positionH>
                <wp:positionV relativeFrom="paragraph">
                  <wp:posOffset>132537</wp:posOffset>
                </wp:positionV>
                <wp:extent cx="2181225" cy="628650"/>
                <wp:effectExtent l="647700" t="0" r="0" b="95250"/>
                <wp:wrapNone/>
                <wp:docPr id="232" name="Légende sans bordure 2 3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81225" cy="628650"/>
                        </a:xfrm>
                        <a:prstGeom prst="callout2">
                          <a:avLst>
                            <a:gd name="adj1" fmla="val 40859"/>
                            <a:gd name="adj2" fmla="val -955"/>
                            <a:gd name="adj3" fmla="val 40859"/>
                            <a:gd name="adj4" fmla="val -15661"/>
                            <a:gd name="adj5" fmla="val 106062"/>
                            <a:gd name="adj6" fmla="val -27575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6AE535" w14:textId="43933C04" w:rsidR="004F13AC" w:rsidRDefault="004F13AC" w:rsidP="00FD5533">
                            <w:pPr>
                              <w:spacing w:before="0"/>
                            </w:pPr>
                            <w:r w:rsidRPr="00917452">
                              <w:t>Correspond</w:t>
                            </w:r>
                            <w:r>
                              <w:t xml:space="preserve"> au Title de la page appelé Meta titre dans WordPress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42" style="position:absolute;margin-left:358pt;margin-top:10.45pt;width:171.75pt;height:49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" adj="-5956,22909,-3383,8826,-206,8826" filled="f" strokecolor="red" strokeweight="2pt">
                <v:stroke dashstyle="1 1" startarrow="classic" startarrowwidth="narrow" endcap="round"/>
                <v:textbox inset="0,0,0,0">
                  <w:txbxContent>
                    <w:p w14:paraId="716AE535" w14:textId="43933C04" w:rsidR="004F13AC" w:rsidRDefault="004F13AC" w:rsidP="00FD5533">
                      <w:pPr>
                        <w:spacing w:before="0"/>
                      </w:pPr>
                      <w:r w:rsidRPr="00917452">
                        <w:t>Correspond</w:t>
                      </w:r>
                      <w:r>
                        <w:t xml:space="preserve"> au Title de la page appelé Meta titre dans WordPress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24612CDA" w14:textId="3D43D6FA" w:rsidR="00FD5533" w:rsidRDefault="00FD5533" w:rsidP="00917452">
      <w:pPr>
        <w:pStyle w:val="aabloc"/>
      </w:pPr>
    </w:p>
    <w:p w14:paraId="5C065FFF" w14:textId="5B0068DD" w:rsidR="00FD5533" w:rsidRDefault="00FD5533" w:rsidP="00917452">
      <w:pPr>
        <w:pStyle w:val="aabloc"/>
      </w:pPr>
    </w:p>
    <w:p w14:paraId="07D50A1A" w14:textId="0213AF7B" w:rsidR="00FD5533" w:rsidRDefault="00FD5533" w:rsidP="00917452">
      <w:pPr>
        <w:pStyle w:val="aabloc"/>
      </w:pPr>
      <w:r>
        <w:rPr>
          <w:noProof/>
        </w:rPr>
        <w:drawing>
          <wp:inline distT="0" distB="0" distL="0" distR="0" wp14:anchorId="564D97DA" wp14:editId="01F32EE1">
            <wp:extent cx="5657143" cy="1000000"/>
            <wp:effectExtent l="0" t="0" r="1270" b="0"/>
            <wp:docPr id="201" name="Imag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AD16" w14:textId="7ECE0720" w:rsidR="00FD5533" w:rsidRDefault="00FD5533" w:rsidP="00917452">
      <w:pPr>
        <w:pStyle w:val="aabloc"/>
      </w:pP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F699123" wp14:editId="695A1DFD">
                <wp:simplePos x="0" y="0"/>
                <wp:positionH relativeFrom="column">
                  <wp:posOffset>1633677</wp:posOffset>
                </wp:positionH>
                <wp:positionV relativeFrom="paragraph">
                  <wp:posOffset>67894</wp:posOffset>
                </wp:positionV>
                <wp:extent cx="3314700" cy="266700"/>
                <wp:effectExtent l="704850" t="133350" r="0" b="0"/>
                <wp:wrapNone/>
                <wp:docPr id="310" name="Légende sans bordure 2 3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14700" cy="266700"/>
                        </a:xfrm>
                        <a:prstGeom prst="callout2">
                          <a:avLst>
                            <a:gd name="adj1" fmla="val 65378"/>
                            <a:gd name="adj2" fmla="val -1271"/>
                            <a:gd name="adj3" fmla="val 18750"/>
                            <a:gd name="adj4" fmla="val -16667"/>
                            <a:gd name="adj5" fmla="val -41071"/>
                            <a:gd name="adj6" fmla="val -2005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CB8614" w14:textId="77777777" w:rsidR="004F13AC" w:rsidRDefault="004F13AC" w:rsidP="00FD5533">
                            <w:pPr>
                              <w:spacing w:before="0"/>
                            </w:pPr>
                            <w:r>
                              <w:t>Correspond à la méta description de la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1" type="#_x0000_t42" style="position:absolute;margin-left:128.65pt;margin-top:5.35pt;width:261pt;height:21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" adj="-4331,-8871,,,-275,14122" filled="f" strokecolor="red" strokeweight="2pt">
                <v:stroke dashstyle="1 1" startarrow="classic" startarrowwidth="narrow" endcap="round"/>
                <v:textbox inset="0,0,0,0">
                  <w:txbxContent>
                    <w:p w14:paraId="67CB8614" w14:textId="77777777" w:rsidR="004F13AC" w:rsidRDefault="004F13AC" w:rsidP="00FD5533">
                      <w:pPr>
                        <w:spacing w:before="0"/>
                      </w:pPr>
                      <w:r>
                        <w:t>Correspond à la méta description de la page</w:t>
                      </w:r>
                    </w:p>
                  </w:txbxContent>
                </v:textbox>
              </v:shape>
            </w:pict>
          </mc:Fallback>
        </mc:AlternateContent>
      </w:r>
    </w:p>
    <w:p w14:paraId="15141435" w14:textId="26A764AD" w:rsidR="00FD5533" w:rsidRDefault="00FD5533" w:rsidP="00917452">
      <w:pPr>
        <w:pStyle w:val="aabloc"/>
      </w:pPr>
    </w:p>
    <w:p w14:paraId="0E710408" w14:textId="2D5AE99B" w:rsidR="00FD5533" w:rsidRDefault="00FD5533" w:rsidP="00917452">
      <w:pPr>
        <w:pStyle w:val="aabloc"/>
      </w:pPr>
    </w:p>
    <w:p w14:paraId="2B962CEC" w14:textId="7D0E9B11" w:rsidR="0080268A" w:rsidRPr="0080268A" w:rsidRDefault="0080268A" w:rsidP="0080268A">
      <w:r w:rsidRPr="0080268A">
        <w:t>Une page de résultats de recherche (également appelée </w:t>
      </w:r>
      <w:r w:rsidRPr="0080268A">
        <w:rPr>
          <w:b/>
        </w:rPr>
        <w:t>SERP</w:t>
      </w:r>
      <w:r w:rsidRPr="0080268A">
        <w:t>) </w:t>
      </w:r>
    </w:p>
    <w:p w14:paraId="2FBC6BA7" w14:textId="5453360E" w:rsidR="007C2492" w:rsidRPr="009F3E56" w:rsidRDefault="007C2492" w:rsidP="00930092">
      <w:pPr>
        <w:pStyle w:val="Titre1"/>
      </w:pPr>
      <w:bookmarkStart w:id="7" w:name="_Toc85206934"/>
      <w:r w:rsidRPr="009F3E56">
        <w:lastRenderedPageBreak/>
        <w:t>Création de pages</w:t>
      </w:r>
      <w:r w:rsidR="004B07EF" w:rsidRPr="009F3E56">
        <w:t xml:space="preserve"> – La page d’accueil</w:t>
      </w:r>
      <w:bookmarkEnd w:id="7"/>
    </w:p>
    <w:p w14:paraId="1DFFF193" w14:textId="7772535D" w:rsidR="00E02F8A" w:rsidRDefault="00E02F8A" w:rsidP="002C24B1">
      <w:pPr>
        <w:pStyle w:val="Titre2"/>
      </w:pPr>
      <w:bookmarkStart w:id="8" w:name="_Toc85206935"/>
      <w:r>
        <w:t>Principe</w:t>
      </w:r>
      <w:bookmarkEnd w:id="8"/>
    </w:p>
    <w:p w14:paraId="77F50B25" w14:textId="54CC92C5" w:rsidR="00E02F8A" w:rsidRDefault="00E02F8A" w:rsidP="00E02F8A">
      <w:r>
        <w:t>Pour créer une page d’accueil sur un site WordPress il faut :</w:t>
      </w:r>
    </w:p>
    <w:p w14:paraId="472778EA" w14:textId="6633E76E" w:rsidR="00E02F8A" w:rsidRDefault="00E02F8A" w:rsidP="001847A3">
      <w:pPr>
        <w:pStyle w:val="Anum"/>
        <w:numPr>
          <w:ilvl w:val="0"/>
          <w:numId w:val="19"/>
        </w:numPr>
      </w:pPr>
      <w:r>
        <w:t>Commencer par créer la page, mais celle-ci ne s’affichera pas dans le site car par défaut WordPress est un blog et non un site web</w:t>
      </w:r>
    </w:p>
    <w:p w14:paraId="39A8BAC4" w14:textId="0F9E9867" w:rsidR="00E02F8A" w:rsidRDefault="00E02F8A" w:rsidP="001847A3">
      <w:pPr>
        <w:pStyle w:val="Anum"/>
        <w:numPr>
          <w:ilvl w:val="0"/>
          <w:numId w:val="19"/>
        </w:numPr>
      </w:pPr>
      <w:r>
        <w:t xml:space="preserve">Définir que WordPress doit se comporter comme un site web et afficher des pages et notamment la page d’accueil (voir </w:t>
      </w:r>
      <w:r w:rsidRPr="001847A3">
        <w:fldChar w:fldCharType="begin"/>
      </w:r>
      <w:r w:rsidRPr="001847A3">
        <w:instrText xml:space="preserve"> REF accueil \h  \* MERGEFORMAT </w:instrText>
      </w:r>
      <w:r w:rsidRPr="001847A3">
        <w:fldChar w:fldCharType="separate"/>
      </w:r>
      <w:r w:rsidR="00701A4D" w:rsidRPr="009F3E56">
        <w:t xml:space="preserve">Définir une page comme </w:t>
      </w:r>
      <w:r w:rsidR="00701A4D">
        <w:t>P</w:t>
      </w:r>
      <w:r w:rsidR="00701A4D" w:rsidRPr="009F3E56">
        <w:t>age d’accueil</w:t>
      </w:r>
      <w:r w:rsidRPr="001847A3">
        <w:fldChar w:fldCharType="end"/>
      </w:r>
      <w:r w:rsidRPr="001847A3">
        <w:t xml:space="preserve"> page </w:t>
      </w:r>
      <w:r w:rsidRPr="001847A3">
        <w:fldChar w:fldCharType="begin"/>
      </w:r>
      <w:r w:rsidRPr="001847A3">
        <w:instrText xml:space="preserve"> PAGEREF accueil \h </w:instrText>
      </w:r>
      <w:r w:rsidRPr="001847A3">
        <w:fldChar w:fldCharType="separate"/>
      </w:r>
      <w:r w:rsidR="00701A4D">
        <w:rPr>
          <w:noProof/>
        </w:rPr>
        <w:t>36</w:t>
      </w:r>
      <w:r w:rsidRPr="001847A3">
        <w:fldChar w:fldCharType="end"/>
      </w:r>
      <w:r w:rsidRPr="00E02F8A">
        <w:t>)</w:t>
      </w:r>
    </w:p>
    <w:p w14:paraId="3BAC4098" w14:textId="56F30955" w:rsidR="006865C1" w:rsidRDefault="006865C1" w:rsidP="001847A3">
      <w:pPr>
        <w:pStyle w:val="Anum"/>
        <w:numPr>
          <w:ilvl w:val="0"/>
          <w:numId w:val="19"/>
        </w:numPr>
      </w:pPr>
      <w:r>
        <w:t xml:space="preserve">Se poser sérieusement la question du référencement et par conséquent </w:t>
      </w:r>
      <w:r w:rsidR="005229F6">
        <w:t>rédiger</w:t>
      </w:r>
      <w:r>
        <w:t xml:space="preserve"> le </w:t>
      </w:r>
      <w:proofErr w:type="spellStart"/>
      <w:r>
        <w:t>title</w:t>
      </w:r>
      <w:proofErr w:type="spellEnd"/>
      <w:r>
        <w:t xml:space="preserve"> et la méta description de cette page</w:t>
      </w:r>
      <w:r w:rsidR="005229F6">
        <w:t xml:space="preserve"> (voir </w:t>
      </w:r>
      <w:r w:rsidR="00D1650D">
        <w:fldChar w:fldCharType="begin"/>
      </w:r>
      <w:r w:rsidR="00D1650D">
        <w:instrText xml:space="preserve"> REF title \h </w:instrText>
      </w:r>
      <w:r w:rsidR="00D1650D">
        <w:fldChar w:fldCharType="separate"/>
      </w:r>
      <w:r w:rsidR="00701A4D" w:rsidRPr="009F3E56">
        <w:t xml:space="preserve">Ajout du </w:t>
      </w:r>
      <w:proofErr w:type="spellStart"/>
      <w:r w:rsidR="00701A4D" w:rsidRPr="009F3E56">
        <w:t>title</w:t>
      </w:r>
      <w:proofErr w:type="spellEnd"/>
      <w:r w:rsidR="00701A4D" w:rsidRPr="009F3E56">
        <w:t xml:space="preserve"> et de la Méta description de la page d’accueil</w:t>
      </w:r>
      <w:r w:rsidR="00D1650D">
        <w:fldChar w:fldCharType="end"/>
      </w:r>
      <w:r w:rsidR="00D1650D">
        <w:t xml:space="preserve"> page </w:t>
      </w:r>
      <w:r w:rsidR="00D1650D">
        <w:fldChar w:fldCharType="begin"/>
      </w:r>
      <w:r w:rsidR="00D1650D">
        <w:instrText xml:space="preserve"> PAGEREF title \h </w:instrText>
      </w:r>
      <w:r w:rsidR="00D1650D">
        <w:fldChar w:fldCharType="separate"/>
      </w:r>
      <w:r w:rsidR="00701A4D">
        <w:rPr>
          <w:noProof/>
        </w:rPr>
        <w:t>37</w:t>
      </w:r>
      <w:r w:rsidR="00D1650D">
        <w:fldChar w:fldCharType="end"/>
      </w:r>
      <w:r w:rsidR="00D1650D">
        <w:t>)</w:t>
      </w:r>
    </w:p>
    <w:p w14:paraId="28488F4C" w14:textId="4F259164" w:rsidR="005229F6" w:rsidRPr="00E02F8A" w:rsidRDefault="005229F6" w:rsidP="001847A3">
      <w:pPr>
        <w:pStyle w:val="Anum"/>
        <w:numPr>
          <w:ilvl w:val="0"/>
          <w:numId w:val="19"/>
        </w:numPr>
      </w:pPr>
      <w:r>
        <w:t>Prévoir éventuellement un Lire la suite</w:t>
      </w:r>
      <w:r w:rsidR="00C33B55">
        <w:t xml:space="preserve">, </w:t>
      </w:r>
      <w:r>
        <w:t>si le texte est trop long</w:t>
      </w:r>
    </w:p>
    <w:p w14:paraId="2CA93F79" w14:textId="3AB04378" w:rsidR="004B07EF" w:rsidRPr="009F3E56" w:rsidRDefault="006865C1" w:rsidP="0010137A">
      <w:pPr>
        <w:pStyle w:val="Titre2"/>
      </w:pPr>
      <w:bookmarkStart w:id="9" w:name="_Toc374389675"/>
      <w:bookmarkStart w:id="10" w:name="_Toc374389727"/>
      <w:bookmarkStart w:id="11" w:name="_Toc290481002"/>
      <w:bookmarkStart w:id="12" w:name="_Toc85206936"/>
      <w:bookmarkEnd w:id="3"/>
      <w:r>
        <w:t xml:space="preserve">Objectif 3 - </w:t>
      </w:r>
      <w:r w:rsidR="0010137A" w:rsidRPr="009F3E56">
        <w:t>Référencement</w:t>
      </w:r>
      <w:r>
        <w:t> :</w:t>
      </w:r>
      <w:r w:rsidR="0010137A" w:rsidRPr="009F3E56">
        <w:t xml:space="preserve"> </w:t>
      </w:r>
      <w:bookmarkStart w:id="13" w:name="title"/>
      <w:r w:rsidR="004B07EF" w:rsidRPr="009F3E56">
        <w:t xml:space="preserve">Ajout du </w:t>
      </w:r>
      <w:proofErr w:type="spellStart"/>
      <w:r w:rsidR="004B07EF" w:rsidRPr="009F3E56">
        <w:t>title</w:t>
      </w:r>
      <w:proofErr w:type="spellEnd"/>
      <w:r w:rsidR="0010137A" w:rsidRPr="009F3E56">
        <w:t xml:space="preserve"> </w:t>
      </w:r>
      <w:r w:rsidR="003E45E0" w:rsidRPr="009F3E56">
        <w:t xml:space="preserve">et de la Méta description </w:t>
      </w:r>
      <w:r w:rsidR="0010137A" w:rsidRPr="009F3E56">
        <w:t>de la page d’accueil</w:t>
      </w:r>
      <w:bookmarkEnd w:id="12"/>
      <w:bookmarkEnd w:id="13"/>
    </w:p>
    <w:p w14:paraId="73F4BECD" w14:textId="6821EAA2" w:rsidR="004B07EF" w:rsidRDefault="0010137A" w:rsidP="004B07EF">
      <w:r w:rsidRPr="009F3E56">
        <w:t xml:space="preserve">Vous êtes </w:t>
      </w:r>
      <w:r w:rsidR="00F7064E" w:rsidRPr="009F3E56">
        <w:t xml:space="preserve">de retour </w:t>
      </w:r>
      <w:r w:rsidRPr="009F3E56">
        <w:t>dans la page d’accueil</w:t>
      </w:r>
    </w:p>
    <w:p w14:paraId="6A84FBAB" w14:textId="2BE6658C" w:rsidR="000B521E" w:rsidRDefault="00A466FF" w:rsidP="004B07EF">
      <w:r w:rsidRPr="006865C1">
        <w:rPr>
          <w:rStyle w:val="A-gras-rouge"/>
        </w:rPr>
        <w:t>Pages&gt;</w:t>
      </w:r>
      <w:r w:rsidR="006865C1">
        <w:rPr>
          <w:rStyle w:val="A-gras-rouge"/>
        </w:rPr>
        <w:t>C</w:t>
      </w:r>
      <w:r w:rsidRPr="006865C1">
        <w:rPr>
          <w:rStyle w:val="A-gras-rouge"/>
        </w:rPr>
        <w:t>lic sur la page Accueil</w:t>
      </w:r>
    </w:p>
    <w:p w14:paraId="184C842E" w14:textId="77777777" w:rsidR="00BE6E74" w:rsidRDefault="00BE6E74" w:rsidP="00BE6E74">
      <w:r>
        <w:t xml:space="preserve">Pour le moment votre </w:t>
      </w:r>
      <w:proofErr w:type="spellStart"/>
      <w:r>
        <w:t>Title</w:t>
      </w:r>
      <w:proofErr w:type="spellEnd"/>
      <w:r>
        <w:t>/Méta titre ressemble à cela</w:t>
      </w:r>
    </w:p>
    <w:p w14:paraId="60A3857C" w14:textId="4A779E9E" w:rsidR="00BE6E74" w:rsidRDefault="00BE6E74" w:rsidP="00BE6E74">
      <w:pPr>
        <w:jc w:val="center"/>
      </w:pPr>
      <w:r>
        <w:rPr>
          <w:noProof/>
        </w:rPr>
        <w:drawing>
          <wp:inline distT="0" distB="0" distL="0" distR="0" wp14:anchorId="60571311" wp14:editId="49786E14">
            <wp:extent cx="4828571" cy="676190"/>
            <wp:effectExtent l="0" t="0" r="0" b="0"/>
            <wp:docPr id="3299" name="Image 3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71" cy="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CFF4B" w14:textId="510DA94D" w:rsidR="00BE6E74" w:rsidRPr="00BE6E74" w:rsidRDefault="00BE6E74" w:rsidP="00BE6E74">
      <w:r>
        <w:t>Il a été construit automatiquement à partir du titre de votre page suivi d’un séparateur suivi du titre de votre site</w:t>
      </w:r>
    </w:p>
    <w:p w14:paraId="0F48A102" w14:textId="474EE3B2" w:rsidR="0010137A" w:rsidRDefault="000B521E" w:rsidP="004B07EF">
      <w:r>
        <w:t xml:space="preserve">1) </w:t>
      </w:r>
      <w:r w:rsidR="00A466FF" w:rsidRPr="009F3E56">
        <w:t>Déplacez-vous vers le bas</w:t>
      </w:r>
      <w:r w:rsidR="00A466FF">
        <w:t xml:space="preserve"> de la page affichée</w:t>
      </w:r>
    </w:p>
    <w:p w14:paraId="6CC14962" w14:textId="1C8E2396" w:rsidR="00C901F2" w:rsidRDefault="00C901F2" w:rsidP="00C901F2">
      <w:pPr>
        <w:pStyle w:val="aablo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13F7FD2C" wp14:editId="2C23E3C9">
                <wp:simplePos x="0" y="0"/>
                <wp:positionH relativeFrom="column">
                  <wp:posOffset>2571750</wp:posOffset>
                </wp:positionH>
                <wp:positionV relativeFrom="paragraph">
                  <wp:posOffset>142875</wp:posOffset>
                </wp:positionV>
                <wp:extent cx="2330450" cy="4597400"/>
                <wp:effectExtent l="38100" t="0" r="412750" b="88900"/>
                <wp:wrapNone/>
                <wp:docPr id="3301" name="Connecteur : en angle 3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0450" cy="4597400"/>
                        </a:xfrm>
                        <a:prstGeom prst="bentConnector3">
                          <a:avLst>
                            <a:gd name="adj1" fmla="val -1621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A2A650" id="Connecteur : en angle 3301" o:spid="_x0000_s1026" type="#_x0000_t34" style="position:absolute;margin-left:202.5pt;margin-top:11.25pt;width:183.5pt;height:362pt;flip:x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" adj="-3502" strokecolor="red" strokeweight="2pt">
                <v:stroke dashstyle="1 1" endarrow="block" endcap="round"/>
              </v:shape>
            </w:pict>
          </mc:Fallback>
        </mc:AlternateContent>
      </w:r>
      <w:r>
        <w:t>2) Cliquez dans cette zone, supprimez ou complétez ce qui est déjà écrit</w:t>
      </w:r>
    </w:p>
    <w:p w14:paraId="5435FCE4" w14:textId="2482ADEF" w:rsidR="008E1AF3" w:rsidRDefault="000B521E" w:rsidP="008E1AF3">
      <w:r>
        <w:rPr>
          <w:noProof/>
        </w:rPr>
        <w:lastRenderedPageBreak/>
        <w:drawing>
          <wp:inline distT="0" distB="0" distL="0" distR="0" wp14:anchorId="5000F469" wp14:editId="77E66CC9">
            <wp:extent cx="4556272" cy="5792761"/>
            <wp:effectExtent l="0" t="0" r="0" b="0"/>
            <wp:docPr id="3298" name="Image 3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123" cy="581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F5A2" w14:textId="253BCADF" w:rsidR="008E1AF3" w:rsidRDefault="008E1AF3" w:rsidP="008E1AF3">
      <w:pPr>
        <w:rPr>
          <w:noProof/>
        </w:rPr>
      </w:pPr>
      <w:r>
        <w:t xml:space="preserve"> </w:t>
      </w:r>
    </w:p>
    <w:p w14:paraId="63F9D30D" w14:textId="178CF3F8" w:rsidR="00AA2D28" w:rsidRDefault="00240FBB" w:rsidP="008E1AF3">
      <w:r>
        <w:rPr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157833EF" wp14:editId="5DE841E5">
                <wp:simplePos x="0" y="0"/>
                <wp:positionH relativeFrom="column">
                  <wp:posOffset>-12700</wp:posOffset>
                </wp:positionH>
                <wp:positionV relativeFrom="paragraph">
                  <wp:posOffset>1299210</wp:posOffset>
                </wp:positionV>
                <wp:extent cx="546100" cy="1962150"/>
                <wp:effectExtent l="114300" t="76200" r="0" b="19050"/>
                <wp:wrapNone/>
                <wp:docPr id="3302" name="Connecteur : en angle 3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100" cy="1962150"/>
                        </a:xfrm>
                        <a:prstGeom prst="bentConnector3">
                          <a:avLst>
                            <a:gd name="adj1" fmla="val -2093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9EBAED" id="Connecteur : en angle 3302" o:spid="_x0000_s1026" type="#_x0000_t34" style="position:absolute;margin-left:-1pt;margin-top:102.3pt;width:43pt;height:154.5pt;flip:y;z-index:2519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" adj="-4521" strokecolor="red" strokeweight="2pt">
                <v:stroke dashstyle="1 1" endarrow="block" endcap="round"/>
              </v:shape>
            </w:pict>
          </mc:Fallback>
        </mc:AlternateContent>
      </w:r>
      <w:r w:rsidR="00832CAE" w:rsidRPr="009F3E56"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2D1F37CC" wp14:editId="3234D72B">
                <wp:simplePos x="0" y="0"/>
                <wp:positionH relativeFrom="column">
                  <wp:posOffset>2152650</wp:posOffset>
                </wp:positionH>
                <wp:positionV relativeFrom="paragraph">
                  <wp:posOffset>816610</wp:posOffset>
                </wp:positionV>
                <wp:extent cx="3295650" cy="600075"/>
                <wp:effectExtent l="838200" t="209550" r="0" b="0"/>
                <wp:wrapNone/>
                <wp:docPr id="1679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95650" cy="60007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30058"/>
                            <a:gd name="adj6" fmla="val -2463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BAA16A" w14:textId="15EB326D" w:rsidR="004F13AC" w:rsidRDefault="004F13AC" w:rsidP="00AA2D28">
                            <w:pPr>
                              <w:pStyle w:val="aabloc"/>
                            </w:pPr>
                            <w:r>
                              <w:t xml:space="preserve">3) Tapez un Méta titre/Title, 70 caractères maxi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sans bordure 2 1679" o:spid="_x0000_s1032" type="#_x0000_t42" style="position:absolute;margin-left:169.5pt;margin-top:64.3pt;width:259.5pt;height:47.2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" adj="-5322,-6493" filled="f" strokecolor="red" strokeweight="2pt">
                <v:stroke dashstyle="1 1" startarrow="classic" startarrowwidth="narrow" endcap="round"/>
                <v:textbox inset="0,0,0,0">
                  <w:txbxContent>
                    <w:p w14:paraId="3DBAA16A" w14:textId="15EB326D" w:rsidR="004F13AC" w:rsidRDefault="004F13AC" w:rsidP="00AA2D28">
                      <w:pPr>
                        <w:pStyle w:val="aabloc"/>
                      </w:pPr>
                      <w:r>
                        <w:t xml:space="preserve">3) Tapez un Méta titre/Title, 70 caractères maxi </w:t>
                      </w:r>
                    </w:p>
                  </w:txbxContent>
                </v:textbox>
              </v:shape>
            </w:pict>
          </mc:Fallback>
        </mc:AlternateContent>
      </w:r>
      <w:r w:rsidR="00832CAE" w:rsidRPr="009F3E56"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7BAA5AEC" wp14:editId="302F5275">
                <wp:simplePos x="0" y="0"/>
                <wp:positionH relativeFrom="column">
                  <wp:posOffset>1606550</wp:posOffset>
                </wp:positionH>
                <wp:positionV relativeFrom="paragraph">
                  <wp:posOffset>2550160</wp:posOffset>
                </wp:positionV>
                <wp:extent cx="3987800" cy="609600"/>
                <wp:effectExtent l="857250" t="323850" r="0" b="0"/>
                <wp:wrapNone/>
                <wp:docPr id="1680" name="Légende sans bordure 2 1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87800" cy="60960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48440"/>
                            <a:gd name="adj6" fmla="val -2067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858630" w14:textId="3A798816" w:rsidR="004F13AC" w:rsidRDefault="004F13AC" w:rsidP="00832CAE">
                            <w:pPr>
                              <w:pStyle w:val="aabloc"/>
                            </w:pPr>
                            <w:r>
                              <w:t>4) Tapez une Méta description. Environ 150 caractères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sans bordure 2 1680" o:spid="_x0000_s1033" type="#_x0000_t42" style="position:absolute;margin-left:126.5pt;margin-top:200.8pt;width:314pt;height:48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" adj="-4465,-10463" filled="f" strokecolor="red" strokeweight="2pt">
                <v:stroke dashstyle="1 1" startarrow="classic" startarrowwidth="narrow" endcap="round"/>
                <v:textbox inset="0,0,0,0">
                  <w:txbxContent>
                    <w:p w14:paraId="6A858630" w14:textId="3A798816" w:rsidR="004F13AC" w:rsidRDefault="004F13AC" w:rsidP="00832CAE">
                      <w:pPr>
                        <w:pStyle w:val="aabloc"/>
                      </w:pPr>
                      <w:r>
                        <w:t>4) Tapez une Méta description. Environ 150 caractères</w:t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A2D28">
        <w:rPr>
          <w:noProof/>
        </w:rPr>
        <w:drawing>
          <wp:inline distT="0" distB="0" distL="0" distR="0" wp14:anchorId="1B42AB15" wp14:editId="227B1112">
            <wp:extent cx="6107400" cy="2632710"/>
            <wp:effectExtent l="0" t="0" r="8255" b="0"/>
            <wp:docPr id="855" name="Imag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54"/>
                    <a:stretch/>
                  </pic:blipFill>
                  <pic:spPr bwMode="auto">
                    <a:xfrm>
                      <a:off x="0" y="0"/>
                      <a:ext cx="6134882" cy="2644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35DFE" w14:textId="77777777" w:rsidR="002F2F87" w:rsidRDefault="002F2F87" w:rsidP="00E10514"/>
    <w:p w14:paraId="0CB47687" w14:textId="3DB3ACDC" w:rsidR="002F2F87" w:rsidRPr="00240FBB" w:rsidRDefault="002F2F87" w:rsidP="00240FBB">
      <w:pPr>
        <w:pStyle w:val="Agros"/>
      </w:pPr>
      <w:r w:rsidRPr="00240FBB">
        <w:t>RQ : Le Slug correspond à l’url de votre page. Pour la page d’accueil ce</w:t>
      </w:r>
      <w:r w:rsidR="00240FBB" w:rsidRPr="00240FBB">
        <w:t>la n’a pas d’importance.</w:t>
      </w:r>
    </w:p>
    <w:p w14:paraId="055625F2" w14:textId="38D98AF4" w:rsidR="000E7D97" w:rsidRPr="009F3E56" w:rsidRDefault="000E7D97" w:rsidP="00AA2D28">
      <w:pPr>
        <w:pStyle w:val="Titre3"/>
      </w:pPr>
      <w:bookmarkStart w:id="14" w:name="_Toc85206937"/>
      <w:r w:rsidRPr="009F3E56">
        <w:lastRenderedPageBreak/>
        <w:t>Référencement : Rappels sur la rédaction des pages/articles</w:t>
      </w:r>
      <w:bookmarkEnd w:id="14"/>
    </w:p>
    <w:p w14:paraId="54FA6205" w14:textId="746F08A6" w:rsidR="000E7D97" w:rsidRPr="009F3E56" w:rsidRDefault="000E7D97" w:rsidP="000E7D97">
      <w:pPr>
        <w:pStyle w:val="Apuce"/>
      </w:pPr>
      <w:r w:rsidRPr="009F3E56">
        <w:t xml:space="preserve">Etablissez une liste de 4 à 5 mots clés principaux + quelques mots secondaires (par </w:t>
      </w:r>
      <w:r w:rsidR="005145AE" w:rsidRPr="009F3E56">
        <w:t>page</w:t>
      </w:r>
      <w:r w:rsidRPr="009F3E56">
        <w:t>)</w:t>
      </w:r>
    </w:p>
    <w:p w14:paraId="248F40FF" w14:textId="66D2E0CF" w:rsidR="000E7D97" w:rsidRPr="009F3E56" w:rsidRDefault="000E7D97" w:rsidP="000E7D97">
      <w:pPr>
        <w:pStyle w:val="Apuce"/>
      </w:pPr>
      <w:r w:rsidRPr="009F3E56">
        <w:t>Pensez à donner un</w:t>
      </w:r>
      <w:r w:rsidR="00CD7A81">
        <w:t xml:space="preserve"> </w:t>
      </w:r>
      <w:r w:rsidR="00CD7A81" w:rsidRPr="00CD7A81">
        <w:rPr>
          <w:b/>
        </w:rPr>
        <w:t xml:space="preserve">Méta </w:t>
      </w:r>
      <w:r w:rsidRPr="00CD7A81">
        <w:rPr>
          <w:b/>
        </w:rPr>
        <w:t>titre</w:t>
      </w:r>
      <w:r w:rsidRPr="009F3E56">
        <w:t xml:space="preserve"> </w:t>
      </w:r>
      <w:r w:rsidR="005145AE" w:rsidRPr="009F3E56">
        <w:t>de page</w:t>
      </w:r>
      <w:r w:rsidRPr="009F3E56">
        <w:t xml:space="preserve"> composé de mots clés</w:t>
      </w:r>
      <w:r w:rsidR="00CD7A81">
        <w:t xml:space="preserve"> (70 car</w:t>
      </w:r>
      <w:r w:rsidR="007866FC">
        <w:t>actères</w:t>
      </w:r>
      <w:r w:rsidR="00CD7A81">
        <w:t xml:space="preserve"> max</w:t>
      </w:r>
      <w:proofErr w:type="gramStart"/>
      <w:r w:rsidR="00CD7A81">
        <w:t>)</w:t>
      </w:r>
      <w:proofErr w:type="gramEnd"/>
      <w:r w:rsidR="00CD7A81">
        <w:br/>
        <w:t xml:space="preserve">On parle aussi du </w:t>
      </w:r>
      <w:proofErr w:type="spellStart"/>
      <w:r w:rsidR="00CD7A81" w:rsidRPr="00CD7A81">
        <w:rPr>
          <w:b/>
        </w:rPr>
        <w:t>Title</w:t>
      </w:r>
      <w:proofErr w:type="spellEnd"/>
      <w:r w:rsidR="00CD7A81" w:rsidRPr="00CD7A81">
        <w:rPr>
          <w:b/>
        </w:rPr>
        <w:t xml:space="preserve"> de la page</w:t>
      </w:r>
    </w:p>
    <w:p w14:paraId="26BD2EAF" w14:textId="56C10D61" w:rsidR="000E7D97" w:rsidRPr="009F3E56" w:rsidRDefault="000E7D97" w:rsidP="000E7D97">
      <w:pPr>
        <w:pStyle w:val="Apuce"/>
      </w:pPr>
      <w:r w:rsidRPr="009F3E56">
        <w:t>Pensez à rédiger des titres (h1, h2…) reprenant ces mots clés</w:t>
      </w:r>
    </w:p>
    <w:p w14:paraId="42B4C451" w14:textId="676F66A2" w:rsidR="000E7D97" w:rsidRPr="009F3E56" w:rsidRDefault="000E7D97" w:rsidP="000E7D97">
      <w:pPr>
        <w:pStyle w:val="Apuce"/>
      </w:pPr>
      <w:r w:rsidRPr="009F3E56">
        <w:t>Pensez à écrire régulièrement ces mots clés dans le contenu de l</w:t>
      </w:r>
      <w:r w:rsidR="005145AE" w:rsidRPr="009F3E56">
        <w:t>a page</w:t>
      </w:r>
    </w:p>
    <w:p w14:paraId="20ECA898" w14:textId="77777777" w:rsidR="0008048C" w:rsidRDefault="000E7D97" w:rsidP="00AD3BB3">
      <w:pPr>
        <w:pStyle w:val="Apuce"/>
      </w:pPr>
      <w:r w:rsidRPr="009F3E56">
        <w:t>Pensez à mettre ces mots clés dans des liens</w:t>
      </w:r>
    </w:p>
    <w:p w14:paraId="297E13CF" w14:textId="77777777" w:rsidR="005229F6" w:rsidRDefault="000E7D97" w:rsidP="00AD3BB3">
      <w:pPr>
        <w:pStyle w:val="Apuce"/>
      </w:pPr>
      <w:r w:rsidRPr="009F3E56">
        <w:t xml:space="preserve">Pensez à composer </w:t>
      </w:r>
      <w:proofErr w:type="gramStart"/>
      <w:r w:rsidRPr="009F3E56">
        <w:t>une</w:t>
      </w:r>
      <w:proofErr w:type="gramEnd"/>
      <w:r w:rsidRPr="009F3E56">
        <w:t xml:space="preserve"> </w:t>
      </w:r>
      <w:r w:rsidR="00CD7A81" w:rsidRPr="00CD7A81">
        <w:rPr>
          <w:b/>
        </w:rPr>
        <w:t>méta</w:t>
      </w:r>
      <w:r w:rsidRPr="00CD7A81">
        <w:rPr>
          <w:b/>
        </w:rPr>
        <w:t xml:space="preserve"> description</w:t>
      </w:r>
      <w:r w:rsidRPr="009F3E56">
        <w:t xml:space="preserve"> résumant l’article en reprenant ces mots clés dans des phrases.</w:t>
      </w:r>
      <w:r w:rsidR="00CD7A81">
        <w:t xml:space="preserve"> 150 caractères</w:t>
      </w:r>
    </w:p>
    <w:p w14:paraId="1051D330" w14:textId="77777777" w:rsidR="005229F6" w:rsidRDefault="005229F6" w:rsidP="005229F6">
      <w:pPr>
        <w:pStyle w:val="Apuce"/>
        <w:numPr>
          <w:ilvl w:val="0"/>
          <w:numId w:val="0"/>
        </w:numPr>
        <w:ind w:left="284" w:hanging="284"/>
      </w:pPr>
    </w:p>
    <w:p w14:paraId="0BF0FA0E" w14:textId="32933523" w:rsidR="005229F6" w:rsidRDefault="005229F6" w:rsidP="005229F6">
      <w:pPr>
        <w:pStyle w:val="Apuce"/>
        <w:numPr>
          <w:ilvl w:val="0"/>
          <w:numId w:val="0"/>
        </w:numPr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546A4AB8" wp14:editId="664AACB7">
                <wp:simplePos x="0" y="0"/>
                <wp:positionH relativeFrom="column">
                  <wp:posOffset>3105150</wp:posOffset>
                </wp:positionH>
                <wp:positionV relativeFrom="paragraph">
                  <wp:posOffset>179070</wp:posOffset>
                </wp:positionV>
                <wp:extent cx="2387600" cy="254000"/>
                <wp:effectExtent l="0" t="0" r="69850" b="50800"/>
                <wp:wrapNone/>
                <wp:docPr id="857" name="Connecteur : en angle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7600" cy="254000"/>
                        </a:xfrm>
                        <a:prstGeom prst="bentConnector3">
                          <a:avLst>
                            <a:gd name="adj1" fmla="val 9963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1C432F" id="Connecteur : en angle 857" o:spid="_x0000_s1026" type="#_x0000_t34" style="position:absolute;margin-left:244.5pt;margin-top:14.1pt;width:188pt;height:20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" adj="21521" strokecolor="red" strokeweight="2pt">
                <v:stroke dashstyle="1 1" endarrow="block" endcap="round"/>
              </v:shape>
            </w:pict>
          </mc:Fallback>
        </mc:AlternateContent>
      </w:r>
      <w:r>
        <w:t>Pour terminer le travail pensez à Mettre à jour</w:t>
      </w:r>
    </w:p>
    <w:p w14:paraId="3BD59397" w14:textId="4C520715" w:rsidR="005229F6" w:rsidRDefault="00832CAE" w:rsidP="005229F6">
      <w:pPr>
        <w:pStyle w:val="Apuce"/>
        <w:numPr>
          <w:ilvl w:val="0"/>
          <w:numId w:val="0"/>
        </w:numPr>
        <w:ind w:left="284" w:hanging="284"/>
      </w:pPr>
      <w:r>
        <w:rPr>
          <w:noProof/>
        </w:rPr>
        <w:drawing>
          <wp:inline distT="0" distB="0" distL="0" distR="0" wp14:anchorId="01E69EED" wp14:editId="59D0C5C4">
            <wp:extent cx="6696710" cy="2030095"/>
            <wp:effectExtent l="0" t="0" r="8890" b="8255"/>
            <wp:docPr id="3300" name="Image 3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bookmarkEnd w:id="10"/>
    <w:bookmarkEnd w:id="11"/>
    <w:p w14:paraId="4F94A763" w14:textId="79CAE162" w:rsidR="005354A4" w:rsidRPr="009F3E56" w:rsidRDefault="005354A4" w:rsidP="005354A4">
      <w:pPr>
        <w:spacing w:before="0"/>
      </w:pPr>
    </w:p>
    <w:p w14:paraId="14E65BB5" w14:textId="77777777" w:rsidR="005354A4" w:rsidRPr="009F3E56" w:rsidRDefault="005354A4" w:rsidP="00930092">
      <w:pPr>
        <w:pStyle w:val="Titre1"/>
      </w:pPr>
      <w:bookmarkStart w:id="15" w:name="_Toc11650005"/>
      <w:bookmarkStart w:id="16" w:name="_Toc85206938"/>
      <w:r w:rsidRPr="009F3E56">
        <w:lastRenderedPageBreak/>
        <w:t>Site map et OVH</w:t>
      </w:r>
      <w:bookmarkEnd w:id="15"/>
      <w:bookmarkEnd w:id="16"/>
    </w:p>
    <w:p w14:paraId="6458E0F4" w14:textId="77777777" w:rsidR="005354A4" w:rsidRPr="009F3E56" w:rsidRDefault="005354A4" w:rsidP="005354A4">
      <w:pPr>
        <w:pStyle w:val="Titre2"/>
      </w:pPr>
      <w:bookmarkStart w:id="17" w:name="_Toc11650006"/>
      <w:bookmarkStart w:id="18" w:name="_Toc85206939"/>
      <w:r w:rsidRPr="009F3E56">
        <w:t>Recherche du site outils du webmaster – Partie Google</w:t>
      </w:r>
      <w:bookmarkEnd w:id="17"/>
      <w:bookmarkEnd w:id="18"/>
    </w:p>
    <w:p w14:paraId="40BAE54E" w14:textId="77777777" w:rsidR="005354A4" w:rsidRPr="009F3E56" w:rsidRDefault="005354A4" w:rsidP="005354A4">
      <w:pPr>
        <w:pStyle w:val="Apuce"/>
        <w:numPr>
          <w:ilvl w:val="0"/>
          <w:numId w:val="2"/>
        </w:numPr>
        <w:ind w:left="284" w:hanging="284"/>
      </w:pPr>
      <w:r w:rsidRPr="009F3E56">
        <w:t xml:space="preserve">Démarrez un navigateur et recherchez Google </w:t>
      </w:r>
      <w:proofErr w:type="spellStart"/>
      <w:r w:rsidRPr="009F3E56">
        <w:t>Search</w:t>
      </w:r>
      <w:proofErr w:type="spellEnd"/>
      <w:r w:rsidRPr="009F3E56">
        <w:t xml:space="preserve"> Console</w:t>
      </w:r>
      <w:r w:rsidRPr="009F3E56">
        <w:br/>
      </w:r>
      <w:r w:rsidRPr="009F3E56">
        <w:rPr>
          <w:noProof/>
        </w:rPr>
        <w:drawing>
          <wp:inline distT="0" distB="0" distL="0" distR="0" wp14:anchorId="07D2F615" wp14:editId="74F5F06E">
            <wp:extent cx="4020568" cy="731699"/>
            <wp:effectExtent l="0" t="0" r="0" b="0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1167" cy="73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BB40E" w14:textId="77777777" w:rsidR="005354A4" w:rsidRPr="009F3E56" w:rsidRDefault="005354A4" w:rsidP="005354A4">
      <w:pPr>
        <w:pStyle w:val="Apuce"/>
        <w:numPr>
          <w:ilvl w:val="0"/>
          <w:numId w:val="2"/>
        </w:numPr>
        <w:ind w:left="284" w:hanging="284"/>
      </w:pPr>
      <w:r w:rsidRPr="009F3E56">
        <w:t xml:space="preserve">Cliquez sur </w:t>
      </w:r>
      <w:r>
        <w:t>Commencez maintenant</w:t>
      </w:r>
      <w:r w:rsidRPr="009F3E56">
        <w:t xml:space="preserve"> </w:t>
      </w:r>
    </w:p>
    <w:p w14:paraId="3F376B4E" w14:textId="77777777" w:rsidR="005354A4" w:rsidRDefault="005354A4" w:rsidP="005354A4"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61F1171" wp14:editId="1A15A6C5">
                <wp:simplePos x="0" y="0"/>
                <wp:positionH relativeFrom="column">
                  <wp:posOffset>1688465</wp:posOffset>
                </wp:positionH>
                <wp:positionV relativeFrom="paragraph">
                  <wp:posOffset>2454000</wp:posOffset>
                </wp:positionV>
                <wp:extent cx="3105150" cy="400050"/>
                <wp:effectExtent l="800100" t="0" r="0" b="0"/>
                <wp:wrapNone/>
                <wp:docPr id="3319" name="Légende : flèche courbée sans bordure 3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05150" cy="40005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75859"/>
                            <a:gd name="adj6" fmla="val -2452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88385D" w14:textId="77777777" w:rsidR="004F13AC" w:rsidRDefault="004F13AC" w:rsidP="005354A4">
                            <w:pPr>
                              <w:pStyle w:val="aabloc"/>
                            </w:pPr>
                            <w:r>
                              <w:t>Cliquez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3319" o:spid="_x0000_s1034" type="#_x0000_t42" style="position:absolute;margin-left:132.95pt;margin-top:193.25pt;width:244.5pt;height:31.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" adj="-5298,16386" filled="f" strokecolor="red" strokeweight="2pt">
                <v:stroke dashstyle="1 1" startarrow="classic" startarrowwidth="narrow" endcap="round"/>
                <v:textbox inset="0,0,0,0">
                  <w:txbxContent>
                    <w:p w14:paraId="7E88385D" w14:textId="77777777" w:rsidR="004F13AC" w:rsidRDefault="004F13AC" w:rsidP="005354A4">
                      <w:pPr>
                        <w:pStyle w:val="aabloc"/>
                      </w:pPr>
                      <w:r>
                        <w:t>Cliquez ici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06EFFD" wp14:editId="4BABA251">
            <wp:extent cx="6696710" cy="2851150"/>
            <wp:effectExtent l="0" t="0" r="8890" b="6350"/>
            <wp:docPr id="204" name="Imag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C7098" w14:textId="77777777" w:rsidR="005354A4" w:rsidRDefault="005354A4" w:rsidP="005354A4">
      <w:pPr>
        <w:spacing w:before="0"/>
      </w:pPr>
    </w:p>
    <w:p w14:paraId="7A184837" w14:textId="77777777" w:rsidR="005354A4" w:rsidRPr="009F3E56" w:rsidRDefault="005354A4" w:rsidP="005354A4">
      <w:pPr>
        <w:pStyle w:val="Apuce"/>
        <w:numPr>
          <w:ilvl w:val="0"/>
          <w:numId w:val="2"/>
        </w:numPr>
        <w:ind w:left="284" w:hanging="284"/>
      </w:pPr>
      <w:r w:rsidRPr="009F3E56">
        <w:t xml:space="preserve">Cliquez sur </w:t>
      </w:r>
      <w:r>
        <w:t>Commencez maintenant</w:t>
      </w:r>
      <w:r w:rsidRPr="009F3E56">
        <w:t xml:space="preserve"> et créez un compte ou utilisez le </w:t>
      </w:r>
      <w:proofErr w:type="spellStart"/>
      <w:r w:rsidRPr="009F3E56">
        <w:t>votre</w:t>
      </w:r>
      <w:proofErr w:type="spellEnd"/>
      <w:r w:rsidRPr="009F3E56">
        <w:t xml:space="preserve"> si vous en avez un.</w:t>
      </w:r>
    </w:p>
    <w:p w14:paraId="10974D62" w14:textId="77777777" w:rsidR="005354A4" w:rsidRDefault="005354A4" w:rsidP="005354A4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E335C35" wp14:editId="127ED399">
                <wp:simplePos x="0" y="0"/>
                <wp:positionH relativeFrom="column">
                  <wp:posOffset>1815465</wp:posOffset>
                </wp:positionH>
                <wp:positionV relativeFrom="paragraph">
                  <wp:posOffset>19685</wp:posOffset>
                </wp:positionV>
                <wp:extent cx="3587115" cy="1242060"/>
                <wp:effectExtent l="38100" t="0" r="32385" b="110490"/>
                <wp:wrapNone/>
                <wp:docPr id="98" name="Connecteur en 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3587115" cy="124206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arrow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49F2B5" id="Connecteur en angle 10" o:spid="_x0000_s1026" type="#_x0000_t34" style="position:absolute;margin-left:142.95pt;margin-top:1.55pt;width:282.45pt;height:97.8pt;rotation:180;flip:y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" strokecolor="red" strokeweight="2pt">
                <v:stroke dashstyle="1 1" endarrow="open" endcap="round"/>
              </v:shape>
            </w:pict>
          </mc:Fallback>
        </mc:AlternateContent>
      </w:r>
      <w:r w:rsidRPr="009F3E56">
        <w:t xml:space="preserve"> </w:t>
      </w:r>
      <w:r w:rsidRPr="009F3E56">
        <w:rPr>
          <w:noProof/>
        </w:rPr>
        <w:drawing>
          <wp:inline distT="0" distB="0" distL="0" distR="0" wp14:anchorId="0DB47D3F" wp14:editId="268843B7">
            <wp:extent cx="2463994" cy="1757686"/>
            <wp:effectExtent l="0" t="0" r="0" b="0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2879" cy="17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3E56">
        <w:t xml:space="preserve">  </w:t>
      </w:r>
    </w:p>
    <w:p w14:paraId="1780758E" w14:textId="77777777" w:rsidR="005354A4" w:rsidRDefault="005354A4" w:rsidP="005354A4">
      <w:pPr>
        <w:spacing w:before="0"/>
      </w:pPr>
    </w:p>
    <w:p w14:paraId="362A90F8" w14:textId="77777777" w:rsidR="005354A4" w:rsidRDefault="005354A4" w:rsidP="005354A4">
      <w:pPr>
        <w:spacing w:before="0"/>
        <w:rPr>
          <w:rFonts w:cs="Arial"/>
          <w:b/>
          <w:bCs/>
          <w:iCs/>
          <w:szCs w:val="28"/>
        </w:rPr>
      </w:pPr>
      <w:r>
        <w:br w:type="page"/>
      </w:r>
    </w:p>
    <w:p w14:paraId="1A083F68" w14:textId="77777777" w:rsidR="005354A4" w:rsidRPr="009F3E56" w:rsidRDefault="005354A4" w:rsidP="005354A4">
      <w:pPr>
        <w:pStyle w:val="Titre2"/>
      </w:pPr>
      <w:bookmarkStart w:id="19" w:name="_Toc11650007"/>
      <w:bookmarkStart w:id="20" w:name="_Toc85206940"/>
      <w:r w:rsidRPr="009F3E56">
        <w:lastRenderedPageBreak/>
        <w:t>Inscription d’un site</w:t>
      </w:r>
      <w:bookmarkEnd w:id="19"/>
      <w:bookmarkEnd w:id="20"/>
    </w:p>
    <w:p w14:paraId="49752CEE" w14:textId="77777777" w:rsidR="005354A4" w:rsidRDefault="005354A4" w:rsidP="005354A4">
      <w:pPr>
        <w:pStyle w:val="Apuce"/>
        <w:numPr>
          <w:ilvl w:val="0"/>
          <w:numId w:val="2"/>
        </w:numPr>
        <w:ind w:left="284" w:hanging="284"/>
      </w:pPr>
      <w:r w:rsidRPr="009F3E56">
        <w:t>Vous obtenez</w:t>
      </w:r>
    </w:p>
    <w:p w14:paraId="2F49907C" w14:textId="77777777" w:rsidR="005354A4" w:rsidRDefault="005354A4" w:rsidP="005354A4">
      <w:r>
        <w:rPr>
          <w:noProof/>
        </w:rPr>
        <w:drawing>
          <wp:inline distT="0" distB="0" distL="0" distR="0" wp14:anchorId="02C4ABB8" wp14:editId="549A809F">
            <wp:extent cx="6696710" cy="1722755"/>
            <wp:effectExtent l="0" t="0" r="8890" b="0"/>
            <wp:docPr id="500" name="Image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8BFB6" w14:textId="77777777" w:rsidR="005354A4" w:rsidRDefault="005354A4" w:rsidP="005354A4"/>
    <w:p w14:paraId="001F7AB8" w14:textId="77777777" w:rsidR="005354A4" w:rsidRDefault="005354A4" w:rsidP="005354A4"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54C5D88" wp14:editId="464535FE">
                <wp:simplePos x="0" y="0"/>
                <wp:positionH relativeFrom="column">
                  <wp:posOffset>3244850</wp:posOffset>
                </wp:positionH>
                <wp:positionV relativeFrom="paragraph">
                  <wp:posOffset>62865</wp:posOffset>
                </wp:positionV>
                <wp:extent cx="3105150" cy="400050"/>
                <wp:effectExtent l="2114550" t="1619250" r="0" b="0"/>
                <wp:wrapNone/>
                <wp:docPr id="502" name="Légende : flèche courbée sans bordur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05150" cy="40005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394752"/>
                            <a:gd name="adj6" fmla="val -6716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BE7B47" w14:textId="77777777" w:rsidR="004F13AC" w:rsidRDefault="004F13AC" w:rsidP="005354A4">
                            <w:pPr>
                              <w:pStyle w:val="Anum"/>
                              <w:numPr>
                                <w:ilvl w:val="0"/>
                                <w:numId w:val="0"/>
                              </w:numPr>
                            </w:pPr>
                            <w:r>
                              <w:t>1) Cliquez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502" o:spid="_x0000_s1035" type="#_x0000_t42" style="position:absolute;margin-left:255.5pt;margin-top:4.95pt;width:244.5pt;height:31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" adj="-14509,-85266" filled="f" strokecolor="red" strokeweight="2pt">
                <v:stroke dashstyle="1 1" startarrow="classic" startarrowwidth="narrow" endcap="round"/>
                <v:textbox inset="0,0,0,0">
                  <w:txbxContent>
                    <w:p w14:paraId="26BE7B47" w14:textId="77777777" w:rsidR="004F13AC" w:rsidRDefault="004F13AC" w:rsidP="005354A4">
                      <w:pPr>
                        <w:pStyle w:val="Anum"/>
                        <w:numPr>
                          <w:ilvl w:val="0"/>
                          <w:numId w:val="0"/>
                        </w:numPr>
                      </w:pPr>
                      <w:r>
                        <w:t>1) Cliquez ici</w:t>
                      </w:r>
                    </w:p>
                  </w:txbxContent>
                </v:textbox>
              </v:shape>
            </w:pict>
          </mc:Fallback>
        </mc:AlternateContent>
      </w:r>
    </w:p>
    <w:p w14:paraId="52B390E7" w14:textId="77777777" w:rsidR="005354A4" w:rsidRDefault="005354A4" w:rsidP="005354A4"/>
    <w:p w14:paraId="4DCAC044" w14:textId="77777777" w:rsidR="005354A4" w:rsidRDefault="005354A4" w:rsidP="005354A4"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5F263BC" wp14:editId="68353021">
                <wp:simplePos x="0" y="0"/>
                <wp:positionH relativeFrom="column">
                  <wp:posOffset>3892550</wp:posOffset>
                </wp:positionH>
                <wp:positionV relativeFrom="paragraph">
                  <wp:posOffset>1293495</wp:posOffset>
                </wp:positionV>
                <wp:extent cx="2609850" cy="400050"/>
                <wp:effectExtent l="2114550" t="0" r="0" b="1581150"/>
                <wp:wrapNone/>
                <wp:docPr id="503" name="Légende : flèche courbée sans bordur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09850" cy="400050"/>
                        </a:xfrm>
                        <a:prstGeom prst="callout2">
                          <a:avLst>
                            <a:gd name="adj1" fmla="val 49702"/>
                            <a:gd name="adj2" fmla="val -971"/>
                            <a:gd name="adj3" fmla="val 49702"/>
                            <a:gd name="adj4" fmla="val -15514"/>
                            <a:gd name="adj5" fmla="val 479057"/>
                            <a:gd name="adj6" fmla="val -7952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F84747" w14:textId="77777777" w:rsidR="004F13AC" w:rsidRDefault="004F13AC" w:rsidP="005354A4">
                            <w:pPr>
                              <w:pStyle w:val="Anum"/>
                              <w:numPr>
                                <w:ilvl w:val="0"/>
                                <w:numId w:val="0"/>
                              </w:numPr>
                            </w:pPr>
                            <w:r>
                              <w:t>2) Cliquez sur Ajouter la propriété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503" o:spid="_x0000_s1036" type="#_x0000_t42" style="position:absolute;margin-left:306.5pt;margin-top:101.85pt;width:205.5pt;height:31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" adj="-17178,103476,-3351,10736,-210,10736" filled="f" strokecolor="red" strokeweight="2pt">
                <v:stroke dashstyle="1 1" startarrow="classic" startarrowwidth="narrow" endcap="round"/>
                <v:textbox inset="0,0,0,0">
                  <w:txbxContent>
                    <w:p w14:paraId="3EF84747" w14:textId="77777777" w:rsidR="004F13AC" w:rsidRDefault="004F13AC" w:rsidP="005354A4">
                      <w:pPr>
                        <w:pStyle w:val="Anum"/>
                        <w:numPr>
                          <w:ilvl w:val="0"/>
                          <w:numId w:val="0"/>
                        </w:numPr>
                      </w:pPr>
                      <w:r>
                        <w:t>2) Cliquez sur Ajouter la propriété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F3A885" wp14:editId="5B84608A">
            <wp:extent cx="3409950" cy="3358544"/>
            <wp:effectExtent l="0" t="0" r="0" b="0"/>
            <wp:docPr id="501" name="Image 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928" cy="337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ECA77" w14:textId="77777777" w:rsidR="005354A4" w:rsidRDefault="005354A4" w:rsidP="005354A4">
      <w:r>
        <w:t xml:space="preserve">Exemple pour le site : </w:t>
      </w:r>
      <w:hyperlink r:id="rId23" w:history="1">
        <w:r w:rsidRPr="000437B8">
          <w:rPr>
            <w:rStyle w:val="Lienhypertexte"/>
          </w:rPr>
          <w:t>https://www.lallias-formation.com</w:t>
        </w:r>
      </w:hyperlink>
    </w:p>
    <w:p w14:paraId="61EA284C" w14:textId="77777777" w:rsidR="005354A4" w:rsidRDefault="005354A4" w:rsidP="005354A4">
      <w:r w:rsidRPr="009F3E5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C75DD90" wp14:editId="00788652">
                <wp:simplePos x="0" y="0"/>
                <wp:positionH relativeFrom="column">
                  <wp:posOffset>3525766</wp:posOffset>
                </wp:positionH>
                <wp:positionV relativeFrom="paragraph">
                  <wp:posOffset>897852</wp:posOffset>
                </wp:positionV>
                <wp:extent cx="2411730" cy="285750"/>
                <wp:effectExtent l="2305050" t="0" r="0" b="1333500"/>
                <wp:wrapNone/>
                <wp:docPr id="823" name="AutoShap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411730" cy="285750"/>
                        </a:xfrm>
                        <a:prstGeom prst="callout2">
                          <a:avLst>
                            <a:gd name="adj1" fmla="val 40881"/>
                            <a:gd name="adj2" fmla="val 100704"/>
                            <a:gd name="adj3" fmla="val 43269"/>
                            <a:gd name="adj4" fmla="val 108097"/>
                            <a:gd name="adj5" fmla="val 548197"/>
                            <a:gd name="adj6" fmla="val 19375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181D3C" w14:textId="77777777" w:rsidR="004F13AC" w:rsidRDefault="004F13AC" w:rsidP="005354A4">
                            <w:pPr>
                              <w:pStyle w:val="aabloc"/>
                            </w:pPr>
                            <w:r>
                              <w:t>4) Cliquez sur « Continuer 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0" o:spid="_x0000_s1037" type="#_x0000_t42" style="position:absolute;margin-left:277.6pt;margin-top:70.7pt;width:189.9pt;height:22.5pt;flip:x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" adj="41850,118411,23349,9346,21752,8830" filled="f" strokecolor="red" strokeweight="2pt">
                <v:stroke dashstyle="1 1" startarrow="classic" startarrowwidth="narrow" endcap="round"/>
                <v:textbox inset="0,0,0,0">
                  <w:txbxContent>
                    <w:p w14:paraId="23181D3C" w14:textId="77777777" w:rsidR="004F13AC" w:rsidRDefault="004F13AC" w:rsidP="005354A4">
                      <w:pPr>
                        <w:pStyle w:val="aabloc"/>
                      </w:pPr>
                      <w:r>
                        <w:t>4) Cliquez sur « Continuer »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F016E5B" wp14:editId="2AC5B8C1">
                <wp:simplePos x="0" y="0"/>
                <wp:positionH relativeFrom="margin">
                  <wp:posOffset>3514962</wp:posOffset>
                </wp:positionH>
                <wp:positionV relativeFrom="paragraph">
                  <wp:posOffset>481595</wp:posOffset>
                </wp:positionV>
                <wp:extent cx="3080385" cy="272415"/>
                <wp:effectExtent l="2305050" t="0" r="0" b="1213485"/>
                <wp:wrapNone/>
                <wp:docPr id="822" name="AutoShap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080385" cy="272415"/>
                        </a:xfrm>
                        <a:prstGeom prst="callout2">
                          <a:avLst>
                            <a:gd name="adj1" fmla="val 43269"/>
                            <a:gd name="adj2" fmla="val 103699"/>
                            <a:gd name="adj3" fmla="val 43269"/>
                            <a:gd name="adj4" fmla="val 111222"/>
                            <a:gd name="adj5" fmla="val 538718"/>
                            <a:gd name="adj6" fmla="val 17378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64A9C0" w14:textId="77777777" w:rsidR="004F13AC" w:rsidRDefault="004F13AC" w:rsidP="005354A4">
                            <w:pPr>
                              <w:pStyle w:val="aabloc"/>
                            </w:pPr>
                            <w:r>
                              <w:t>3) Tapez l’url du site à gérer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9" o:spid="_x0000_s1038" type="#_x0000_t42" style="position:absolute;margin-left:276.75pt;margin-top:37.9pt;width:242.55pt;height:21.45pt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" adj="37538,116363,24024,9346,22399,9346" filled="f" strokecolor="red" strokeweight="2pt">
                <v:stroke dashstyle="1 1" startarrow="classic" startarrowwidth="narrow" endcap="round"/>
                <v:textbox inset="0,0,0,0">
                  <w:txbxContent>
                    <w:p w14:paraId="2D64A9C0" w14:textId="77777777" w:rsidR="004F13AC" w:rsidRDefault="004F13AC" w:rsidP="005354A4">
                      <w:pPr>
                        <w:pStyle w:val="aabloc"/>
                      </w:pPr>
                      <w:r>
                        <w:t>3) Tapez l’url du site à gérer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80B645" wp14:editId="7E4D8A18">
            <wp:extent cx="3698544" cy="2933535"/>
            <wp:effectExtent l="0" t="0" r="0" b="635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848" cy="297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C931" w14:textId="77777777" w:rsidR="005354A4" w:rsidRDefault="005354A4" w:rsidP="005354A4"/>
    <w:p w14:paraId="24EB57FC" w14:textId="77777777" w:rsidR="005354A4" w:rsidRDefault="005354A4" w:rsidP="005354A4"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E7B434C" wp14:editId="7FB7B915">
                <wp:simplePos x="0" y="0"/>
                <wp:positionH relativeFrom="column">
                  <wp:posOffset>1622188</wp:posOffset>
                </wp:positionH>
                <wp:positionV relativeFrom="paragraph">
                  <wp:posOffset>1720092</wp:posOffset>
                </wp:positionV>
                <wp:extent cx="941696" cy="136193"/>
                <wp:effectExtent l="0" t="0" r="0" b="0"/>
                <wp:wrapNone/>
                <wp:docPr id="1856" name="Rectangle 1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41696" cy="1361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rnd">
                          <a:noFill/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9762A9" id="Rectangle 1856" o:spid="_x0000_s1026" style="position:absolute;margin-left:127.75pt;margin-top:135.45pt;width:74.15pt;height:10.7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" fillcolor="white [3212]" stroked="f" strokeweight="2pt">
                <v:stroke dashstyle="1 1" endarrow="classic" endarrowwidth="narrow" endcap="round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1BE3C12" wp14:editId="464454B0">
                <wp:simplePos x="0" y="0"/>
                <wp:positionH relativeFrom="column">
                  <wp:posOffset>3479137</wp:posOffset>
                </wp:positionH>
                <wp:positionV relativeFrom="paragraph">
                  <wp:posOffset>1542671</wp:posOffset>
                </wp:positionV>
                <wp:extent cx="3411855" cy="381635"/>
                <wp:effectExtent l="819150" t="0" r="0" b="0"/>
                <wp:wrapNone/>
                <wp:docPr id="517" name="Légende : flèche courbée sans bordure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11855" cy="38163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58425"/>
                            <a:gd name="adj6" fmla="val -2299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C0E57E" w14:textId="77777777" w:rsidR="004F13AC" w:rsidRDefault="004F13AC" w:rsidP="005354A4">
                            <w:pPr>
                              <w:pStyle w:val="aabloc"/>
                            </w:pPr>
                            <w:r>
                              <w:t>5) Copier ce texte</w:t>
                            </w:r>
                          </w:p>
                          <w:p w14:paraId="2D30F18F" w14:textId="77777777" w:rsidR="004F13AC" w:rsidRDefault="004F13AC" w:rsidP="005354A4">
                            <w:pPr>
                              <w:pStyle w:val="aabloc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517" o:spid="_x0000_s1039" type="#_x0000_t42" style="position:absolute;margin-left:273.95pt;margin-top:121.45pt;width:268.65pt;height:30.0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" adj="-4966,12620" filled="f" strokecolor="red" strokeweight="2pt">
                <v:stroke dashstyle="1 1" startarrow="classic" startarrowwidth="narrow" endcap="round"/>
                <v:textbox inset="0,0,0,0">
                  <w:txbxContent>
                    <w:p w14:paraId="32C0E57E" w14:textId="77777777" w:rsidR="004F13AC" w:rsidRDefault="004F13AC" w:rsidP="005354A4">
                      <w:pPr>
                        <w:pStyle w:val="aabloc"/>
                      </w:pPr>
                      <w:r>
                        <w:t>5) Copier ce texte</w:t>
                      </w:r>
                    </w:p>
                    <w:p w14:paraId="2D30F18F" w14:textId="77777777" w:rsidR="004F13AC" w:rsidRDefault="004F13AC" w:rsidP="005354A4">
                      <w:pPr>
                        <w:pStyle w:val="aabloc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0734DA" wp14:editId="4671B9BB">
            <wp:extent cx="4942857" cy="4552381"/>
            <wp:effectExtent l="0" t="0" r="0" b="635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57" cy="4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29B2" w14:textId="77777777" w:rsidR="005354A4" w:rsidRPr="009F3E56" w:rsidRDefault="005354A4" w:rsidP="005354A4">
      <w:r w:rsidRPr="009F3E56">
        <w:t xml:space="preserve">  </w:t>
      </w:r>
    </w:p>
    <w:p w14:paraId="229B98FD" w14:textId="77777777" w:rsidR="005354A4" w:rsidRDefault="005354A4" w:rsidP="005354A4">
      <w:r>
        <w:t xml:space="preserve">Ne fermez pas la page. </w:t>
      </w:r>
    </w:p>
    <w:p w14:paraId="4648D72F" w14:textId="77777777" w:rsidR="005354A4" w:rsidRDefault="005354A4" w:rsidP="005354A4">
      <w:r>
        <w:t>Ouvrez un autre onglet de votre navigateur et connectez-vous à l’espace client de votre hébergeur (ici OVH)</w:t>
      </w:r>
    </w:p>
    <w:p w14:paraId="73740588" w14:textId="4E1186AF" w:rsidR="005354A4" w:rsidRDefault="00F752A7" w:rsidP="005354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1168BAAC" wp14:editId="13EF13F4">
                <wp:simplePos x="0" y="0"/>
                <wp:positionH relativeFrom="column">
                  <wp:posOffset>94894</wp:posOffset>
                </wp:positionH>
                <wp:positionV relativeFrom="paragraph">
                  <wp:posOffset>2749297</wp:posOffset>
                </wp:positionV>
                <wp:extent cx="1236269" cy="346786"/>
                <wp:effectExtent l="0" t="0" r="2540" b="0"/>
                <wp:wrapNone/>
                <wp:docPr id="3723" name="Rectangle 3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6269" cy="3467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rnd">
                          <a:noFill/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355F57" id="Rectangle 3723" o:spid="_x0000_s1026" style="position:absolute;margin-left:7.45pt;margin-top:216.5pt;width:97.35pt;height:27.3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" fillcolor="white [3212]" stroked="f" strokeweight="2pt">
                <v:stroke dashstyle="1 1" endarrow="classic" endarrowwidth="narrow" endcap="round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0E166B25" wp14:editId="55DD2306">
                <wp:simplePos x="0" y="0"/>
                <wp:positionH relativeFrom="column">
                  <wp:posOffset>3525723</wp:posOffset>
                </wp:positionH>
                <wp:positionV relativeFrom="paragraph">
                  <wp:posOffset>1125321</wp:posOffset>
                </wp:positionV>
                <wp:extent cx="1609344" cy="373075"/>
                <wp:effectExtent l="0" t="0" r="0" b="8255"/>
                <wp:wrapNone/>
                <wp:docPr id="3720" name="Rectangle 3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09344" cy="373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rnd">
                          <a:noFill/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76BBEA" id="Rectangle 3720" o:spid="_x0000_s1026" style="position:absolute;margin-left:277.6pt;margin-top:88.6pt;width:126.7pt;height:29.4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" fillcolor="white [3212]" stroked="f" strokeweight="2pt">
                <v:stroke dashstyle="1 1" endarrow="classic" endarrowwidth="narrow" endcap="round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739A9FEE" wp14:editId="1F957D8A">
                <wp:simplePos x="0" y="0"/>
                <wp:positionH relativeFrom="column">
                  <wp:posOffset>168046</wp:posOffset>
                </wp:positionH>
                <wp:positionV relativeFrom="paragraph">
                  <wp:posOffset>1125322</wp:posOffset>
                </wp:positionV>
                <wp:extent cx="1250900" cy="212140"/>
                <wp:effectExtent l="0" t="0" r="6985" b="0"/>
                <wp:wrapNone/>
                <wp:docPr id="3719" name="Rectangle 3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50900" cy="212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rnd">
                          <a:noFill/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361A18" id="Rectangle 3719" o:spid="_x0000_s1026" style="position:absolute;margin-left:13.25pt;margin-top:88.6pt;width:98.5pt;height:16.7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" fillcolor="white [3212]" stroked="f" strokeweight="2pt">
                <v:stroke dashstyle="1 1" endarrow="classic" endarrowwidth="narrow" endcap="round"/>
                <v:textbox inset="0,0,0,0"/>
              </v:rect>
            </w:pict>
          </mc:Fallback>
        </mc:AlternateContent>
      </w:r>
      <w:r w:rsidR="004057AC">
        <w:rPr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7DBBA578" wp14:editId="44FDE13D">
                <wp:simplePos x="0" y="0"/>
                <wp:positionH relativeFrom="column">
                  <wp:posOffset>2192985</wp:posOffset>
                </wp:positionH>
                <wp:positionV relativeFrom="paragraph">
                  <wp:posOffset>3292907</wp:posOffset>
                </wp:positionV>
                <wp:extent cx="3632835" cy="487680"/>
                <wp:effectExtent l="1047750" t="647700" r="0" b="0"/>
                <wp:wrapNone/>
                <wp:docPr id="122" name="AutoShap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2835" cy="48768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20703"/>
                            <a:gd name="adj4" fmla="val -20498"/>
                            <a:gd name="adj5" fmla="val -124847"/>
                            <a:gd name="adj6" fmla="val -2789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46CD2F" w14:textId="295A96B9" w:rsidR="004F13AC" w:rsidRDefault="004F13AC" w:rsidP="004057AC">
                            <w:pPr>
                              <w:pStyle w:val="aabloc"/>
                            </w:pPr>
                            <w:r>
                              <w:t>1) Sur la page d’accueil de votre hébergeur OVH, Cliquez sur votre domaine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2" o:spid="_x0000_s1040" type="#_x0000_t42" style="position:absolute;margin-left:172.7pt;margin-top:259.3pt;width:286.05pt;height:38.4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" adj="-6026,-26967,-4428,4472" filled="f" strokecolor="red" strokeweight="2pt">
                <v:stroke dashstyle="1 1" startarrow="classic" startarrowwidth="narrow" endcap="round"/>
                <v:textbox inset="0,0,0,0">
                  <w:txbxContent>
                    <w:p w14:paraId="6846CD2F" w14:textId="295A96B9" w:rsidR="004F13AC" w:rsidRDefault="004F13AC" w:rsidP="004057AC">
                      <w:pPr>
                        <w:pStyle w:val="aabloc"/>
                      </w:pPr>
                      <w:r>
                        <w:t>1) Sur la page d’accueil de votre hébergeur OVH, Cliquez sur votre domaine</w:t>
                      </w:r>
                    </w:p>
                  </w:txbxContent>
                </v:textbox>
              </v:shape>
            </w:pict>
          </mc:Fallback>
        </mc:AlternateContent>
      </w:r>
      <w:r w:rsidR="004057AC">
        <w:rPr>
          <w:noProof/>
        </w:rPr>
        <w:drawing>
          <wp:inline distT="0" distB="0" distL="0" distR="0" wp14:anchorId="5269A903" wp14:editId="5AB6AD49">
            <wp:extent cx="6696710" cy="2717800"/>
            <wp:effectExtent l="0" t="0" r="8890" b="6350"/>
            <wp:docPr id="3681" name="Image 3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7AC" w:rsidRPr="004057AC">
        <w:rPr>
          <w:noProof/>
        </w:rPr>
        <w:t xml:space="preserve"> </w:t>
      </w:r>
    </w:p>
    <w:p w14:paraId="45051BFB" w14:textId="5DE3B711" w:rsidR="005354A4" w:rsidRDefault="00F752A7" w:rsidP="005354A4"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9613AAB" wp14:editId="2D22B857">
                <wp:simplePos x="0" y="0"/>
                <wp:positionH relativeFrom="column">
                  <wp:posOffset>4963617</wp:posOffset>
                </wp:positionH>
                <wp:positionV relativeFrom="paragraph">
                  <wp:posOffset>1746275</wp:posOffset>
                </wp:positionV>
                <wp:extent cx="960120" cy="677075"/>
                <wp:effectExtent l="0" t="476250" r="525780" b="0"/>
                <wp:wrapNone/>
                <wp:docPr id="1861" name="AutoShap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" cy="677075"/>
                        </a:xfrm>
                        <a:prstGeom prst="callout2">
                          <a:avLst>
                            <a:gd name="adj1" fmla="val 18750"/>
                            <a:gd name="adj2" fmla="val 108333"/>
                            <a:gd name="adj3" fmla="val 18750"/>
                            <a:gd name="adj4" fmla="val 129514"/>
                            <a:gd name="adj5" fmla="val -63958"/>
                            <a:gd name="adj6" fmla="val 15048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3889ED" w14:textId="77777777" w:rsidR="004F13AC" w:rsidRDefault="004F13AC" w:rsidP="005354A4">
                            <w:pPr>
                              <w:pStyle w:val="aabloc"/>
                            </w:pPr>
                            <w:r>
                              <w:t>4) Cliquez ici sur Ajouter une entrée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6" o:spid="_x0000_s1041" type="#_x0000_t42" style="position:absolute;margin-left:390.85pt;margin-top:137.5pt;width:75.6pt;height:53.3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" adj="32505,-13815,27975,,23400" filled="f" strokecolor="red" strokeweight="2pt">
                <v:stroke dashstyle="1 1" startarrow="classic" startarrowwidth="narrow" endcap="round"/>
                <v:textbox inset="0,0,0,0">
                  <w:txbxContent>
                    <w:p w14:paraId="783889ED" w14:textId="77777777" w:rsidR="004F13AC" w:rsidRDefault="004F13AC" w:rsidP="005354A4">
                      <w:pPr>
                        <w:pStyle w:val="aabloc"/>
                      </w:pPr>
                      <w:r>
                        <w:t>4) Cliquez ici sur Ajouter une entrée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6A0ECB1" wp14:editId="2806ADE2">
                <wp:simplePos x="0" y="0"/>
                <wp:positionH relativeFrom="column">
                  <wp:posOffset>3264662</wp:posOffset>
                </wp:positionH>
                <wp:positionV relativeFrom="paragraph">
                  <wp:posOffset>1743761</wp:posOffset>
                </wp:positionV>
                <wp:extent cx="1047750" cy="487680"/>
                <wp:effectExtent l="533400" t="857250" r="0" b="0"/>
                <wp:wrapNone/>
                <wp:docPr id="99" name="AutoShap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0" cy="48768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29236"/>
                            <a:gd name="adj5" fmla="val -166966"/>
                            <a:gd name="adj6" fmla="val -4751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102C62" w14:textId="77777777" w:rsidR="004F13AC" w:rsidRDefault="004F13AC" w:rsidP="005354A4">
                            <w:pPr>
                              <w:pStyle w:val="aabloc"/>
                            </w:pPr>
                            <w:r>
                              <w:t>3) Cliquez ici sur Zone DNS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3" o:spid="_x0000_s1042" type="#_x0000_t42" style="position:absolute;margin-left:257.05pt;margin-top:137.3pt;width:82.5pt;height:38.4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" adj="-10263,-36065,-6315" filled="f" strokecolor="red" strokeweight="2pt">
                <v:stroke dashstyle="1 1" startarrow="classic" startarrowwidth="narrow" endcap="round"/>
                <v:textbox inset="0,0,0,0">
                  <w:txbxContent>
                    <w:p w14:paraId="04102C62" w14:textId="77777777" w:rsidR="004F13AC" w:rsidRDefault="004F13AC" w:rsidP="005354A4">
                      <w:pPr>
                        <w:pStyle w:val="aabloc"/>
                      </w:pPr>
                      <w:r>
                        <w:t>3) Cliquez ici sur Zone DNS</w:t>
                      </w:r>
                    </w:p>
                  </w:txbxContent>
                </v:textbox>
              </v:shape>
            </w:pict>
          </mc:Fallback>
        </mc:AlternateContent>
      </w:r>
      <w:r w:rsidR="005354A4" w:rsidRPr="00984E80">
        <w:rPr>
          <w:noProof/>
        </w:rPr>
        <w:t xml:space="preserve"> </w:t>
      </w:r>
      <w:r w:rsidR="004057AC">
        <w:rPr>
          <w:noProof/>
        </w:rPr>
        <w:drawing>
          <wp:inline distT="0" distB="0" distL="0" distR="0" wp14:anchorId="18BB98E5" wp14:editId="23498D7F">
            <wp:extent cx="6696710" cy="1543050"/>
            <wp:effectExtent l="0" t="0" r="8890" b="0"/>
            <wp:docPr id="3615" name="Image 3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5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4A4">
        <w:rPr>
          <w:noProof/>
        </w:rPr>
        <w:t xml:space="preserve"> </w:t>
      </w:r>
      <w:r w:rsidR="005354A4" w:rsidRPr="000C083C">
        <w:rPr>
          <w:noProof/>
        </w:rPr>
        <w:t xml:space="preserve"> </w:t>
      </w:r>
    </w:p>
    <w:p w14:paraId="700F4379" w14:textId="72A87C7E" w:rsidR="005354A4" w:rsidRDefault="00F752A7" w:rsidP="005354A4"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24FE8F33" wp14:editId="57C6052C">
                <wp:simplePos x="0" y="0"/>
                <wp:positionH relativeFrom="column">
                  <wp:posOffset>1127125</wp:posOffset>
                </wp:positionH>
                <wp:positionV relativeFrom="paragraph">
                  <wp:posOffset>243205</wp:posOffset>
                </wp:positionV>
                <wp:extent cx="1630045" cy="725805"/>
                <wp:effectExtent l="895350" t="1104900" r="0" b="0"/>
                <wp:wrapNone/>
                <wp:docPr id="127" name="AutoShap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0045" cy="725805"/>
                        </a:xfrm>
                        <a:prstGeom prst="callout2">
                          <a:avLst>
                            <a:gd name="adj1" fmla="val 9426"/>
                            <a:gd name="adj2" fmla="val -8671"/>
                            <a:gd name="adj3" fmla="val 9426"/>
                            <a:gd name="adj4" fmla="val -30421"/>
                            <a:gd name="adj5" fmla="val -148293"/>
                            <a:gd name="adj6" fmla="val -5212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40D881" w14:textId="7F89BC97" w:rsidR="004F13AC" w:rsidRDefault="004F13AC" w:rsidP="005354A4">
                            <w:pPr>
                              <w:pStyle w:val="aabloc"/>
                            </w:pPr>
                            <w:r>
                              <w:t>2) Si besoin, cliquez ici, sur votre nom de domaine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2" o:spid="_x0000_s1043" type="#_x0000_t42" style="position:absolute;margin-left:88.75pt;margin-top:19.15pt;width:128.35pt;height:57.1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" adj="-11258,-32031,-6571,2036,-1873,2036" filled="f" strokecolor="red" strokeweight="2pt">
                <v:stroke dashstyle="1 1" startarrow="classic" startarrowwidth="narrow" endcap="round"/>
                <v:textbox inset="0,0,0,0">
                  <w:txbxContent>
                    <w:p w14:paraId="3C40D881" w14:textId="7F89BC97" w:rsidR="004F13AC" w:rsidRDefault="004F13AC" w:rsidP="005354A4">
                      <w:pPr>
                        <w:pStyle w:val="aabloc"/>
                      </w:pPr>
                      <w:r>
                        <w:t>2) Si besoin, cliquez ici, sur votre nom de domaine</w:t>
                      </w:r>
                    </w:p>
                  </w:txbxContent>
                </v:textbox>
              </v:shape>
            </w:pict>
          </mc:Fallback>
        </mc:AlternateContent>
      </w:r>
    </w:p>
    <w:p w14:paraId="149C6A40" w14:textId="3D514A9F" w:rsidR="005354A4" w:rsidRDefault="005354A4" w:rsidP="005354A4"/>
    <w:p w14:paraId="4FA4E54D" w14:textId="7105BCDF" w:rsidR="005354A4" w:rsidRDefault="005354A4" w:rsidP="005354A4"/>
    <w:p w14:paraId="56923994" w14:textId="318E55E1" w:rsidR="005354A4" w:rsidRDefault="005354A4" w:rsidP="005354A4">
      <w:pPr>
        <w:pStyle w:val="Apuce"/>
      </w:pPr>
      <w:r>
        <w:t>Vous obtenez</w:t>
      </w:r>
    </w:p>
    <w:p w14:paraId="42B7CE83" w14:textId="3C8154D5" w:rsidR="005354A4" w:rsidRDefault="00F752A7" w:rsidP="00535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7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6FA289C" wp14:editId="62C14020">
                <wp:simplePos x="0" y="0"/>
                <wp:positionH relativeFrom="column">
                  <wp:posOffset>3053715</wp:posOffset>
                </wp:positionH>
                <wp:positionV relativeFrom="paragraph">
                  <wp:posOffset>664565</wp:posOffset>
                </wp:positionV>
                <wp:extent cx="1592580" cy="487680"/>
                <wp:effectExtent l="2286000" t="0" r="0" b="731520"/>
                <wp:wrapNone/>
                <wp:docPr id="133" name="AutoShap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2580" cy="48768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42986"/>
                            <a:gd name="adj5" fmla="val 232907"/>
                            <a:gd name="adj6" fmla="val -14081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816AEA" w14:textId="5F508674" w:rsidR="004F13AC" w:rsidRDefault="004F13AC" w:rsidP="005354A4">
                            <w:pPr>
                              <w:spacing w:before="0"/>
                            </w:pPr>
                            <w:r>
                              <w:t>5) Cliquez ici sur TXT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9" o:spid="_x0000_s1044" type="#_x0000_t42" style="position:absolute;margin-left:240.45pt;margin-top:52.35pt;width:125.4pt;height:38.4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" adj="-30415,50308,-9285" filled="f" strokecolor="red" strokeweight="2pt">
                <v:stroke dashstyle="1 1" startarrow="classic" startarrowwidth="narrow" endcap="round"/>
                <v:textbox inset="0,0,0,0">
                  <w:txbxContent>
                    <w:p w14:paraId="11816AEA" w14:textId="5F508674" w:rsidR="004F13AC" w:rsidRDefault="004F13AC" w:rsidP="005354A4">
                      <w:pPr>
                        <w:spacing w:before="0"/>
                      </w:pPr>
                      <w:r>
                        <w:t>5) Cliquez ici sur TXT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057AC">
        <w:rPr>
          <w:noProof/>
        </w:rPr>
        <w:drawing>
          <wp:inline distT="0" distB="0" distL="0" distR="0" wp14:anchorId="6B479650" wp14:editId="2AC5EEFB">
            <wp:extent cx="3533241" cy="3245303"/>
            <wp:effectExtent l="0" t="0" r="0" b="0"/>
            <wp:docPr id="3668" name="Image 3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949" cy="330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ED72" w14:textId="33D19D54" w:rsidR="005354A4" w:rsidRDefault="00F752A7" w:rsidP="005354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56E0F6B4" wp14:editId="066DE77B">
                <wp:simplePos x="0" y="0"/>
                <wp:positionH relativeFrom="column">
                  <wp:posOffset>1901190</wp:posOffset>
                </wp:positionH>
                <wp:positionV relativeFrom="paragraph">
                  <wp:posOffset>1468425</wp:posOffset>
                </wp:positionV>
                <wp:extent cx="968451" cy="109728"/>
                <wp:effectExtent l="0" t="0" r="3175" b="508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68451" cy="1097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rnd">
                          <a:noFill/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8257BA" id="Rectangle 158" o:spid="_x0000_s1026" style="position:absolute;margin-left:149.7pt;margin-top:115.6pt;width:76.25pt;height:8.6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" fillcolor="white [3212]" stroked="f" strokeweight="2pt">
                <v:stroke dashstyle="1 1" endarrow="classic" endarrowwidth="narrow" endcap="round"/>
                <v:textbox inset="0,0,0,0"/>
              </v:rect>
            </w:pict>
          </mc:Fallback>
        </mc:AlternateContent>
      </w:r>
      <w:r w:rsidR="005354A4"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4F3F47E" wp14:editId="41561A6C">
                <wp:simplePos x="0" y="0"/>
                <wp:positionH relativeFrom="column">
                  <wp:posOffset>3224428</wp:posOffset>
                </wp:positionH>
                <wp:positionV relativeFrom="paragraph">
                  <wp:posOffset>136423</wp:posOffset>
                </wp:positionV>
                <wp:extent cx="1165225" cy="487680"/>
                <wp:effectExtent l="1333500" t="0" r="0" b="312420"/>
                <wp:wrapNone/>
                <wp:docPr id="1865" name="AutoShap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5225" cy="487680"/>
                        </a:xfrm>
                        <a:prstGeom prst="callout2">
                          <a:avLst>
                            <a:gd name="adj1" fmla="val 18750"/>
                            <a:gd name="adj2" fmla="val -5231"/>
                            <a:gd name="adj3" fmla="val 18750"/>
                            <a:gd name="adj4" fmla="val -45639"/>
                            <a:gd name="adj5" fmla="val 151063"/>
                            <a:gd name="adj6" fmla="val -111735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5BE122" w14:textId="77777777" w:rsidR="004F13AC" w:rsidRDefault="004F13AC" w:rsidP="005354A4">
                            <w:pPr>
                              <w:pStyle w:val="aabloc"/>
                            </w:pPr>
                            <w:r>
                              <w:t>6) Laissez vide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0" o:spid="_x0000_s1045" type="#_x0000_t42" style="position:absolute;margin-left:253.9pt;margin-top:10.75pt;width:91.75pt;height:38.4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" adj="-24135,32630,-9858,,-1130" filled="f" strokecolor="red" strokeweight="2pt">
                <v:stroke dashstyle="1 1" startarrow="classic" startarrowwidth="narrow" endcap="round"/>
                <v:textbox inset="0,0,0,0">
                  <w:txbxContent>
                    <w:p w14:paraId="715BE122" w14:textId="77777777" w:rsidR="004F13AC" w:rsidRDefault="004F13AC" w:rsidP="005354A4">
                      <w:pPr>
                        <w:pStyle w:val="aabloc"/>
                      </w:pPr>
                      <w:r>
                        <w:t>6) Laissez vide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354A4"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668BF6A9" wp14:editId="1F4078AE">
                <wp:simplePos x="0" y="0"/>
                <wp:positionH relativeFrom="column">
                  <wp:posOffset>1451591</wp:posOffset>
                </wp:positionH>
                <wp:positionV relativeFrom="paragraph">
                  <wp:posOffset>2712643</wp:posOffset>
                </wp:positionV>
                <wp:extent cx="1248590" cy="616993"/>
                <wp:effectExtent l="0" t="38100" r="66040" b="31115"/>
                <wp:wrapNone/>
                <wp:docPr id="137" name="Connecteur : en 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8590" cy="616993"/>
                        </a:xfrm>
                        <a:prstGeom prst="bentConnector3">
                          <a:avLst>
                            <a:gd name="adj1" fmla="val 9993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E5BB11" id="Connecteur : en angle 137" o:spid="_x0000_s1026" type="#_x0000_t34" style="position:absolute;margin-left:114.3pt;margin-top:213.6pt;width:98.3pt;height:48.6pt;flip:y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" adj="21586" strokecolor="red" strokeweight="2pt">
                <v:stroke dashstyle="1 1" endarrow="block" endcap="round"/>
              </v:shape>
            </w:pict>
          </mc:Fallback>
        </mc:AlternateContent>
      </w:r>
      <w:r w:rsidR="005354A4"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09BBF994" wp14:editId="07625DB7">
                <wp:simplePos x="0" y="0"/>
                <wp:positionH relativeFrom="column">
                  <wp:posOffset>1765490</wp:posOffset>
                </wp:positionH>
                <wp:positionV relativeFrom="paragraph">
                  <wp:posOffset>2019452</wp:posOffset>
                </wp:positionV>
                <wp:extent cx="1108027" cy="81886"/>
                <wp:effectExtent l="0" t="0" r="0" b="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08027" cy="818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rnd">
                          <a:noFill/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CF61B9" id="Rectangle 139" o:spid="_x0000_s1026" style="position:absolute;margin-left:139pt;margin-top:159pt;width:87.25pt;height:6.4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" fillcolor="white [3212]" stroked="f" strokeweight="2pt">
                <v:stroke dashstyle="1 1" endarrow="classic" endarrowwidth="narrow" endcap="round"/>
                <v:textbox inset="0,0,0,0"/>
              </v:rect>
            </w:pict>
          </mc:Fallback>
        </mc:AlternateContent>
      </w:r>
      <w:r w:rsidR="005354A4"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389FD049" wp14:editId="63B1F94A">
                <wp:simplePos x="0" y="0"/>
                <wp:positionH relativeFrom="column">
                  <wp:posOffset>3400728</wp:posOffset>
                </wp:positionH>
                <wp:positionV relativeFrom="paragraph">
                  <wp:posOffset>1931225</wp:posOffset>
                </wp:positionV>
                <wp:extent cx="3371850" cy="781685"/>
                <wp:effectExtent l="1123950" t="381000" r="0" b="0"/>
                <wp:wrapNone/>
                <wp:docPr id="1866" name="AutoShap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1850" cy="781685"/>
                        </a:xfrm>
                        <a:prstGeom prst="callout2">
                          <a:avLst>
                            <a:gd name="adj1" fmla="val 18750"/>
                            <a:gd name="adj2" fmla="val -2380"/>
                            <a:gd name="adj3" fmla="val 18750"/>
                            <a:gd name="adj4" fmla="val -24509"/>
                            <a:gd name="adj5" fmla="val -45139"/>
                            <a:gd name="adj6" fmla="val -3242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8068A1" w14:textId="77777777" w:rsidR="004F13AC" w:rsidRDefault="004F13AC" w:rsidP="005354A4">
                            <w:r>
                              <w:t xml:space="preserve">7) Copiez collez le code fourni par Google dans la fenêtre Outils du webmaster </w:t>
                            </w:r>
                            <w:r>
                              <w:br/>
                            </w:r>
                            <w:r w:rsidRPr="00386553">
                              <w:t>google-site-verification</w:t>
                            </w:r>
                            <w:r>
                              <w:t>=…………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1" o:spid="_x0000_s1046" type="#_x0000_t42" style="position:absolute;margin-left:267.75pt;margin-top:152.05pt;width:265.5pt;height:61.5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" adj="-7004,-9750,-5294,,-514" filled="f" strokecolor="red" strokeweight="2pt">
                <v:stroke dashstyle="1 1" startarrow="classic" startarrowwidth="narrow" endcap="round"/>
                <v:textbox inset="0,0,0,0">
                  <w:txbxContent>
                    <w:p w14:paraId="518068A1" w14:textId="77777777" w:rsidR="004F13AC" w:rsidRDefault="004F13AC" w:rsidP="005354A4">
                      <w:r>
                        <w:t xml:space="preserve">7) Copiez collez le code fourni par Google dans la fenêtre Outils du webmaster </w:t>
                      </w:r>
                      <w:r>
                        <w:br/>
                      </w:r>
                      <w:r w:rsidRPr="00386553">
                        <w:t>google-site-verification</w:t>
                      </w:r>
                      <w:r>
                        <w:t>=…………</w:t>
                      </w:r>
                    </w:p>
                  </w:txbxContent>
                </v:textbox>
              </v:shape>
            </w:pict>
          </mc:Fallback>
        </mc:AlternateContent>
      </w:r>
      <w:r w:rsidR="005354A4">
        <w:rPr>
          <w:noProof/>
        </w:rPr>
        <w:drawing>
          <wp:inline distT="0" distB="0" distL="0" distR="0" wp14:anchorId="1DA862E1" wp14:editId="3DB5747C">
            <wp:extent cx="3145809" cy="2712084"/>
            <wp:effectExtent l="0" t="0" r="0" b="0"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204" cy="275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CE316" w14:textId="77777777" w:rsidR="005354A4" w:rsidRDefault="005354A4" w:rsidP="005354A4"/>
    <w:p w14:paraId="1E40B76F" w14:textId="77777777" w:rsidR="005354A4" w:rsidRDefault="005354A4" w:rsidP="005354A4">
      <w:r>
        <w:t>8) Cliquez sur Suivant puis sur Valider</w:t>
      </w:r>
    </w:p>
    <w:p w14:paraId="61EE880A" w14:textId="77777777" w:rsidR="005354A4" w:rsidRDefault="005354A4" w:rsidP="005354A4">
      <w:r>
        <w:t>9) Vous pouvez quitter l’administration d’OVH</w:t>
      </w:r>
    </w:p>
    <w:p w14:paraId="733008B8" w14:textId="77777777" w:rsidR="005354A4" w:rsidRDefault="005354A4" w:rsidP="005354A4">
      <w:r>
        <w:t xml:space="preserve">10) </w:t>
      </w:r>
      <w:r w:rsidRPr="009F3E56">
        <w:t xml:space="preserve">Retournez dans la fenêtre des Outils du webmaster et venez cliquer sur </w:t>
      </w:r>
      <w:r>
        <w:rPr>
          <w:noProof/>
        </w:rPr>
        <w:drawing>
          <wp:inline distT="0" distB="0" distL="0" distR="0" wp14:anchorId="19459F6B" wp14:editId="75428266">
            <wp:extent cx="857143" cy="390476"/>
            <wp:effectExtent l="0" t="0" r="635" b="0"/>
            <wp:docPr id="518" name="Image 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143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3E56">
        <w:t xml:space="preserve">… </w:t>
      </w:r>
      <w:r w:rsidRPr="009F3E56">
        <w:br/>
        <w:t>Normalement Google devrait reconnaître le code tapé et en déduire que vous êtes le propriétaire du site.</w:t>
      </w:r>
      <w:r w:rsidRPr="009F3E56">
        <w:br/>
      </w:r>
    </w:p>
    <w:p w14:paraId="5A09120A" w14:textId="266FF91D" w:rsidR="005354A4" w:rsidRDefault="005354A4" w:rsidP="00F752A7">
      <w:pPr>
        <w:spacing w:before="0"/>
      </w:pPr>
      <w:r w:rsidRPr="009F3E56">
        <w:t>Vous obtenez</w:t>
      </w:r>
    </w:p>
    <w:p w14:paraId="2905E233" w14:textId="77777777" w:rsidR="005354A4" w:rsidRDefault="005354A4" w:rsidP="00535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9AFD1CA" wp14:editId="13917C97">
                <wp:simplePos x="0" y="0"/>
                <wp:positionH relativeFrom="column">
                  <wp:posOffset>2608072</wp:posOffset>
                </wp:positionH>
                <wp:positionV relativeFrom="paragraph">
                  <wp:posOffset>2319223</wp:posOffset>
                </wp:positionV>
                <wp:extent cx="1867175" cy="374963"/>
                <wp:effectExtent l="0" t="38100" r="76200" b="25400"/>
                <wp:wrapNone/>
                <wp:docPr id="520" name="Connecteur : en angle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7175" cy="374963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AD2255" id="Connecteur : en angle 520" o:spid="_x0000_s1026" type="#_x0000_t34" style="position:absolute;margin-left:205.35pt;margin-top:182.6pt;width:147pt;height:29.5pt;flip:y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" adj="21600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2E57E1" wp14:editId="4F65784F">
            <wp:extent cx="4923809" cy="2390476"/>
            <wp:effectExtent l="0" t="0" r="0" b="0"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809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38CD3" w14:textId="77777777" w:rsidR="005354A4" w:rsidRPr="009F3E56" w:rsidRDefault="005354A4" w:rsidP="005354A4">
      <w:r>
        <w:t xml:space="preserve">11) </w:t>
      </w:r>
      <w:r w:rsidRPr="009F3E56">
        <w:t xml:space="preserve">Cliquez sur </w:t>
      </w:r>
      <w:r>
        <w:rPr>
          <w:noProof/>
        </w:rPr>
        <w:t>Accéder à la proprièté</w:t>
      </w:r>
      <w:r w:rsidRPr="009F3E56">
        <w:br/>
      </w:r>
    </w:p>
    <w:p w14:paraId="25FE73BD" w14:textId="77777777" w:rsidR="005354A4" w:rsidRPr="009F3E56" w:rsidRDefault="005354A4" w:rsidP="005354A4">
      <w:r w:rsidRPr="009F3E56">
        <w:t>Vous êtes sur le tableau de bord du site</w:t>
      </w:r>
    </w:p>
    <w:p w14:paraId="2DAAE185" w14:textId="77777777" w:rsidR="005354A4" w:rsidRPr="009F3E56" w:rsidRDefault="005354A4" w:rsidP="005354A4">
      <w:r>
        <w:rPr>
          <w:noProof/>
        </w:rPr>
        <w:lastRenderedPageBreak/>
        <w:drawing>
          <wp:inline distT="0" distB="0" distL="0" distR="0" wp14:anchorId="78A72D27" wp14:editId="02C5452C">
            <wp:extent cx="6696710" cy="2336800"/>
            <wp:effectExtent l="0" t="0" r="8890" b="6350"/>
            <wp:docPr id="524" name="Image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A6637" w14:textId="77777777" w:rsidR="005354A4" w:rsidRDefault="005354A4" w:rsidP="005354A4">
      <w:r w:rsidRPr="009F3E56">
        <w:t>Aucun message, ni infos… c’est normal. Dans quelques temps cela devrait ressembler à cela</w:t>
      </w:r>
    </w:p>
    <w:p w14:paraId="314FF69E" w14:textId="77777777" w:rsidR="005354A4" w:rsidRPr="009F3E56" w:rsidRDefault="005354A4" w:rsidP="005354A4">
      <w:r>
        <w:rPr>
          <w:noProof/>
        </w:rPr>
        <w:drawing>
          <wp:inline distT="0" distB="0" distL="0" distR="0" wp14:anchorId="75CCCEB5" wp14:editId="64FB4D9F">
            <wp:extent cx="6696710" cy="2501900"/>
            <wp:effectExtent l="0" t="0" r="8890" b="0"/>
            <wp:docPr id="532" name="Image 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4CC6F" w14:textId="77777777" w:rsidR="005354A4" w:rsidRPr="009F3E56" w:rsidRDefault="005354A4" w:rsidP="005354A4"/>
    <w:p w14:paraId="5092A8F5" w14:textId="77777777" w:rsidR="005354A4" w:rsidRPr="009F3E56" w:rsidRDefault="005354A4" w:rsidP="005354A4">
      <w:pPr>
        <w:pStyle w:val="Titre2"/>
      </w:pPr>
      <w:bookmarkStart w:id="21" w:name="_Toc11650008"/>
      <w:bookmarkStart w:id="22" w:name="_Toc85206941"/>
      <w:r w:rsidRPr="009F3E56">
        <w:t xml:space="preserve">Ajouter un </w:t>
      </w:r>
      <w:proofErr w:type="spellStart"/>
      <w:r w:rsidRPr="009F3E56">
        <w:t>sitemap</w:t>
      </w:r>
      <w:bookmarkEnd w:id="21"/>
      <w:bookmarkEnd w:id="22"/>
      <w:proofErr w:type="spellEnd"/>
    </w:p>
    <w:p w14:paraId="2568AAAE" w14:textId="77777777" w:rsidR="005354A4" w:rsidRDefault="005354A4" w:rsidP="005354A4"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2761BFD" wp14:editId="17DDC627">
                <wp:simplePos x="0" y="0"/>
                <wp:positionH relativeFrom="column">
                  <wp:posOffset>1597025</wp:posOffset>
                </wp:positionH>
                <wp:positionV relativeFrom="paragraph">
                  <wp:posOffset>2222500</wp:posOffset>
                </wp:positionV>
                <wp:extent cx="1800225" cy="400050"/>
                <wp:effectExtent l="0" t="76200" r="219075" b="19050"/>
                <wp:wrapNone/>
                <wp:docPr id="536" name="Connecteur : en angl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0225" cy="400050"/>
                        </a:xfrm>
                        <a:prstGeom prst="bentConnector3">
                          <a:avLst>
                            <a:gd name="adj1" fmla="val -1031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58922C" id="Connecteur : en angle 536" o:spid="_x0000_s1026" type="#_x0000_t34" style="position:absolute;margin-left:125.75pt;margin-top:175pt;width:141.75pt;height:31.5pt;flip:x y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" adj="-2228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64CADE" wp14:editId="3207742D">
            <wp:extent cx="6696710" cy="2368550"/>
            <wp:effectExtent l="0" t="0" r="8890" b="0"/>
            <wp:docPr id="533" name="Image 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895D" w14:textId="77777777" w:rsidR="005354A4" w:rsidRPr="009F3E56" w:rsidRDefault="005354A4" w:rsidP="005354A4">
      <w:r w:rsidRPr="009F3E56">
        <w:t xml:space="preserve">Dans le tableau de bord, venez cliquer </w:t>
      </w:r>
      <w:proofErr w:type="spellStart"/>
      <w:r w:rsidRPr="009F3E56">
        <w:t>Sitemaps</w:t>
      </w:r>
      <w:proofErr w:type="spellEnd"/>
    </w:p>
    <w:p w14:paraId="346A7872" w14:textId="77777777" w:rsidR="005354A4" w:rsidRPr="009F3E56" w:rsidRDefault="005354A4" w:rsidP="005354A4">
      <w:r w:rsidRPr="009F3E56">
        <w:lastRenderedPageBreak/>
        <w:br/>
        <w:t>Précisez le fichier concerné</w:t>
      </w:r>
      <w:r w:rsidRPr="009F3E56">
        <w:br/>
      </w:r>
      <w:r>
        <w:rPr>
          <w:noProof/>
        </w:rPr>
        <w:drawing>
          <wp:inline distT="0" distB="0" distL="0" distR="0" wp14:anchorId="24DF3A8D" wp14:editId="6300AA0D">
            <wp:extent cx="6696710" cy="2025015"/>
            <wp:effectExtent l="0" t="0" r="8890" b="0"/>
            <wp:docPr id="537" name="Image 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8813" w14:textId="77777777" w:rsidR="005354A4" w:rsidRDefault="005354A4" w:rsidP="005354A4">
      <w:pPr>
        <w:spacing w:before="0"/>
      </w:pP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4EBBC97" wp14:editId="2B88AE68">
                <wp:simplePos x="0" y="0"/>
                <wp:positionH relativeFrom="margin">
                  <wp:posOffset>3968750</wp:posOffset>
                </wp:positionH>
                <wp:positionV relativeFrom="paragraph">
                  <wp:posOffset>265430</wp:posOffset>
                </wp:positionV>
                <wp:extent cx="2676525" cy="714375"/>
                <wp:effectExtent l="476250" t="1104900" r="0" b="0"/>
                <wp:wrapNone/>
                <wp:docPr id="812" name="AutoShap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6525" cy="714375"/>
                        </a:xfrm>
                        <a:prstGeom prst="callout2">
                          <a:avLst>
                            <a:gd name="adj1" fmla="val 18750"/>
                            <a:gd name="adj2" fmla="val -3394"/>
                            <a:gd name="adj3" fmla="val 18750"/>
                            <a:gd name="adj4" fmla="val -15699"/>
                            <a:gd name="adj5" fmla="val -149477"/>
                            <a:gd name="adj6" fmla="val -1596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DB788B" w14:textId="77777777" w:rsidR="004F13AC" w:rsidRDefault="004F13AC" w:rsidP="005354A4">
                            <w:r>
                              <w:t>Il faut copier/coller le nom du sitemap que vous avez généré dans YOAST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9" o:spid="_x0000_s1047" type="#_x0000_t42" style="position:absolute;margin-left:312.5pt;margin-top:20.9pt;width:210.75pt;height:56.25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" adj="-3448,-32287,-3391,,-733" filled="f" strokecolor="red" strokeweight="2pt">
                <v:stroke dashstyle="1 1" startarrow="classic" startarrowwidth="narrow" endcap="round"/>
                <v:textbox inset="0,0,0,0">
                  <w:txbxContent>
                    <w:p w14:paraId="5ADB788B" w14:textId="77777777" w:rsidR="004F13AC" w:rsidRDefault="004F13AC" w:rsidP="005354A4">
                      <w:r>
                        <w:t>Il faut copier/coller le nom du sitemap que vous avez généré dans YOAST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C038DD" w14:textId="77777777" w:rsidR="005354A4" w:rsidRDefault="005354A4" w:rsidP="005354A4">
      <w:pPr>
        <w:spacing w:before="0"/>
      </w:pPr>
    </w:p>
    <w:p w14:paraId="595248C8" w14:textId="77777777" w:rsidR="005354A4" w:rsidRDefault="005354A4" w:rsidP="005354A4">
      <w:pPr>
        <w:spacing w:before="0"/>
      </w:pPr>
    </w:p>
    <w:p w14:paraId="44BEF9F9" w14:textId="77777777" w:rsidR="005354A4" w:rsidRDefault="005354A4" w:rsidP="005354A4">
      <w:pPr>
        <w:spacing w:before="0"/>
      </w:pPr>
    </w:p>
    <w:p w14:paraId="6D888CB6" w14:textId="77777777" w:rsidR="005354A4" w:rsidRDefault="005354A4" w:rsidP="005354A4">
      <w:pPr>
        <w:spacing w:before="0"/>
      </w:pPr>
    </w:p>
    <w:p w14:paraId="2A8B185B" w14:textId="77777777" w:rsidR="005354A4" w:rsidRDefault="005354A4" w:rsidP="005354A4">
      <w:pPr>
        <w:spacing w:before="0"/>
      </w:pPr>
    </w:p>
    <w:p w14:paraId="353226D0" w14:textId="77777777" w:rsidR="005354A4" w:rsidRPr="009F3E56" w:rsidRDefault="005354A4" w:rsidP="005354A4">
      <w:pPr>
        <w:spacing w:before="0"/>
      </w:pPr>
      <w:r>
        <w:t>Ne fermez pas la page.</w:t>
      </w:r>
    </w:p>
    <w:p w14:paraId="6007C58A" w14:textId="77777777" w:rsidR="005354A4" w:rsidRDefault="005354A4" w:rsidP="005354A4">
      <w:pPr>
        <w:spacing w:before="0"/>
        <w:rPr>
          <w:rFonts w:cs="Arial"/>
          <w:b/>
          <w:bCs/>
          <w:iCs/>
          <w:szCs w:val="28"/>
        </w:rPr>
      </w:pPr>
      <w:r>
        <w:br w:type="page"/>
      </w:r>
    </w:p>
    <w:p w14:paraId="25322004" w14:textId="77777777" w:rsidR="005354A4" w:rsidRPr="009F3E56" w:rsidRDefault="005354A4" w:rsidP="005354A4">
      <w:pPr>
        <w:pStyle w:val="Titre2"/>
      </w:pPr>
      <w:bookmarkStart w:id="23" w:name="_Toc11650009"/>
      <w:bookmarkStart w:id="24" w:name="_Toc85206942"/>
      <w:proofErr w:type="spellStart"/>
      <w:r w:rsidRPr="009F3E56">
        <w:lastRenderedPageBreak/>
        <w:t>Sitemap</w:t>
      </w:r>
      <w:proofErr w:type="spellEnd"/>
      <w:r w:rsidRPr="009F3E56">
        <w:t xml:space="preserve"> pour moteurs – Partie WordPress</w:t>
      </w:r>
      <w:bookmarkEnd w:id="23"/>
      <w:bookmarkEnd w:id="24"/>
    </w:p>
    <w:p w14:paraId="0F030DFA" w14:textId="77777777" w:rsidR="005354A4" w:rsidRDefault="005354A4" w:rsidP="005354A4"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E1927C5" wp14:editId="3597A506">
                <wp:simplePos x="0" y="0"/>
                <wp:positionH relativeFrom="column">
                  <wp:posOffset>3759199</wp:posOffset>
                </wp:positionH>
                <wp:positionV relativeFrom="paragraph">
                  <wp:posOffset>117475</wp:posOffset>
                </wp:positionV>
                <wp:extent cx="171450" cy="438150"/>
                <wp:effectExtent l="38100" t="0" r="1847850" b="95250"/>
                <wp:wrapNone/>
                <wp:docPr id="3325" name="Connecteur : en angle 3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438150"/>
                        </a:xfrm>
                        <a:prstGeom prst="bentConnector3">
                          <a:avLst>
                            <a:gd name="adj1" fmla="val -1059765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861B5E" id="Connecteur : en angle 3325" o:spid="_x0000_s1026" type="#_x0000_t34" style="position:absolute;margin-left:296pt;margin-top:9.25pt;width:13.5pt;height:34.5pt;flip:x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" adj="-228909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FC6ADB8" wp14:editId="15A29779">
                <wp:simplePos x="0" y="0"/>
                <wp:positionH relativeFrom="column">
                  <wp:posOffset>1168400</wp:posOffset>
                </wp:positionH>
                <wp:positionV relativeFrom="paragraph">
                  <wp:posOffset>117475</wp:posOffset>
                </wp:positionV>
                <wp:extent cx="200025" cy="4667250"/>
                <wp:effectExtent l="0" t="0" r="180975" b="95250"/>
                <wp:wrapNone/>
                <wp:docPr id="575" name="Connecteur : en angl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4667250"/>
                        </a:xfrm>
                        <a:prstGeom prst="bentConnector3">
                          <a:avLst>
                            <a:gd name="adj1" fmla="val 18013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353C8F" id="Connecteur : en angle 575" o:spid="_x0000_s1026" type="#_x0000_t34" style="position:absolute;margin-left:92pt;margin-top:9.25pt;width:15.75pt;height:367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" adj="38909" strokecolor="red" strokeweight="2pt">
                <v:stroke dashstyle="1 1" endarrow="block" endcap="round"/>
              </v:shape>
            </w:pict>
          </mc:Fallback>
        </mc:AlternateContent>
      </w:r>
      <w:r>
        <w:t xml:space="preserve">1) Cliquez sur </w:t>
      </w:r>
      <w:r w:rsidRPr="009F3E56">
        <w:t>SEO</w:t>
      </w:r>
      <w:r>
        <w:tab/>
      </w:r>
      <w:r>
        <w:tab/>
        <w:t>2) cliquez sur Fonctionnalités</w:t>
      </w:r>
    </w:p>
    <w:p w14:paraId="033BDF1B" w14:textId="77777777" w:rsidR="005354A4" w:rsidRDefault="005354A4" w:rsidP="005354A4"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5FA5D8F0" wp14:editId="1999AA97">
                <wp:simplePos x="0" y="0"/>
                <wp:positionH relativeFrom="column">
                  <wp:posOffset>2749549</wp:posOffset>
                </wp:positionH>
                <wp:positionV relativeFrom="paragraph">
                  <wp:posOffset>5209540</wp:posOffset>
                </wp:positionV>
                <wp:extent cx="1800225" cy="942975"/>
                <wp:effectExtent l="0" t="38100" r="66675" b="28575"/>
                <wp:wrapNone/>
                <wp:docPr id="3326" name="Connecteur : en angle 3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942975"/>
                        </a:xfrm>
                        <a:prstGeom prst="bentConnector3">
                          <a:avLst>
                            <a:gd name="adj1" fmla="val 9920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BCDA82" id="Connecteur : en angle 3326" o:spid="_x0000_s1026" type="#_x0000_t34" style="position:absolute;margin-left:216.5pt;margin-top:410.2pt;width:141.75pt;height:74.25pt;flip:y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" adj="21428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04CD75F" wp14:editId="37322E16">
                <wp:simplePos x="0" y="0"/>
                <wp:positionH relativeFrom="column">
                  <wp:posOffset>1063625</wp:posOffset>
                </wp:positionH>
                <wp:positionV relativeFrom="paragraph">
                  <wp:posOffset>5085714</wp:posOffset>
                </wp:positionV>
                <wp:extent cx="1685925" cy="581025"/>
                <wp:effectExtent l="0" t="38100" r="85725" b="28575"/>
                <wp:wrapNone/>
                <wp:docPr id="683" name="Connecteur : en angl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5925" cy="581025"/>
                        </a:xfrm>
                        <a:prstGeom prst="bentConnector3">
                          <a:avLst>
                            <a:gd name="adj1" fmla="val 10025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70F4DF" id="Connecteur : en angle 683" o:spid="_x0000_s1026" type="#_x0000_t34" style="position:absolute;margin-left:83.75pt;margin-top:400.45pt;width:132.75pt;height:45.75pt;flip:y;z-index:25172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" adj="21656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92356B" wp14:editId="1B1EC38F">
            <wp:extent cx="6696710" cy="5372735"/>
            <wp:effectExtent l="0" t="0" r="8890" b="0"/>
            <wp:docPr id="3323" name="Image 3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537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AB386" w14:textId="77777777" w:rsidR="005354A4" w:rsidRDefault="005354A4" w:rsidP="005354A4">
      <w:r>
        <w:t xml:space="preserve">3) Cliquez sur </w:t>
      </w:r>
    </w:p>
    <w:p w14:paraId="08F5F5AD" w14:textId="77777777" w:rsidR="005354A4" w:rsidRDefault="005354A4" w:rsidP="005354A4"/>
    <w:p w14:paraId="5EDE97BB" w14:textId="77777777" w:rsidR="005354A4" w:rsidRDefault="005354A4" w:rsidP="005354A4">
      <w:r>
        <w:t xml:space="preserve">4) Cliquez sur Voir le plan du site </w:t>
      </w:r>
      <w:r w:rsidRPr="009F3E56">
        <w:t>XML</w:t>
      </w:r>
    </w:p>
    <w:p w14:paraId="1C6FCF61" w14:textId="77777777" w:rsidR="005354A4" w:rsidRDefault="005354A4" w:rsidP="005354A4">
      <w:pPr>
        <w:spacing w:before="0"/>
      </w:pPr>
      <w:r>
        <w:br w:type="page"/>
      </w:r>
    </w:p>
    <w:p w14:paraId="08738C0A" w14:textId="77777777" w:rsidR="005354A4" w:rsidRDefault="005354A4" w:rsidP="005354A4">
      <w:r>
        <w:lastRenderedPageBreak/>
        <w:t xml:space="preserve">Vous obtenez. </w:t>
      </w:r>
    </w:p>
    <w:p w14:paraId="53D02044" w14:textId="77777777" w:rsidR="005354A4" w:rsidRDefault="005354A4" w:rsidP="005354A4"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5C8007DC" wp14:editId="0640F5F5">
                <wp:simplePos x="0" y="0"/>
                <wp:positionH relativeFrom="column">
                  <wp:posOffset>2693073</wp:posOffset>
                </wp:positionH>
                <wp:positionV relativeFrom="paragraph">
                  <wp:posOffset>184691</wp:posOffset>
                </wp:positionV>
                <wp:extent cx="1057702" cy="532263"/>
                <wp:effectExtent l="0" t="0" r="66675" b="58420"/>
                <wp:wrapNone/>
                <wp:docPr id="160" name="Connecteur : en 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702" cy="532263"/>
                        </a:xfrm>
                        <a:prstGeom prst="bentConnector3">
                          <a:avLst>
                            <a:gd name="adj1" fmla="val 9965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36FBB6" id="Connecteur : en angle 160" o:spid="_x0000_s1026" type="#_x0000_t34" style="position:absolute;margin-left:212.05pt;margin-top:14.55pt;width:83.3pt;height:41.9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" adj="21526" strokecolor="red" strokeweight="2pt">
                <v:stroke dashstyle="1 1" endarrow="block" endcap="round"/>
              </v:shape>
            </w:pict>
          </mc:Fallback>
        </mc:AlternateContent>
      </w:r>
      <w:r>
        <w:t xml:space="preserve">5) </w:t>
      </w:r>
      <w:r w:rsidRPr="005A085D">
        <w:rPr>
          <w:b/>
        </w:rPr>
        <w:t>Sélectionnez et copiez</w:t>
      </w:r>
      <w:r>
        <w:t xml:space="preserve"> la fin de l’url</w:t>
      </w:r>
    </w:p>
    <w:p w14:paraId="7272B93A" w14:textId="77777777" w:rsidR="005354A4" w:rsidRPr="009F3E56" w:rsidRDefault="005354A4" w:rsidP="005354A4">
      <w:r>
        <w:rPr>
          <w:noProof/>
        </w:rPr>
        <w:drawing>
          <wp:inline distT="0" distB="0" distL="0" distR="0" wp14:anchorId="2A486B30" wp14:editId="0528638B">
            <wp:extent cx="6696710" cy="2515235"/>
            <wp:effectExtent l="0" t="0" r="8890" b="0"/>
            <wp:docPr id="705" name="Image 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8CED2" w14:textId="77777777" w:rsidR="005354A4" w:rsidRPr="009F3E56" w:rsidRDefault="005354A4" w:rsidP="005354A4"/>
    <w:p w14:paraId="3C6325BB" w14:textId="77777777" w:rsidR="005354A4" w:rsidRPr="009F3E56" w:rsidRDefault="005354A4" w:rsidP="005354A4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9DF5755" wp14:editId="797F6D10">
                <wp:simplePos x="0" y="0"/>
                <wp:positionH relativeFrom="column">
                  <wp:posOffset>-3175</wp:posOffset>
                </wp:positionH>
                <wp:positionV relativeFrom="paragraph">
                  <wp:posOffset>17780</wp:posOffset>
                </wp:positionV>
                <wp:extent cx="2952750" cy="600075"/>
                <wp:effectExtent l="0" t="2305050" r="876300" b="0"/>
                <wp:wrapNone/>
                <wp:docPr id="338" name="AutoShap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952750" cy="600075"/>
                        </a:xfrm>
                        <a:prstGeom prst="callout2">
                          <a:avLst>
                            <a:gd name="adj1" fmla="val 18750"/>
                            <a:gd name="adj2" fmla="val -2731"/>
                            <a:gd name="adj3" fmla="val 18750"/>
                            <a:gd name="adj4" fmla="val -9509"/>
                            <a:gd name="adj5" fmla="val -372204"/>
                            <a:gd name="adj6" fmla="val -2778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5D8888" w14:textId="77777777" w:rsidR="004F13AC" w:rsidRDefault="004F13AC" w:rsidP="005354A4">
                            <w:pPr>
                              <w:pStyle w:val="aabloc"/>
                            </w:pPr>
                            <w:r>
                              <w:t xml:space="preserve">C’est cette URL que vous devrez donner comme fichier sitemap aux divers moteurs.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5" o:spid="_x0000_s1048" type="#_x0000_t42" style="position:absolute;margin-left:-.25pt;margin-top:1.4pt;width:232.5pt;height:47.25pt;flip:x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" adj="-6002,-80396,-2054,,-590" filled="f" strokecolor="red" strokeweight="2pt">
                <v:stroke dashstyle="1 1" startarrow="classic" startarrowwidth="narrow" endcap="round"/>
                <v:textbox inset="0,0,0,0">
                  <w:txbxContent>
                    <w:p w14:paraId="5E5D8888" w14:textId="77777777" w:rsidR="004F13AC" w:rsidRDefault="004F13AC" w:rsidP="005354A4">
                      <w:pPr>
                        <w:pStyle w:val="aabloc"/>
                      </w:pPr>
                      <w:r>
                        <w:t xml:space="preserve">C’est cette URL que vous devrez donner comme fichier sitemap aux divers moteurs. </w:t>
                      </w:r>
                    </w:p>
                  </w:txbxContent>
                </v:textbox>
              </v:shape>
            </w:pict>
          </mc:Fallback>
        </mc:AlternateContent>
      </w:r>
    </w:p>
    <w:p w14:paraId="42AB4FCC" w14:textId="77777777" w:rsidR="005354A4" w:rsidRDefault="005354A4" w:rsidP="005354A4"/>
    <w:p w14:paraId="41212F48" w14:textId="77777777" w:rsidR="005354A4" w:rsidRDefault="005354A4" w:rsidP="005354A4">
      <w:r w:rsidRPr="009F3E56">
        <w:t>Bien évidemment cette manipulation se fait lorsque le site est en ligne…</w:t>
      </w:r>
    </w:p>
    <w:p w14:paraId="311FC5C2" w14:textId="77777777" w:rsidR="005354A4" w:rsidRDefault="005354A4" w:rsidP="005354A4"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15E9731" wp14:editId="2887E70A">
                <wp:simplePos x="0" y="0"/>
                <wp:positionH relativeFrom="column">
                  <wp:posOffset>5978525</wp:posOffset>
                </wp:positionH>
                <wp:positionV relativeFrom="paragraph">
                  <wp:posOffset>182245</wp:posOffset>
                </wp:positionV>
                <wp:extent cx="571500" cy="1314450"/>
                <wp:effectExtent l="0" t="0" r="228600" b="95250"/>
                <wp:wrapNone/>
                <wp:docPr id="713" name="Connecteur : en angl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314450"/>
                        </a:xfrm>
                        <a:prstGeom prst="bentConnector3">
                          <a:avLst>
                            <a:gd name="adj1" fmla="val 13666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605A4F" id="Connecteur : en angle 713" o:spid="_x0000_s1026" type="#_x0000_t34" style="position:absolute;margin-left:470.75pt;margin-top:14.35pt;width:45pt;height:103.5pt;z-index:25172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" adj="29520" strokecolor="red" strokeweight="2pt">
                <v:stroke dashstyle="1 1" endarrow="block" endcap="round"/>
              </v:shape>
            </w:pict>
          </mc:Fallback>
        </mc:AlternateContent>
      </w:r>
      <w:r>
        <w:t xml:space="preserve">6) Retournez dans Google </w:t>
      </w:r>
      <w:proofErr w:type="spellStart"/>
      <w:r>
        <w:t>Seach</w:t>
      </w:r>
      <w:proofErr w:type="spellEnd"/>
      <w:r>
        <w:t xml:space="preserve"> Console, collez le nom du </w:t>
      </w:r>
      <w:proofErr w:type="spellStart"/>
      <w:r>
        <w:t>sitemap</w:t>
      </w:r>
      <w:proofErr w:type="spellEnd"/>
      <w:r>
        <w:t xml:space="preserve"> et cliquez sur Envoyer</w:t>
      </w:r>
    </w:p>
    <w:p w14:paraId="2AF26CD5" w14:textId="77777777" w:rsidR="005354A4" w:rsidRPr="009F3E56" w:rsidRDefault="005354A4" w:rsidP="005354A4"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FDD3FA5" wp14:editId="00B73797">
                <wp:simplePos x="0" y="0"/>
                <wp:positionH relativeFrom="column">
                  <wp:posOffset>3806825</wp:posOffset>
                </wp:positionH>
                <wp:positionV relativeFrom="paragraph">
                  <wp:posOffset>73660</wp:posOffset>
                </wp:positionV>
                <wp:extent cx="0" cy="1066800"/>
                <wp:effectExtent l="76200" t="0" r="57150" b="57150"/>
                <wp:wrapNone/>
                <wp:docPr id="714" name="Connecteur droit avec flèche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6800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DCEE87" id="Connecteur droit avec flèche 714" o:spid="_x0000_s1026" type="#_x0000_t32" style="position:absolute;margin-left:299.75pt;margin-top:5.8pt;width:0;height:84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" strokecolor="red" strokeweight="2pt">
                <v:stroke dashstyle="1 1" endarrow="block" joinstyle="miter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72FB26" wp14:editId="0FDC3DE0">
            <wp:extent cx="6696710" cy="1414780"/>
            <wp:effectExtent l="0" t="0" r="8890" b="0"/>
            <wp:docPr id="712" name="Image 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FA8D" w14:textId="77777777" w:rsidR="005354A4" w:rsidRPr="009F3E56" w:rsidRDefault="005354A4" w:rsidP="005354A4"/>
    <w:p w14:paraId="64A9BE86" w14:textId="77777777" w:rsidR="005354A4" w:rsidRPr="009F3E56" w:rsidRDefault="005354A4" w:rsidP="005354A4"/>
    <w:p w14:paraId="5EFF0992" w14:textId="77777777" w:rsidR="005354A4" w:rsidRPr="009F3E56" w:rsidRDefault="005354A4" w:rsidP="00930092">
      <w:pPr>
        <w:pStyle w:val="Titre1"/>
      </w:pPr>
      <w:bookmarkStart w:id="25" w:name="_Toc11650010"/>
      <w:bookmarkStart w:id="26" w:name="_Toc85206943"/>
      <w:r w:rsidRPr="009F3E56">
        <w:lastRenderedPageBreak/>
        <w:t>Référencement</w:t>
      </w:r>
      <w:bookmarkEnd w:id="25"/>
      <w:bookmarkEnd w:id="26"/>
    </w:p>
    <w:p w14:paraId="791F1FA5" w14:textId="77777777" w:rsidR="005354A4" w:rsidRDefault="005354A4" w:rsidP="005354A4">
      <w:pPr>
        <w:pStyle w:val="Titre2"/>
      </w:pPr>
      <w:bookmarkStart w:id="27" w:name="_Toc11650011"/>
      <w:bookmarkStart w:id="28" w:name="_Toc85206944"/>
      <w:r>
        <w:t xml:space="preserve">Conseil 1 : </w:t>
      </w:r>
      <w:r w:rsidRPr="009F3E56">
        <w:t>Pensez N.A.T.</w:t>
      </w:r>
      <w:bookmarkEnd w:id="27"/>
      <w:bookmarkEnd w:id="28"/>
    </w:p>
    <w:p w14:paraId="3A0DF594" w14:textId="77777777" w:rsidR="005354A4" w:rsidRPr="009F3E56" w:rsidRDefault="005354A4" w:rsidP="005354A4">
      <w:pPr>
        <w:pStyle w:val="Paragraphedeliste"/>
        <w:numPr>
          <w:ilvl w:val="0"/>
          <w:numId w:val="29"/>
        </w:numPr>
      </w:pPr>
      <w:r w:rsidRPr="00F46734">
        <w:rPr>
          <w:b/>
          <w:bCs/>
        </w:rPr>
        <w:t>N</w:t>
      </w:r>
      <w:r w:rsidRPr="009F3E56">
        <w:t>om</w:t>
      </w:r>
    </w:p>
    <w:p w14:paraId="4492F353" w14:textId="77777777" w:rsidR="005354A4" w:rsidRPr="009F3E56" w:rsidRDefault="005354A4" w:rsidP="005354A4">
      <w:pPr>
        <w:pStyle w:val="Paragraphedeliste"/>
        <w:numPr>
          <w:ilvl w:val="0"/>
          <w:numId w:val="29"/>
        </w:numPr>
      </w:pPr>
      <w:r w:rsidRPr="00F46734">
        <w:rPr>
          <w:b/>
          <w:bCs/>
        </w:rPr>
        <w:t>A</w:t>
      </w:r>
      <w:r w:rsidRPr="009F3E56">
        <w:t>dresse</w:t>
      </w:r>
    </w:p>
    <w:p w14:paraId="548D98B5" w14:textId="77777777" w:rsidR="005354A4" w:rsidRPr="009F3E56" w:rsidRDefault="005354A4" w:rsidP="005354A4">
      <w:pPr>
        <w:pStyle w:val="Paragraphedeliste"/>
        <w:numPr>
          <w:ilvl w:val="0"/>
          <w:numId w:val="29"/>
        </w:numPr>
      </w:pPr>
      <w:r w:rsidRPr="00F46734">
        <w:rPr>
          <w:b/>
          <w:bCs/>
        </w:rPr>
        <w:t>T</w:t>
      </w:r>
      <w:r w:rsidRPr="009F3E56">
        <w:t>éléphone</w:t>
      </w:r>
    </w:p>
    <w:p w14:paraId="572844A0" w14:textId="77777777" w:rsidR="005354A4" w:rsidRPr="009F3E56" w:rsidRDefault="005354A4" w:rsidP="005354A4">
      <w:r w:rsidRPr="009F3E56">
        <w:t>Lorsque vous communiquez, livrez vos informations toujours de la même façon.</w:t>
      </w:r>
    </w:p>
    <w:p w14:paraId="3EDD850B" w14:textId="77777777" w:rsidR="005354A4" w:rsidRPr="009F3E56" w:rsidRDefault="005354A4" w:rsidP="005354A4">
      <w:pPr>
        <w:pStyle w:val="Titre2"/>
      </w:pPr>
      <w:bookmarkStart w:id="29" w:name="_Toc11650012"/>
      <w:bookmarkStart w:id="30" w:name="_Toc85206945"/>
      <w:r>
        <w:t xml:space="preserve">Conseils 2 : </w:t>
      </w:r>
      <w:r w:rsidRPr="009F3E56">
        <w:t>Pensez mots clés prioritaires</w:t>
      </w:r>
      <w:bookmarkEnd w:id="29"/>
      <w:bookmarkEnd w:id="30"/>
    </w:p>
    <w:p w14:paraId="5345C572" w14:textId="77777777" w:rsidR="005354A4" w:rsidRPr="009F3E56" w:rsidRDefault="005354A4" w:rsidP="005354A4">
      <w:pPr>
        <w:pStyle w:val="Titre3"/>
      </w:pPr>
      <w:bookmarkStart w:id="31" w:name="_Toc11650013"/>
      <w:bookmarkStart w:id="32" w:name="_Toc85206946"/>
      <w:r>
        <w:t xml:space="preserve">Recherche de mots clés - </w:t>
      </w:r>
      <w:r w:rsidRPr="009F3E56">
        <w:t>Utilisation de Google - Suggestions de recherche</w:t>
      </w:r>
      <w:bookmarkEnd w:id="31"/>
      <w:bookmarkEnd w:id="32"/>
    </w:p>
    <w:p w14:paraId="36B48713" w14:textId="77777777" w:rsidR="005354A4" w:rsidRPr="009F3E56" w:rsidRDefault="005354A4" w:rsidP="005354A4">
      <w:r w:rsidRPr="009F3E56">
        <w:t>Vous commencez à saisir votre recherche… Google suggère… des recherches populaires</w:t>
      </w:r>
    </w:p>
    <w:p w14:paraId="46AEA384" w14:textId="77777777" w:rsidR="005354A4" w:rsidRPr="009F3E56" w:rsidRDefault="005354A4" w:rsidP="005354A4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4F07ADD2" wp14:editId="0F3E7FB0">
                <wp:simplePos x="0" y="0"/>
                <wp:positionH relativeFrom="column">
                  <wp:posOffset>3035300</wp:posOffset>
                </wp:positionH>
                <wp:positionV relativeFrom="paragraph">
                  <wp:posOffset>27941</wp:posOffset>
                </wp:positionV>
                <wp:extent cx="276225" cy="1543050"/>
                <wp:effectExtent l="0" t="0" r="2790825" b="95250"/>
                <wp:wrapNone/>
                <wp:docPr id="430" name="Connecteur en angl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1543050"/>
                        </a:xfrm>
                        <a:prstGeom prst="bentConnector3">
                          <a:avLst>
                            <a:gd name="adj1" fmla="val 109755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335B29" id="Connecteur en angle 430" o:spid="_x0000_s1026" type="#_x0000_t34" style="position:absolute;margin-left:239pt;margin-top:2.2pt;width:21.75pt;height:121.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" adj="237071" strokecolor="red" strokeweight="2pt">
                <v:stroke dashstyle="1 1" endarrow="block" endcap="round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76DF5CD" wp14:editId="6BB54296">
                <wp:simplePos x="0" y="0"/>
                <wp:positionH relativeFrom="column">
                  <wp:posOffset>44451</wp:posOffset>
                </wp:positionH>
                <wp:positionV relativeFrom="paragraph">
                  <wp:posOffset>18415</wp:posOffset>
                </wp:positionV>
                <wp:extent cx="533400" cy="885825"/>
                <wp:effectExtent l="0" t="0" r="304800" b="85725"/>
                <wp:wrapNone/>
                <wp:docPr id="429" name="Connecteur en angl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885825"/>
                        </a:xfrm>
                        <a:prstGeom prst="bentConnector3">
                          <a:avLst>
                            <a:gd name="adj1" fmla="val 15192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E35205" id="Connecteur en angle 429" o:spid="_x0000_s1026" type="#_x0000_t34" style="position:absolute;margin-left:3.5pt;margin-top:1.45pt;width:42pt;height:69.7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" adj="32816" strokecolor="red" strokeweight="2pt">
                <v:stroke dashstyle="1 1" endarrow="block" endcap="round"/>
              </v:shape>
            </w:pict>
          </mc:Fallback>
        </mc:AlternateContent>
      </w:r>
      <w:r w:rsidRPr="009F3E56">
        <w:rPr>
          <w:noProof/>
        </w:rPr>
        <w:drawing>
          <wp:inline distT="0" distB="0" distL="0" distR="0" wp14:anchorId="0F2E3CFB" wp14:editId="23C86D2B">
            <wp:extent cx="3552825" cy="2742428"/>
            <wp:effectExtent l="0" t="0" r="0" b="1270"/>
            <wp:docPr id="428" name="Imag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93260" cy="277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E0F6" w14:textId="77777777" w:rsidR="005354A4" w:rsidRPr="009F3E56" w:rsidRDefault="005354A4" w:rsidP="005354A4">
      <w:r w:rsidRPr="009F3E56">
        <w:rPr>
          <w:noProof/>
        </w:rPr>
        <w:drawing>
          <wp:inline distT="0" distB="0" distL="0" distR="0" wp14:anchorId="45EC10CF" wp14:editId="5B10BF72">
            <wp:extent cx="3467100" cy="2653688"/>
            <wp:effectExtent l="0" t="0" r="0" b="0"/>
            <wp:docPr id="431" name="Imag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21564" cy="269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A0752" w14:textId="77777777" w:rsidR="005354A4" w:rsidRPr="009F3E56" w:rsidRDefault="005354A4" w:rsidP="005354A4">
      <w:r w:rsidRPr="009F3E56">
        <w:t>Vous devez trouver de 5 à15 mots clés par pages prévues</w:t>
      </w:r>
    </w:p>
    <w:p w14:paraId="0517B959" w14:textId="77777777" w:rsidR="005354A4" w:rsidRPr="009F3E56" w:rsidRDefault="005354A4" w:rsidP="005354A4">
      <w:r w:rsidRPr="009F3E56">
        <w:br w:type="page"/>
      </w:r>
    </w:p>
    <w:p w14:paraId="7A2E35AA" w14:textId="77777777" w:rsidR="005354A4" w:rsidRPr="009F3E56" w:rsidRDefault="005354A4" w:rsidP="005354A4">
      <w:pPr>
        <w:pStyle w:val="Titre2"/>
      </w:pPr>
      <w:bookmarkStart w:id="33" w:name="_Toc11650014"/>
      <w:bookmarkStart w:id="34" w:name="_Toc85206947"/>
      <w:r w:rsidRPr="009F3E56">
        <w:lastRenderedPageBreak/>
        <w:t xml:space="preserve">Google </w:t>
      </w:r>
      <w:proofErr w:type="spellStart"/>
      <w:r w:rsidRPr="009F3E56">
        <w:t>adwords</w:t>
      </w:r>
      <w:proofErr w:type="spellEnd"/>
      <w:r w:rsidRPr="009F3E56">
        <w:t xml:space="preserve"> – Outil de planification Google </w:t>
      </w:r>
      <w:proofErr w:type="spellStart"/>
      <w:r w:rsidRPr="009F3E56">
        <w:t>Adwords</w:t>
      </w:r>
      <w:bookmarkEnd w:id="33"/>
      <w:bookmarkEnd w:id="34"/>
      <w:proofErr w:type="spellEnd"/>
    </w:p>
    <w:p w14:paraId="59CDACA6" w14:textId="77777777" w:rsidR="005354A4" w:rsidRPr="009F3E56" w:rsidRDefault="005354A4" w:rsidP="005354A4">
      <w:pPr>
        <w:pStyle w:val="Titre3"/>
      </w:pPr>
      <w:bookmarkStart w:id="35" w:name="_Toc11650015"/>
      <w:bookmarkStart w:id="36" w:name="_Toc85206948"/>
      <w:r w:rsidRPr="009F3E56">
        <w:t>Recherche de l’outil de planification</w:t>
      </w:r>
      <w:bookmarkEnd w:id="35"/>
      <w:bookmarkEnd w:id="36"/>
    </w:p>
    <w:p w14:paraId="426539BE" w14:textId="68647000" w:rsidR="005354A4" w:rsidRDefault="005354A4" w:rsidP="005354A4">
      <w:pPr>
        <w:spacing w:before="0" w:after="160" w:line="259" w:lineRule="auto"/>
      </w:pPr>
      <w:r w:rsidRPr="009F3E56">
        <w:t>1) Faites une recherche de « générateur de mots clés »</w:t>
      </w:r>
      <w:r w:rsidRPr="009F3E56">
        <w:br/>
      </w:r>
      <w:r w:rsidRPr="009F3E56">
        <w:rPr>
          <w:noProof/>
        </w:rPr>
        <w:drawing>
          <wp:inline distT="0" distB="0" distL="0" distR="0" wp14:anchorId="19F3734F" wp14:editId="2C8D546D">
            <wp:extent cx="5295238" cy="561905"/>
            <wp:effectExtent l="0" t="0" r="1270" b="0"/>
            <wp:docPr id="3407" name="Image 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99753" w14:textId="6149156A" w:rsidR="008675AB" w:rsidRDefault="008675AB" w:rsidP="005354A4">
      <w:pPr>
        <w:spacing w:before="0" w:after="160" w:line="259" w:lineRule="auto"/>
      </w:pPr>
    </w:p>
    <w:p w14:paraId="4064F4E8" w14:textId="6A71412D" w:rsidR="005354A4" w:rsidRDefault="005354A4" w:rsidP="005354A4">
      <w:pPr>
        <w:spacing w:before="0" w:after="160" w:line="259" w:lineRule="auto"/>
      </w:pPr>
      <w:r>
        <w:rPr>
          <w:noProof/>
        </w:rPr>
        <w:drawing>
          <wp:inline distT="0" distB="0" distL="0" distR="0" wp14:anchorId="031B1F47" wp14:editId="44ECB589">
            <wp:extent cx="6696710" cy="971550"/>
            <wp:effectExtent l="0" t="0" r="8890" b="0"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E5D20" w14:textId="05263DEB" w:rsidR="00BC393F" w:rsidRDefault="006F34F5" w:rsidP="005354A4">
      <w:pPr>
        <w:spacing w:before="0" w:after="160" w:line="259" w:lineRule="auto"/>
      </w:pPr>
      <w:r>
        <w:rPr>
          <w:noProof/>
        </w:rPr>
        <w:drawing>
          <wp:inline distT="0" distB="0" distL="0" distR="0" wp14:anchorId="750E5D4F" wp14:editId="47FD1DBD">
            <wp:extent cx="5847619" cy="980952"/>
            <wp:effectExtent l="0" t="0" r="1270" b="0"/>
            <wp:docPr id="562" name="Imag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619" cy="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212E0" w14:textId="324D5627" w:rsidR="006F34F5" w:rsidRDefault="00277023" w:rsidP="00277023">
      <w:r>
        <w:t xml:space="preserve">2) </w:t>
      </w:r>
      <w:r w:rsidR="006F34F5">
        <w:t xml:space="preserve">Descendez dans la page et cliquez sur </w:t>
      </w:r>
    </w:p>
    <w:p w14:paraId="61B18E2C" w14:textId="139F5488" w:rsidR="00B9674F" w:rsidRPr="009F3E56" w:rsidRDefault="00B9674F" w:rsidP="00B9674F">
      <w:pPr>
        <w:spacing w:before="0" w:after="160" w:line="259" w:lineRule="auto"/>
        <w:jc w:val="center"/>
      </w:pPr>
      <w:r>
        <w:rPr>
          <w:noProof/>
        </w:rPr>
        <w:drawing>
          <wp:inline distT="0" distB="0" distL="0" distR="0" wp14:anchorId="627A8FE4" wp14:editId="546AB4C0">
            <wp:extent cx="3467100" cy="2136281"/>
            <wp:effectExtent l="0" t="0" r="0" b="0"/>
            <wp:docPr id="731" name="Imag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133" cy="21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43BAC" w14:textId="77777777" w:rsidR="005354A4" w:rsidRPr="009F3E56" w:rsidRDefault="005354A4" w:rsidP="005354A4">
      <w:pPr>
        <w:pStyle w:val="Titre3"/>
      </w:pPr>
      <w:bookmarkStart w:id="37" w:name="_Toc11650016"/>
      <w:bookmarkStart w:id="38" w:name="_Toc85206949"/>
      <w:r w:rsidRPr="009F3E56">
        <w:t>Accès jusqu’à l’outil de planification</w:t>
      </w:r>
      <w:bookmarkEnd w:id="37"/>
      <w:bookmarkEnd w:id="38"/>
    </w:p>
    <w:p w14:paraId="2F423C0F" w14:textId="77777777" w:rsidR="005354A4" w:rsidRDefault="005354A4" w:rsidP="005354A4">
      <w:r>
        <w:t>2</w:t>
      </w:r>
      <w:r w:rsidRPr="009F3E56">
        <w:t>) Connectez-vous avec vos identifiants Gmail</w:t>
      </w:r>
    </w:p>
    <w:p w14:paraId="1B06C79F" w14:textId="77777777" w:rsidR="005354A4" w:rsidRDefault="005354A4" w:rsidP="005354A4">
      <w:r>
        <w:t>Il est possible que vous ayez à préciser que vous recherchez l’Outil de planification des mots clés</w:t>
      </w:r>
    </w:p>
    <w:p w14:paraId="6E24CCC4" w14:textId="77777777" w:rsidR="005354A4" w:rsidRDefault="005354A4" w:rsidP="005354A4">
      <w:pPr>
        <w:pStyle w:val="Anum"/>
        <w:numPr>
          <w:ilvl w:val="0"/>
          <w:numId w:val="3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248081F" wp14:editId="1CA50278">
                <wp:simplePos x="0" y="0"/>
                <wp:positionH relativeFrom="column">
                  <wp:posOffset>1101725</wp:posOffset>
                </wp:positionH>
                <wp:positionV relativeFrom="paragraph">
                  <wp:posOffset>137160</wp:posOffset>
                </wp:positionV>
                <wp:extent cx="4857750" cy="190500"/>
                <wp:effectExtent l="0" t="0" r="57150" b="57150"/>
                <wp:wrapNone/>
                <wp:docPr id="756" name="Connecteur : en angle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0" cy="190500"/>
                        </a:xfrm>
                        <a:prstGeom prst="bentConnector3">
                          <a:avLst>
                            <a:gd name="adj1" fmla="val 9972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4E1F38" id="Connecteur : en angle 756" o:spid="_x0000_s1026" type="#_x0000_t34" style="position:absolute;margin-left:86.75pt;margin-top:10.8pt;width:382.5pt;height:15pt;z-index:25174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" adj="21540" strokecolor="red" strokeweight="2pt">
                <v:stroke dashstyle="1 1" endarrow="block" endcap="round"/>
              </v:shape>
            </w:pict>
          </mc:Fallback>
        </mc:AlternateContent>
      </w:r>
      <w:r>
        <w:t xml:space="preserve">Cliquez sur </w:t>
      </w:r>
    </w:p>
    <w:p w14:paraId="14D06947" w14:textId="77777777" w:rsidR="005354A4" w:rsidRDefault="005354A4" w:rsidP="005354A4"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4ABBC71" wp14:editId="015C6B79">
                <wp:simplePos x="0" y="0"/>
                <wp:positionH relativeFrom="column">
                  <wp:posOffset>2063750</wp:posOffset>
                </wp:positionH>
                <wp:positionV relativeFrom="paragraph">
                  <wp:posOffset>761999</wp:posOffset>
                </wp:positionV>
                <wp:extent cx="933450" cy="409575"/>
                <wp:effectExtent l="38100" t="76200" r="38100" b="28575"/>
                <wp:wrapNone/>
                <wp:docPr id="759" name="Connecteur : en angle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3450" cy="409575"/>
                        </a:xfrm>
                        <a:prstGeom prst="bentConnector3">
                          <a:avLst>
                            <a:gd name="adj1" fmla="val -43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FE9A6" id="Connecteur : en angle 759" o:spid="_x0000_s1026" type="#_x0000_t34" style="position:absolute;margin-left:162.5pt;margin-top:60pt;width:73.5pt;height:32.25pt;flip:x y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" adj="-95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46BC09" wp14:editId="5193A512">
            <wp:extent cx="6696710" cy="994410"/>
            <wp:effectExtent l="0" t="0" r="8890" b="0"/>
            <wp:docPr id="753" name="Image 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375D4" w14:textId="77777777" w:rsidR="005354A4" w:rsidRDefault="005354A4" w:rsidP="005354A4">
      <w:r>
        <w:t>3) Cliquez sur Outil de planification des mots clés    Cliquez sur Trouver de nouveaux mots clés</w:t>
      </w:r>
    </w:p>
    <w:p w14:paraId="74ABFFDB" w14:textId="77777777" w:rsidR="005354A4" w:rsidRPr="009F3E56" w:rsidRDefault="005354A4" w:rsidP="005354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1C01949" wp14:editId="28309283">
                <wp:simplePos x="0" y="0"/>
                <wp:positionH relativeFrom="column">
                  <wp:posOffset>2158430</wp:posOffset>
                </wp:positionH>
                <wp:positionV relativeFrom="paragraph">
                  <wp:posOffset>10643</wp:posOffset>
                </wp:positionV>
                <wp:extent cx="4267769" cy="388962"/>
                <wp:effectExtent l="38100" t="0" r="19050" b="87630"/>
                <wp:wrapNone/>
                <wp:docPr id="161" name="Connecteur : en 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769" cy="388962"/>
                        </a:xfrm>
                        <a:prstGeom prst="bentConnector3">
                          <a:avLst>
                            <a:gd name="adj1" fmla="val 6849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FB2CFD" id="Connecteur : en angle 161" o:spid="_x0000_s1026" type="#_x0000_t34" style="position:absolute;margin-left:169.95pt;margin-top:.85pt;width:336.05pt;height:30.65pt;flip:x;z-index:25178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" adj="14795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976812" wp14:editId="6A716AE7">
            <wp:extent cx="6696710" cy="1684020"/>
            <wp:effectExtent l="0" t="0" r="8890" b="0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37D75" w14:textId="77777777" w:rsidR="005354A4" w:rsidRPr="009F3E56" w:rsidRDefault="005354A4" w:rsidP="005354A4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A62BCB7" wp14:editId="1C1F0C6B">
                <wp:simplePos x="0" y="0"/>
                <wp:positionH relativeFrom="column">
                  <wp:posOffset>1492415</wp:posOffset>
                </wp:positionH>
                <wp:positionV relativeFrom="paragraph">
                  <wp:posOffset>1880980</wp:posOffset>
                </wp:positionV>
                <wp:extent cx="3045349" cy="874644"/>
                <wp:effectExtent l="0" t="76200" r="0" b="20955"/>
                <wp:wrapNone/>
                <wp:docPr id="1917" name="Connecteur : en angle 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5349" cy="874644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34D169" id="Connecteur : en angle 1917" o:spid="_x0000_s1026" type="#_x0000_t34" style="position:absolute;margin-left:117.5pt;margin-top:148.1pt;width:239.8pt;height:68.85pt;flip:y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" strokecolor="red" strokeweight="2pt">
                <v:stroke dashstyle="1 1" endarrow="block" endcap="round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E9EFCF1" wp14:editId="6E2C18F2">
                <wp:simplePos x="0" y="0"/>
                <wp:positionH relativeFrom="column">
                  <wp:posOffset>2416175</wp:posOffset>
                </wp:positionH>
                <wp:positionV relativeFrom="paragraph">
                  <wp:posOffset>158750</wp:posOffset>
                </wp:positionV>
                <wp:extent cx="800100" cy="1257300"/>
                <wp:effectExtent l="0" t="0" r="1295400" b="114300"/>
                <wp:wrapNone/>
                <wp:docPr id="3322" name="Connecteur : en angle 3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1257300"/>
                        </a:xfrm>
                        <a:prstGeom prst="bentConnector3">
                          <a:avLst>
                            <a:gd name="adj1" fmla="val 25857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arrow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751799" id="Connecteur : en angle 3322" o:spid="_x0000_s1026" type="#_x0000_t34" style="position:absolute;margin-left:190.25pt;margin-top:12.5pt;width:63pt;height:99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" adj="55852" strokecolor="red" strokeweight="2pt">
                <v:stroke dashstyle="1 1" endarrow="open" endcap="round"/>
              </v:shape>
            </w:pict>
          </mc:Fallback>
        </mc:AlternateContent>
      </w:r>
      <w:r>
        <w:t>4</w:t>
      </w:r>
      <w:r w:rsidRPr="009F3E56">
        <w:t>) Tapez les mots clés</w:t>
      </w:r>
      <w:r>
        <w:rPr>
          <w:noProof/>
        </w:rPr>
        <w:drawing>
          <wp:inline distT="0" distB="0" distL="0" distR="0" wp14:anchorId="4FD9C037" wp14:editId="2CC5DEF9">
            <wp:extent cx="6696710" cy="2088515"/>
            <wp:effectExtent l="0" t="0" r="8890" b="6985"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09F96" w14:textId="77777777" w:rsidR="005354A4" w:rsidRPr="009F3E56" w:rsidRDefault="005354A4" w:rsidP="005354A4">
      <w:r w:rsidRPr="009F3E56">
        <w:t>Cliquez sur Démarrer</w:t>
      </w:r>
    </w:p>
    <w:p w14:paraId="1BA70C2B" w14:textId="77777777" w:rsidR="005354A4" w:rsidRPr="009F3E56" w:rsidRDefault="005354A4" w:rsidP="005354A4">
      <w:r w:rsidRPr="009F3E56">
        <w:t>Vous obtenez</w:t>
      </w:r>
    </w:p>
    <w:p w14:paraId="728A9CD1" w14:textId="77777777" w:rsidR="005354A4" w:rsidRDefault="005354A4" w:rsidP="005354A4">
      <w:r>
        <w:rPr>
          <w:noProof/>
        </w:rPr>
        <w:drawing>
          <wp:inline distT="0" distB="0" distL="0" distR="0" wp14:anchorId="480E63ED" wp14:editId="3E07AF07">
            <wp:extent cx="6427398" cy="2476247"/>
            <wp:effectExtent l="0" t="0" r="0" b="635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277" cy="248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EFDE7" w14:textId="77777777" w:rsidR="005354A4" w:rsidRDefault="005354A4" w:rsidP="005354A4">
      <w:pPr>
        <w:pStyle w:val="Titre3"/>
      </w:pPr>
      <w:bookmarkStart w:id="39" w:name="_Toc11650017"/>
      <w:bookmarkStart w:id="40" w:name="_Toc85206950"/>
      <w:r>
        <w:t>Analyse de page</w:t>
      </w:r>
      <w:bookmarkEnd w:id="39"/>
      <w:bookmarkEnd w:id="40"/>
    </w:p>
    <w:p w14:paraId="364F6A0D" w14:textId="6F89474A" w:rsidR="005354A4" w:rsidRDefault="005354A4" w:rsidP="005354A4">
      <w:r>
        <w:t>Pour analyser vos pages, pensez aussi à alyze.</w:t>
      </w:r>
      <w:r w:rsidR="00256464">
        <w:t>com</w:t>
      </w:r>
    </w:p>
    <w:p w14:paraId="1FA4341D" w14:textId="77777777" w:rsidR="005354A4" w:rsidRPr="009F3E56" w:rsidRDefault="005354A4" w:rsidP="005354A4">
      <w:r>
        <w:rPr>
          <w:noProof/>
        </w:rPr>
        <w:lastRenderedPageBreak/>
        <w:drawing>
          <wp:inline distT="0" distB="0" distL="0" distR="0" wp14:anchorId="39B6C411" wp14:editId="47D27EB4">
            <wp:extent cx="6461185" cy="2098384"/>
            <wp:effectExtent l="0" t="0" r="0" b="0"/>
            <wp:docPr id="3315" name="Image 3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130" cy="210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009A2" w14:textId="77777777" w:rsidR="005354A4" w:rsidRPr="009F3E56" w:rsidRDefault="005354A4" w:rsidP="00930092">
      <w:pPr>
        <w:pStyle w:val="Titre1"/>
      </w:pPr>
      <w:bookmarkStart w:id="41" w:name="_Toc11650018"/>
      <w:bookmarkStart w:id="42" w:name="_Toc85206951"/>
      <w:r w:rsidRPr="009F3E56">
        <w:lastRenderedPageBreak/>
        <w:t>Google my business</w:t>
      </w:r>
      <w:bookmarkEnd w:id="41"/>
      <w:bookmarkEnd w:id="42"/>
    </w:p>
    <w:p w14:paraId="5A2E8888" w14:textId="77777777" w:rsidR="005354A4" w:rsidRDefault="005354A4" w:rsidP="005354A4">
      <w:pPr>
        <w:pStyle w:val="Titre2"/>
      </w:pPr>
      <w:bookmarkStart w:id="43" w:name="_Toc11650019"/>
      <w:bookmarkStart w:id="44" w:name="_Toc85206952"/>
      <w:r>
        <w:t>Présentation</w:t>
      </w:r>
      <w:bookmarkEnd w:id="43"/>
      <w:bookmarkEnd w:id="44"/>
    </w:p>
    <w:p w14:paraId="4638ACD6" w14:textId="77777777" w:rsidR="005354A4" w:rsidRPr="00785F0E" w:rsidRDefault="005354A4" w:rsidP="005354A4">
      <w:r>
        <w:rPr>
          <w:rStyle w:val="Accentuation"/>
        </w:rPr>
        <w:t>Google</w:t>
      </w:r>
      <w:r>
        <w:rPr>
          <w:rStyle w:val="st"/>
        </w:rPr>
        <w:t xml:space="preserve"> </w:t>
      </w:r>
      <w:proofErr w:type="spellStart"/>
      <w:r>
        <w:rPr>
          <w:rStyle w:val="st"/>
        </w:rPr>
        <w:t>My</w:t>
      </w:r>
      <w:proofErr w:type="spellEnd"/>
      <w:r>
        <w:rPr>
          <w:rStyle w:val="st"/>
        </w:rPr>
        <w:t xml:space="preserve"> </w:t>
      </w:r>
      <w:r>
        <w:rPr>
          <w:rStyle w:val="Accentuation"/>
        </w:rPr>
        <w:t>Business</w:t>
      </w:r>
      <w:r>
        <w:rPr>
          <w:rStyle w:val="st"/>
        </w:rPr>
        <w:t xml:space="preserve"> est un outil gratuit qui vous permet de gérer la façon dont votre établissement local est présenté dans les produits </w:t>
      </w:r>
      <w:r>
        <w:rPr>
          <w:rStyle w:val="Accentuation"/>
        </w:rPr>
        <w:t>Google</w:t>
      </w:r>
      <w:r>
        <w:rPr>
          <w:rStyle w:val="st"/>
        </w:rPr>
        <w:t xml:space="preserve">, comme </w:t>
      </w:r>
      <w:proofErr w:type="spellStart"/>
      <w:r>
        <w:rPr>
          <w:rStyle w:val="st"/>
        </w:rPr>
        <w:t>Maps</w:t>
      </w:r>
      <w:proofErr w:type="spellEnd"/>
      <w:r>
        <w:rPr>
          <w:rStyle w:val="st"/>
        </w:rPr>
        <w:t xml:space="preserve"> et </w:t>
      </w:r>
      <w:r>
        <w:t>la recherche Google.</w:t>
      </w:r>
    </w:p>
    <w:p w14:paraId="074B6902" w14:textId="77777777" w:rsidR="005354A4" w:rsidRPr="009F3E56" w:rsidRDefault="005354A4" w:rsidP="005354A4">
      <w:pPr>
        <w:pStyle w:val="Titre2"/>
      </w:pPr>
      <w:bookmarkStart w:id="45" w:name="_Toc11650020"/>
      <w:bookmarkStart w:id="46" w:name="_Toc85206953"/>
      <w:r w:rsidRPr="009F3E56">
        <w:t>Mise en œuvre</w:t>
      </w:r>
      <w:bookmarkEnd w:id="45"/>
      <w:bookmarkEnd w:id="46"/>
    </w:p>
    <w:p w14:paraId="73082E57" w14:textId="77777777" w:rsidR="005354A4" w:rsidRPr="009F3E56" w:rsidRDefault="005354A4" w:rsidP="005354A4">
      <w:r>
        <w:t xml:space="preserve">1) </w:t>
      </w:r>
      <w:r w:rsidRPr="009F3E56">
        <w:t xml:space="preserve">Dans votre moteur de recherche tapez Google </w:t>
      </w:r>
      <w:proofErr w:type="spellStart"/>
      <w:r w:rsidRPr="009F3E56">
        <w:t>my</w:t>
      </w:r>
      <w:proofErr w:type="spellEnd"/>
      <w:r w:rsidRPr="009F3E56">
        <w:t xml:space="preserve"> business</w:t>
      </w:r>
    </w:p>
    <w:p w14:paraId="1BE6BDCA" w14:textId="77777777" w:rsidR="005354A4" w:rsidRPr="009F3E56" w:rsidRDefault="005354A4" w:rsidP="005354A4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23171D1" wp14:editId="71538D17">
                <wp:simplePos x="0" y="0"/>
                <wp:positionH relativeFrom="column">
                  <wp:posOffset>2430153</wp:posOffset>
                </wp:positionH>
                <wp:positionV relativeFrom="paragraph">
                  <wp:posOffset>174066</wp:posOffset>
                </wp:positionV>
                <wp:extent cx="45719" cy="1758999"/>
                <wp:effectExtent l="38100" t="0" r="507365" b="107950"/>
                <wp:wrapNone/>
                <wp:docPr id="230" name="Connecteur en 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758999"/>
                        </a:xfrm>
                        <a:prstGeom prst="bentConnector3">
                          <a:avLst>
                            <a:gd name="adj1" fmla="val -105870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arrow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0F60A2" id="Connecteur en angle 230" o:spid="_x0000_s1026" type="#_x0000_t34" style="position:absolute;margin-left:191.35pt;margin-top:13.7pt;width:3.6pt;height:138.5pt;flip:x;z-index:25173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" adj="-228680" strokecolor="red" strokeweight="2pt">
                <v:stroke dashstyle="1 1" endarrow="open" endcap="round"/>
              </v:shape>
            </w:pict>
          </mc:Fallback>
        </mc:AlternateContent>
      </w:r>
      <w:r>
        <w:t xml:space="preserve">2) </w:t>
      </w:r>
      <w:r w:rsidRPr="009F3E56">
        <w:t>Cliquez sur le lien qui correspond</w:t>
      </w:r>
    </w:p>
    <w:p w14:paraId="7E0B9D5C" w14:textId="77777777" w:rsidR="005354A4" w:rsidRPr="009F3E56" w:rsidRDefault="005354A4" w:rsidP="005354A4">
      <w:r w:rsidRPr="009F3E56">
        <w:rPr>
          <w:noProof/>
        </w:rPr>
        <w:drawing>
          <wp:inline distT="0" distB="0" distL="0" distR="0" wp14:anchorId="41D93D3C" wp14:editId="2D58930F">
            <wp:extent cx="6696710" cy="1994535"/>
            <wp:effectExtent l="0" t="0" r="8890" b="5715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0CE5B" w14:textId="77777777" w:rsidR="005354A4" w:rsidRPr="009F3E56" w:rsidRDefault="005354A4" w:rsidP="005354A4">
      <w:pPr>
        <w:pStyle w:val="aabloc"/>
      </w:pP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A6FA9AD" wp14:editId="3A0E68E9">
                <wp:simplePos x="0" y="0"/>
                <wp:positionH relativeFrom="column">
                  <wp:posOffset>2024797</wp:posOffset>
                </wp:positionH>
                <wp:positionV relativeFrom="paragraph">
                  <wp:posOffset>84389</wp:posOffset>
                </wp:positionV>
                <wp:extent cx="2026693" cy="668740"/>
                <wp:effectExtent l="0" t="0" r="69215" b="93345"/>
                <wp:wrapNone/>
                <wp:docPr id="427" name="Connecteur en 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6693" cy="668740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FB8739" id="Connecteur en angle 427" o:spid="_x0000_s1026" type="#_x0000_t34" style="position:absolute;margin-left:159.45pt;margin-top:6.65pt;width:159.6pt;height:52.6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" strokecolor="red" strokeweight="2pt">
                <v:stroke dashstyle="1 1" endarrow="block" endcap="round"/>
              </v:shape>
            </w:pict>
          </mc:Fallback>
        </mc:AlternateContent>
      </w:r>
      <w:r>
        <w:t xml:space="preserve">3) </w:t>
      </w:r>
      <w:r w:rsidRPr="009F3E56">
        <w:t>Cliquez sur COMMENCER</w:t>
      </w:r>
    </w:p>
    <w:p w14:paraId="1A193D52" w14:textId="77777777" w:rsidR="005354A4" w:rsidRPr="009F3E56" w:rsidRDefault="005354A4" w:rsidP="005354A4">
      <w:pPr>
        <w:ind w:left="709"/>
      </w:pPr>
      <w:r w:rsidRPr="009F3E56">
        <w:rPr>
          <w:noProof/>
        </w:rPr>
        <w:drawing>
          <wp:inline distT="0" distB="0" distL="0" distR="0" wp14:anchorId="3433F80A" wp14:editId="55DB90E7">
            <wp:extent cx="4175685" cy="3022979"/>
            <wp:effectExtent l="0" t="0" r="0" b="6350"/>
            <wp:docPr id="247" name="Image 247" descr="C:\Users\Master\AppData\Local\Temp\SNAGHTML5708f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AppData\Local\Temp\SNAGHTML5708f153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309" cy="311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23879" w14:textId="77777777" w:rsidR="005354A4" w:rsidRPr="009F3E56" w:rsidRDefault="005354A4" w:rsidP="005354A4">
      <w:r>
        <w:t xml:space="preserve">4) </w:t>
      </w:r>
      <w:r w:rsidRPr="009F3E56">
        <w:t>Connectez-vous avec votre compte</w:t>
      </w:r>
    </w:p>
    <w:p w14:paraId="4E4D50F3" w14:textId="77777777" w:rsidR="005354A4" w:rsidRPr="009F3E56" w:rsidRDefault="005354A4" w:rsidP="005354A4">
      <w:r>
        <w:t xml:space="preserve">5) </w:t>
      </w:r>
      <w:r w:rsidRPr="009F3E56">
        <w:t>Renseignez l</w:t>
      </w:r>
      <w:r>
        <w:t>es</w:t>
      </w:r>
      <w:r w:rsidRPr="009F3E56">
        <w:t xml:space="preserve"> fiche</w:t>
      </w:r>
      <w:r>
        <w:t>s</w:t>
      </w:r>
    </w:p>
    <w:p w14:paraId="07274FB3" w14:textId="77777777" w:rsidR="005354A4" w:rsidRPr="009F3E56" w:rsidRDefault="005354A4" w:rsidP="005354A4">
      <w:r w:rsidRPr="009F3E56">
        <w:t>Google vous enverra un code de validation par courrier postal.</w:t>
      </w:r>
    </w:p>
    <w:p w14:paraId="0A293C34" w14:textId="77777777" w:rsidR="005354A4" w:rsidRPr="009F3E56" w:rsidRDefault="005354A4" w:rsidP="005354A4">
      <w:r w:rsidRPr="009F3E56">
        <w:t>Lorsque vous aurez reçu ce code de validation, vous devrez compléter votre inscription.</w:t>
      </w:r>
    </w:p>
    <w:p w14:paraId="6AF756E1" w14:textId="77777777" w:rsidR="005354A4" w:rsidRPr="009F3E56" w:rsidRDefault="005354A4" w:rsidP="005354A4">
      <w:pPr>
        <w:spacing w:before="0"/>
      </w:pPr>
      <w:r w:rsidRPr="009F3E56">
        <w:br w:type="page"/>
      </w:r>
    </w:p>
    <w:sectPr w:rsidR="005354A4" w:rsidRPr="009F3E56" w:rsidSect="00256464">
      <w:footerReference w:type="default" r:id="rId52"/>
      <w:pgSz w:w="11906" w:h="16838" w:code="9"/>
      <w:pgMar w:top="454" w:right="680" w:bottom="794" w:left="680" w:header="57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1A74B3" w14:textId="77777777" w:rsidR="00A92A89" w:rsidRDefault="00A92A89">
      <w:r>
        <w:separator/>
      </w:r>
    </w:p>
  </w:endnote>
  <w:endnote w:type="continuationSeparator" w:id="0">
    <w:p w14:paraId="08AACDD4" w14:textId="77777777" w:rsidR="00A92A89" w:rsidRDefault="00A92A89">
      <w:r>
        <w:continuationSeparator/>
      </w:r>
    </w:p>
  </w:endnote>
  <w:endnote w:type="continuationNotice" w:id="1">
    <w:p w14:paraId="6D2C9038" w14:textId="77777777" w:rsidR="00A92A89" w:rsidRDefault="00A92A89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ome Light">
    <w:altName w:val="Meiryo"/>
    <w:charset w:val="00"/>
    <w:family w:val="swiss"/>
    <w:pitch w:val="variable"/>
    <w:sig w:usb0="00000001" w:usb1="8000000A" w:usb2="0001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2B048" w14:textId="4DB03AD8" w:rsidR="004F13AC" w:rsidRPr="0063662B" w:rsidRDefault="004F13AC" w:rsidP="000C30F0">
    <w:pPr>
      <w:pStyle w:val="Pieddepage"/>
      <w:pBdr>
        <w:top w:val="single" w:sz="4" w:space="1" w:color="auto"/>
      </w:pBdr>
      <w:tabs>
        <w:tab w:val="clear" w:pos="4536"/>
        <w:tab w:val="clear" w:pos="9072"/>
        <w:tab w:val="center" w:pos="5529"/>
        <w:tab w:val="right" w:pos="10490"/>
      </w:tabs>
      <w:rPr>
        <w:rFonts w:cs="Arial"/>
        <w:sz w:val="18"/>
        <w:szCs w:val="18"/>
      </w:rPr>
    </w:pPr>
    <w:r w:rsidRPr="00A33694">
      <w:rPr>
        <w:rFonts w:cs="Arial"/>
        <w:sz w:val="18"/>
        <w:szCs w:val="18"/>
      </w:rPr>
      <w:t>Support-WordPress-Niv1-V</w:t>
    </w:r>
    <w:r w:rsidR="00B53D0B">
      <w:rPr>
        <w:rFonts w:cs="Arial"/>
        <w:sz w:val="18"/>
        <w:szCs w:val="18"/>
      </w:rPr>
      <w:t>7</w:t>
    </w:r>
    <w:r w:rsidRPr="00A33694">
      <w:rPr>
        <w:rFonts w:cs="Arial"/>
        <w:sz w:val="18"/>
        <w:szCs w:val="18"/>
      </w:rPr>
      <w:t>-0</w:t>
    </w:r>
    <w:r>
      <w:rPr>
        <w:rFonts w:cs="Arial"/>
        <w:sz w:val="18"/>
        <w:szCs w:val="18"/>
      </w:rPr>
      <w:t>0</w:t>
    </w:r>
    <w:r w:rsidRPr="005C00FC">
      <w:rPr>
        <w:rFonts w:cs="Arial"/>
        <w:sz w:val="18"/>
        <w:szCs w:val="18"/>
      </w:rPr>
      <w:tab/>
      <w:t>Laurent Lallias – www.lallias.com</w:t>
    </w:r>
    <w:r w:rsidRPr="005C00FC">
      <w:rPr>
        <w:rFonts w:cs="Arial"/>
        <w:sz w:val="18"/>
        <w:szCs w:val="18"/>
      </w:rPr>
      <w:tab/>
      <w:t xml:space="preserve">Page </w:t>
    </w:r>
    <w:r w:rsidRPr="005C00FC">
      <w:rPr>
        <w:rStyle w:val="Numrodepage"/>
        <w:rFonts w:cs="Arial"/>
        <w:sz w:val="18"/>
        <w:szCs w:val="18"/>
      </w:rPr>
      <w:fldChar w:fldCharType="begin"/>
    </w:r>
    <w:r w:rsidRPr="005C00FC">
      <w:rPr>
        <w:rStyle w:val="Numrodepage"/>
        <w:rFonts w:cs="Arial"/>
        <w:sz w:val="18"/>
        <w:szCs w:val="18"/>
      </w:rPr>
      <w:instrText xml:space="preserve"> PAGE </w:instrText>
    </w:r>
    <w:r w:rsidRPr="005C00FC">
      <w:rPr>
        <w:rStyle w:val="Numrodepage"/>
        <w:rFonts w:cs="Arial"/>
        <w:sz w:val="18"/>
        <w:szCs w:val="18"/>
      </w:rPr>
      <w:fldChar w:fldCharType="separate"/>
    </w:r>
    <w:r w:rsidR="00EC5150">
      <w:rPr>
        <w:rStyle w:val="Numrodepage"/>
        <w:rFonts w:cs="Arial"/>
        <w:noProof/>
        <w:sz w:val="18"/>
        <w:szCs w:val="18"/>
      </w:rPr>
      <w:t>2</w:t>
    </w:r>
    <w:r w:rsidRPr="005C00FC">
      <w:rPr>
        <w:rStyle w:val="Numrodepage"/>
        <w:rFonts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709008" w14:textId="77777777" w:rsidR="00A92A89" w:rsidRDefault="00A92A89">
      <w:r>
        <w:separator/>
      </w:r>
    </w:p>
  </w:footnote>
  <w:footnote w:type="continuationSeparator" w:id="0">
    <w:p w14:paraId="3B3133F7" w14:textId="77777777" w:rsidR="00A92A89" w:rsidRDefault="00A92A89">
      <w:r>
        <w:continuationSeparator/>
      </w:r>
    </w:p>
  </w:footnote>
  <w:footnote w:type="continuationNotice" w:id="1">
    <w:p w14:paraId="3D58BB12" w14:textId="77777777" w:rsidR="00A92A89" w:rsidRDefault="00A92A89">
      <w:pPr>
        <w:spacing w:before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E8D83908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8DE62F6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26E607E"/>
    <w:multiLevelType w:val="hybridMultilevel"/>
    <w:tmpl w:val="18FCC8B8"/>
    <w:lvl w:ilvl="0" w:tplc="06D44596">
      <w:start w:val="1"/>
      <w:numFmt w:val="decimal"/>
      <w:pStyle w:val="Anum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301767A"/>
    <w:multiLevelType w:val="multilevel"/>
    <w:tmpl w:val="F16EB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730B83"/>
    <w:multiLevelType w:val="hybridMultilevel"/>
    <w:tmpl w:val="A732A9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7B6B4F"/>
    <w:multiLevelType w:val="hybridMultilevel"/>
    <w:tmpl w:val="CD0A7B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A700F5"/>
    <w:multiLevelType w:val="hybridMultilevel"/>
    <w:tmpl w:val="B83C82F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8B420A"/>
    <w:multiLevelType w:val="hybridMultilevel"/>
    <w:tmpl w:val="1102D7A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56663A"/>
    <w:multiLevelType w:val="hybridMultilevel"/>
    <w:tmpl w:val="80BE7544"/>
    <w:lvl w:ilvl="0" w:tplc="1E24A9CC">
      <w:start w:val="1"/>
      <w:numFmt w:val="bullet"/>
      <w:pStyle w:val="Apuce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9">
    <w:nsid w:val="19964EBE"/>
    <w:multiLevelType w:val="hybridMultilevel"/>
    <w:tmpl w:val="27B6DB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A13672"/>
    <w:multiLevelType w:val="hybridMultilevel"/>
    <w:tmpl w:val="1B24BC72"/>
    <w:lvl w:ilvl="0" w:tplc="BFDCF1A6">
      <w:start w:val="1"/>
      <w:numFmt w:val="bullet"/>
      <w:pStyle w:val="Apuce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1AD5016C"/>
    <w:multiLevelType w:val="hybridMultilevel"/>
    <w:tmpl w:val="3E163A3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1921B7"/>
    <w:multiLevelType w:val="hybridMultilevel"/>
    <w:tmpl w:val="72AA554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572757"/>
    <w:multiLevelType w:val="multilevel"/>
    <w:tmpl w:val="EACC4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C570EF"/>
    <w:multiLevelType w:val="hybridMultilevel"/>
    <w:tmpl w:val="1F960A7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807BD5"/>
    <w:multiLevelType w:val="multilevel"/>
    <w:tmpl w:val="BEA2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CB4AC4"/>
    <w:multiLevelType w:val="hybridMultilevel"/>
    <w:tmpl w:val="2B4088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82424E"/>
    <w:multiLevelType w:val="hybridMultilevel"/>
    <w:tmpl w:val="E688AB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4B017F"/>
    <w:multiLevelType w:val="hybridMultilevel"/>
    <w:tmpl w:val="44B40A72"/>
    <w:lvl w:ilvl="0" w:tplc="9BD25DE2">
      <w:start w:val="1"/>
      <w:numFmt w:val="bullet"/>
      <w:pStyle w:val="Apuce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2C3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F25968"/>
    <w:multiLevelType w:val="hybridMultilevel"/>
    <w:tmpl w:val="6EEAA2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703CE0"/>
    <w:multiLevelType w:val="hybridMultilevel"/>
    <w:tmpl w:val="615440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9830CC"/>
    <w:multiLevelType w:val="hybridMultilevel"/>
    <w:tmpl w:val="E9D4F364"/>
    <w:lvl w:ilvl="0" w:tplc="523424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208FCA">
      <w:start w:val="1"/>
      <w:numFmt w:val="bullet"/>
      <w:pStyle w:val="Apuces2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A55DA1"/>
    <w:multiLevelType w:val="hybridMultilevel"/>
    <w:tmpl w:val="5EE86F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A267B6"/>
    <w:multiLevelType w:val="hybridMultilevel"/>
    <w:tmpl w:val="185CD1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D223D6"/>
    <w:multiLevelType w:val="hybridMultilevel"/>
    <w:tmpl w:val="AEB00A82"/>
    <w:lvl w:ilvl="0" w:tplc="8BC233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263283"/>
    <w:multiLevelType w:val="hybridMultilevel"/>
    <w:tmpl w:val="C88660F0"/>
    <w:lvl w:ilvl="0" w:tplc="523424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FEF3B4">
      <w:start w:val="1"/>
      <w:numFmt w:val="bullet"/>
      <w:pStyle w:val="Apuces3"/>
      <w:lvlText w:val=""/>
      <w:lvlJc w:val="left"/>
      <w:pPr>
        <w:ind w:left="1440" w:hanging="360"/>
      </w:pPr>
      <w:rPr>
        <w:rFonts w:ascii="Webdings" w:hAnsi="Web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1B0245"/>
    <w:multiLevelType w:val="hybridMultilevel"/>
    <w:tmpl w:val="9C6A2A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4"/>
  </w:num>
  <w:num w:numId="3">
    <w:abstractNumId w:val="2"/>
    <w:lvlOverride w:ilvl="0">
      <w:startOverride w:val="1"/>
    </w:lvlOverride>
  </w:num>
  <w:num w:numId="4">
    <w:abstractNumId w:val="2"/>
    <w:lvlOverride w:ilvl="0">
      <w:startOverride w:val="1"/>
    </w:lvlOverride>
  </w:num>
  <w:num w:numId="5">
    <w:abstractNumId w:val="15"/>
  </w:num>
  <w:num w:numId="6">
    <w:abstractNumId w:val="2"/>
    <w:lvlOverride w:ilvl="0">
      <w:startOverride w:val="1"/>
    </w:lvlOverride>
  </w:num>
  <w:num w:numId="7">
    <w:abstractNumId w:val="17"/>
  </w:num>
  <w:num w:numId="8">
    <w:abstractNumId w:val="19"/>
  </w:num>
  <w:num w:numId="9">
    <w:abstractNumId w:val="2"/>
  </w:num>
  <w:num w:numId="10">
    <w:abstractNumId w:val="2"/>
    <w:lvlOverride w:ilvl="0">
      <w:startOverride w:val="1"/>
    </w:lvlOverride>
  </w:num>
  <w:num w:numId="11">
    <w:abstractNumId w:val="23"/>
  </w:num>
  <w:num w:numId="12">
    <w:abstractNumId w:val="6"/>
  </w:num>
  <w:num w:numId="13">
    <w:abstractNumId w:val="5"/>
  </w:num>
  <w:num w:numId="14">
    <w:abstractNumId w:val="9"/>
  </w:num>
  <w:num w:numId="15">
    <w:abstractNumId w:val="2"/>
    <w:lvlOverride w:ilvl="0">
      <w:startOverride w:val="1"/>
    </w:lvlOverride>
  </w:num>
  <w:num w:numId="16">
    <w:abstractNumId w:val="7"/>
  </w:num>
  <w:num w:numId="17">
    <w:abstractNumId w:val="14"/>
  </w:num>
  <w:num w:numId="18">
    <w:abstractNumId w:val="11"/>
  </w:num>
  <w:num w:numId="19">
    <w:abstractNumId w:val="2"/>
    <w:lvlOverride w:ilvl="0">
      <w:startOverride w:val="1"/>
    </w:lvlOverride>
  </w:num>
  <w:num w:numId="20">
    <w:abstractNumId w:val="2"/>
    <w:lvlOverride w:ilvl="0">
      <w:startOverride w:val="1"/>
    </w:lvlOverride>
  </w:num>
  <w:num w:numId="21">
    <w:abstractNumId w:val="2"/>
    <w:lvlOverride w:ilvl="0">
      <w:startOverride w:val="1"/>
    </w:lvlOverride>
  </w:num>
  <w:num w:numId="22">
    <w:abstractNumId w:val="4"/>
  </w:num>
  <w:num w:numId="23">
    <w:abstractNumId w:val="2"/>
    <w:lvlOverride w:ilvl="0">
      <w:startOverride w:val="5"/>
    </w:lvlOverride>
  </w:num>
  <w:num w:numId="24">
    <w:abstractNumId w:val="20"/>
  </w:num>
  <w:num w:numId="25">
    <w:abstractNumId w:val="2"/>
    <w:lvlOverride w:ilvl="0">
      <w:startOverride w:val="1"/>
    </w:lvlOverride>
  </w:num>
  <w:num w:numId="26">
    <w:abstractNumId w:val="2"/>
    <w:lvlOverride w:ilvl="0">
      <w:startOverride w:val="1"/>
    </w:lvlOverride>
  </w:num>
  <w:num w:numId="27">
    <w:abstractNumId w:val="22"/>
  </w:num>
  <w:num w:numId="28">
    <w:abstractNumId w:val="26"/>
  </w:num>
  <w:num w:numId="29">
    <w:abstractNumId w:val="16"/>
  </w:num>
  <w:num w:numId="30">
    <w:abstractNumId w:val="2"/>
    <w:lvlOverride w:ilvl="0">
      <w:startOverride w:val="3"/>
    </w:lvlOverride>
  </w:num>
  <w:num w:numId="31">
    <w:abstractNumId w:val="18"/>
  </w:num>
  <w:num w:numId="32">
    <w:abstractNumId w:val="10"/>
  </w:num>
  <w:num w:numId="33">
    <w:abstractNumId w:val="21"/>
  </w:num>
  <w:num w:numId="34">
    <w:abstractNumId w:val="25"/>
  </w:num>
  <w:num w:numId="35">
    <w:abstractNumId w:val="1"/>
  </w:num>
  <w:num w:numId="36">
    <w:abstractNumId w:val="1"/>
  </w:num>
  <w:num w:numId="37">
    <w:abstractNumId w:val="0"/>
  </w:num>
  <w:num w:numId="38">
    <w:abstractNumId w:val="0"/>
  </w:num>
  <w:num w:numId="39">
    <w:abstractNumId w:val="1"/>
  </w:num>
  <w:num w:numId="40">
    <w:abstractNumId w:val="2"/>
    <w:lvlOverride w:ilvl="0">
      <w:startOverride w:val="6"/>
    </w:lvlOverride>
  </w:num>
  <w:num w:numId="41">
    <w:abstractNumId w:val="2"/>
    <w:lvlOverride w:ilvl="0">
      <w:startOverride w:val="4"/>
    </w:lvlOverride>
  </w:num>
  <w:num w:numId="42">
    <w:abstractNumId w:val="12"/>
  </w:num>
  <w:num w:numId="43">
    <w:abstractNumId w:val="2"/>
    <w:lvlOverride w:ilvl="0">
      <w:startOverride w:val="1"/>
    </w:lvlOverride>
  </w:num>
  <w:num w:numId="44">
    <w:abstractNumId w:val="2"/>
    <w:lvlOverride w:ilvl="0">
      <w:startOverride w:val="1"/>
    </w:lvlOverride>
  </w:num>
  <w:num w:numId="45">
    <w:abstractNumId w:val="3"/>
  </w:num>
  <w:num w:numId="46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 fill="f" fillcolor="white" strokecolor="red">
      <v:fill color="white" on="f"/>
      <v:stroke dashstyle="1 1" startarrow="classic" startarrowwidth="narrow" color="red" weight="2pt" endcap="round"/>
      <v:textbox inset="0,0,0,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95"/>
    <w:rsid w:val="0000008B"/>
    <w:rsid w:val="00000CC1"/>
    <w:rsid w:val="00001582"/>
    <w:rsid w:val="00001D93"/>
    <w:rsid w:val="000024B0"/>
    <w:rsid w:val="00002FB2"/>
    <w:rsid w:val="00003278"/>
    <w:rsid w:val="0000366F"/>
    <w:rsid w:val="000038F1"/>
    <w:rsid w:val="00005FE6"/>
    <w:rsid w:val="000060F3"/>
    <w:rsid w:val="000064E0"/>
    <w:rsid w:val="00006C7E"/>
    <w:rsid w:val="000101AE"/>
    <w:rsid w:val="00011225"/>
    <w:rsid w:val="00011B0C"/>
    <w:rsid w:val="00012B56"/>
    <w:rsid w:val="00013056"/>
    <w:rsid w:val="00013511"/>
    <w:rsid w:val="00016541"/>
    <w:rsid w:val="0001662D"/>
    <w:rsid w:val="00017AB5"/>
    <w:rsid w:val="0002041F"/>
    <w:rsid w:val="0002068E"/>
    <w:rsid w:val="00021139"/>
    <w:rsid w:val="000225D4"/>
    <w:rsid w:val="0002378C"/>
    <w:rsid w:val="00023F93"/>
    <w:rsid w:val="00024C86"/>
    <w:rsid w:val="00025A87"/>
    <w:rsid w:val="00025D87"/>
    <w:rsid w:val="00026AE0"/>
    <w:rsid w:val="00030A4E"/>
    <w:rsid w:val="00032949"/>
    <w:rsid w:val="0003373C"/>
    <w:rsid w:val="000347F9"/>
    <w:rsid w:val="00034C68"/>
    <w:rsid w:val="00035B99"/>
    <w:rsid w:val="00036310"/>
    <w:rsid w:val="0003636F"/>
    <w:rsid w:val="00036914"/>
    <w:rsid w:val="00036971"/>
    <w:rsid w:val="000369DC"/>
    <w:rsid w:val="000371A3"/>
    <w:rsid w:val="00037FBB"/>
    <w:rsid w:val="00041936"/>
    <w:rsid w:val="0004204C"/>
    <w:rsid w:val="00042DC2"/>
    <w:rsid w:val="0004331A"/>
    <w:rsid w:val="0004335E"/>
    <w:rsid w:val="000433DE"/>
    <w:rsid w:val="00043EEA"/>
    <w:rsid w:val="000446AB"/>
    <w:rsid w:val="000452A6"/>
    <w:rsid w:val="000454E5"/>
    <w:rsid w:val="0004556E"/>
    <w:rsid w:val="0004578F"/>
    <w:rsid w:val="000457F8"/>
    <w:rsid w:val="00046631"/>
    <w:rsid w:val="00047AED"/>
    <w:rsid w:val="00047E32"/>
    <w:rsid w:val="00050015"/>
    <w:rsid w:val="0005097D"/>
    <w:rsid w:val="00050A50"/>
    <w:rsid w:val="00050EF4"/>
    <w:rsid w:val="000513EC"/>
    <w:rsid w:val="0005196E"/>
    <w:rsid w:val="00052BE7"/>
    <w:rsid w:val="00053CE4"/>
    <w:rsid w:val="00053E28"/>
    <w:rsid w:val="0005413A"/>
    <w:rsid w:val="00054247"/>
    <w:rsid w:val="000564D1"/>
    <w:rsid w:val="00056E20"/>
    <w:rsid w:val="00056EE6"/>
    <w:rsid w:val="00060101"/>
    <w:rsid w:val="00060291"/>
    <w:rsid w:val="00063C33"/>
    <w:rsid w:val="00063FAB"/>
    <w:rsid w:val="00064774"/>
    <w:rsid w:val="000649C6"/>
    <w:rsid w:val="00064B05"/>
    <w:rsid w:val="000663E7"/>
    <w:rsid w:val="00066A08"/>
    <w:rsid w:val="0006773F"/>
    <w:rsid w:val="00070EC7"/>
    <w:rsid w:val="00073EE3"/>
    <w:rsid w:val="000745FB"/>
    <w:rsid w:val="000776D5"/>
    <w:rsid w:val="000777C0"/>
    <w:rsid w:val="0008041D"/>
    <w:rsid w:val="0008048C"/>
    <w:rsid w:val="00080959"/>
    <w:rsid w:val="00080D13"/>
    <w:rsid w:val="00080DEF"/>
    <w:rsid w:val="00081733"/>
    <w:rsid w:val="00081975"/>
    <w:rsid w:val="00082ED7"/>
    <w:rsid w:val="000836FB"/>
    <w:rsid w:val="00083C4D"/>
    <w:rsid w:val="00083F4C"/>
    <w:rsid w:val="00084488"/>
    <w:rsid w:val="000844A7"/>
    <w:rsid w:val="000860EE"/>
    <w:rsid w:val="000863A0"/>
    <w:rsid w:val="000879AE"/>
    <w:rsid w:val="00090788"/>
    <w:rsid w:val="000909F0"/>
    <w:rsid w:val="00091453"/>
    <w:rsid w:val="00091FCA"/>
    <w:rsid w:val="0009204A"/>
    <w:rsid w:val="00092454"/>
    <w:rsid w:val="00092D3A"/>
    <w:rsid w:val="00092E0D"/>
    <w:rsid w:val="000933A4"/>
    <w:rsid w:val="00094DCE"/>
    <w:rsid w:val="000962BE"/>
    <w:rsid w:val="000967CF"/>
    <w:rsid w:val="00097B75"/>
    <w:rsid w:val="000A0B76"/>
    <w:rsid w:val="000A17A6"/>
    <w:rsid w:val="000A1CC8"/>
    <w:rsid w:val="000A301B"/>
    <w:rsid w:val="000A41C3"/>
    <w:rsid w:val="000A51EE"/>
    <w:rsid w:val="000A5D21"/>
    <w:rsid w:val="000A7034"/>
    <w:rsid w:val="000A7BD9"/>
    <w:rsid w:val="000B2258"/>
    <w:rsid w:val="000B2325"/>
    <w:rsid w:val="000B2553"/>
    <w:rsid w:val="000B2819"/>
    <w:rsid w:val="000B3EA6"/>
    <w:rsid w:val="000B449C"/>
    <w:rsid w:val="000B44CD"/>
    <w:rsid w:val="000B521E"/>
    <w:rsid w:val="000B721E"/>
    <w:rsid w:val="000B74D3"/>
    <w:rsid w:val="000C00D6"/>
    <w:rsid w:val="000C0A6C"/>
    <w:rsid w:val="000C0D82"/>
    <w:rsid w:val="000C0FE2"/>
    <w:rsid w:val="000C1128"/>
    <w:rsid w:val="000C248A"/>
    <w:rsid w:val="000C30F0"/>
    <w:rsid w:val="000C36FD"/>
    <w:rsid w:val="000C561E"/>
    <w:rsid w:val="000C697E"/>
    <w:rsid w:val="000C6A09"/>
    <w:rsid w:val="000C6CCB"/>
    <w:rsid w:val="000C74B5"/>
    <w:rsid w:val="000C7E27"/>
    <w:rsid w:val="000D0F3A"/>
    <w:rsid w:val="000D1430"/>
    <w:rsid w:val="000D239A"/>
    <w:rsid w:val="000D2591"/>
    <w:rsid w:val="000D3128"/>
    <w:rsid w:val="000D37F0"/>
    <w:rsid w:val="000D45CC"/>
    <w:rsid w:val="000D48B6"/>
    <w:rsid w:val="000D50BF"/>
    <w:rsid w:val="000D5281"/>
    <w:rsid w:val="000D5685"/>
    <w:rsid w:val="000D598F"/>
    <w:rsid w:val="000D62FD"/>
    <w:rsid w:val="000D682B"/>
    <w:rsid w:val="000D6A0D"/>
    <w:rsid w:val="000D6ECD"/>
    <w:rsid w:val="000D71F9"/>
    <w:rsid w:val="000E02BA"/>
    <w:rsid w:val="000E03FD"/>
    <w:rsid w:val="000E0776"/>
    <w:rsid w:val="000E0C50"/>
    <w:rsid w:val="000E1ACB"/>
    <w:rsid w:val="000E1DB6"/>
    <w:rsid w:val="000E2648"/>
    <w:rsid w:val="000E2975"/>
    <w:rsid w:val="000E2BD6"/>
    <w:rsid w:val="000E36AC"/>
    <w:rsid w:val="000E4945"/>
    <w:rsid w:val="000E4AC6"/>
    <w:rsid w:val="000E4BD6"/>
    <w:rsid w:val="000E5E61"/>
    <w:rsid w:val="000E6A1F"/>
    <w:rsid w:val="000E7A7E"/>
    <w:rsid w:val="000E7D97"/>
    <w:rsid w:val="000E7FC4"/>
    <w:rsid w:val="000F2012"/>
    <w:rsid w:val="000F216E"/>
    <w:rsid w:val="000F21B1"/>
    <w:rsid w:val="000F21D4"/>
    <w:rsid w:val="000F35B8"/>
    <w:rsid w:val="000F5AE9"/>
    <w:rsid w:val="000F5F9F"/>
    <w:rsid w:val="000F6D6E"/>
    <w:rsid w:val="000F6DAA"/>
    <w:rsid w:val="000F6F9F"/>
    <w:rsid w:val="00100031"/>
    <w:rsid w:val="001012ED"/>
    <w:rsid w:val="00101358"/>
    <w:rsid w:val="0010137A"/>
    <w:rsid w:val="001019F8"/>
    <w:rsid w:val="0010325B"/>
    <w:rsid w:val="001043DF"/>
    <w:rsid w:val="00104F9A"/>
    <w:rsid w:val="00105118"/>
    <w:rsid w:val="00106194"/>
    <w:rsid w:val="00107016"/>
    <w:rsid w:val="00107747"/>
    <w:rsid w:val="00107E6F"/>
    <w:rsid w:val="001112C7"/>
    <w:rsid w:val="00111C01"/>
    <w:rsid w:val="001126A3"/>
    <w:rsid w:val="00112B07"/>
    <w:rsid w:val="00113D10"/>
    <w:rsid w:val="00113D2F"/>
    <w:rsid w:val="00115CB7"/>
    <w:rsid w:val="001161CD"/>
    <w:rsid w:val="00116D84"/>
    <w:rsid w:val="0011768D"/>
    <w:rsid w:val="0011771E"/>
    <w:rsid w:val="00117995"/>
    <w:rsid w:val="001208C2"/>
    <w:rsid w:val="001246B3"/>
    <w:rsid w:val="00125285"/>
    <w:rsid w:val="001257DD"/>
    <w:rsid w:val="00125C0B"/>
    <w:rsid w:val="00125F3F"/>
    <w:rsid w:val="00126CBF"/>
    <w:rsid w:val="00126EBD"/>
    <w:rsid w:val="0012709A"/>
    <w:rsid w:val="0012757D"/>
    <w:rsid w:val="0013008E"/>
    <w:rsid w:val="0013142C"/>
    <w:rsid w:val="00131FAF"/>
    <w:rsid w:val="00132329"/>
    <w:rsid w:val="001341AF"/>
    <w:rsid w:val="00136C24"/>
    <w:rsid w:val="00136E88"/>
    <w:rsid w:val="001377E9"/>
    <w:rsid w:val="0013791B"/>
    <w:rsid w:val="0013794E"/>
    <w:rsid w:val="00140237"/>
    <w:rsid w:val="0014157F"/>
    <w:rsid w:val="001416EC"/>
    <w:rsid w:val="001416FE"/>
    <w:rsid w:val="0014204F"/>
    <w:rsid w:val="00142768"/>
    <w:rsid w:val="00142785"/>
    <w:rsid w:val="001435FB"/>
    <w:rsid w:val="00143834"/>
    <w:rsid w:val="00143A74"/>
    <w:rsid w:val="00143B7D"/>
    <w:rsid w:val="00146677"/>
    <w:rsid w:val="001476BB"/>
    <w:rsid w:val="00147C56"/>
    <w:rsid w:val="0015088A"/>
    <w:rsid w:val="00150BC0"/>
    <w:rsid w:val="00150CCE"/>
    <w:rsid w:val="00150D28"/>
    <w:rsid w:val="0015108A"/>
    <w:rsid w:val="00152435"/>
    <w:rsid w:val="00152619"/>
    <w:rsid w:val="00152B2D"/>
    <w:rsid w:val="001540C3"/>
    <w:rsid w:val="0015434D"/>
    <w:rsid w:val="001551F1"/>
    <w:rsid w:val="0015551A"/>
    <w:rsid w:val="001555FB"/>
    <w:rsid w:val="001560F7"/>
    <w:rsid w:val="001569A5"/>
    <w:rsid w:val="00156D8C"/>
    <w:rsid w:val="00157A42"/>
    <w:rsid w:val="00157A8A"/>
    <w:rsid w:val="00160E77"/>
    <w:rsid w:val="00161921"/>
    <w:rsid w:val="00162162"/>
    <w:rsid w:val="00162891"/>
    <w:rsid w:val="00162FE4"/>
    <w:rsid w:val="00163943"/>
    <w:rsid w:val="00163DB2"/>
    <w:rsid w:val="00163FE3"/>
    <w:rsid w:val="00165991"/>
    <w:rsid w:val="00165AF9"/>
    <w:rsid w:val="00167820"/>
    <w:rsid w:val="00170740"/>
    <w:rsid w:val="001713AF"/>
    <w:rsid w:val="001728CB"/>
    <w:rsid w:val="001733B6"/>
    <w:rsid w:val="00173BA1"/>
    <w:rsid w:val="00174437"/>
    <w:rsid w:val="00175DE6"/>
    <w:rsid w:val="00177664"/>
    <w:rsid w:val="001777F1"/>
    <w:rsid w:val="00177825"/>
    <w:rsid w:val="001801C2"/>
    <w:rsid w:val="0018020D"/>
    <w:rsid w:val="00180750"/>
    <w:rsid w:val="00180B33"/>
    <w:rsid w:val="00180D83"/>
    <w:rsid w:val="0018138B"/>
    <w:rsid w:val="0018283E"/>
    <w:rsid w:val="00183BD8"/>
    <w:rsid w:val="00183ECA"/>
    <w:rsid w:val="00184107"/>
    <w:rsid w:val="001847A3"/>
    <w:rsid w:val="001855D3"/>
    <w:rsid w:val="001869D8"/>
    <w:rsid w:val="00186E4A"/>
    <w:rsid w:val="00190CE7"/>
    <w:rsid w:val="001929F1"/>
    <w:rsid w:val="00193C68"/>
    <w:rsid w:val="0019594A"/>
    <w:rsid w:val="00195A0D"/>
    <w:rsid w:val="001972B3"/>
    <w:rsid w:val="00197B0C"/>
    <w:rsid w:val="00197C58"/>
    <w:rsid w:val="001A04BA"/>
    <w:rsid w:val="001A1EDA"/>
    <w:rsid w:val="001A30EF"/>
    <w:rsid w:val="001A3189"/>
    <w:rsid w:val="001A3804"/>
    <w:rsid w:val="001A3F83"/>
    <w:rsid w:val="001A42A9"/>
    <w:rsid w:val="001A45F3"/>
    <w:rsid w:val="001A4EBE"/>
    <w:rsid w:val="001A4F2B"/>
    <w:rsid w:val="001A53EE"/>
    <w:rsid w:val="001A55A1"/>
    <w:rsid w:val="001A5854"/>
    <w:rsid w:val="001A6FE2"/>
    <w:rsid w:val="001A78A9"/>
    <w:rsid w:val="001B0551"/>
    <w:rsid w:val="001B07D7"/>
    <w:rsid w:val="001B0A12"/>
    <w:rsid w:val="001B1854"/>
    <w:rsid w:val="001B1F21"/>
    <w:rsid w:val="001B1F54"/>
    <w:rsid w:val="001B469B"/>
    <w:rsid w:val="001B4939"/>
    <w:rsid w:val="001B54FA"/>
    <w:rsid w:val="001B58CF"/>
    <w:rsid w:val="001C0BA6"/>
    <w:rsid w:val="001C241D"/>
    <w:rsid w:val="001C25DE"/>
    <w:rsid w:val="001C2965"/>
    <w:rsid w:val="001C4373"/>
    <w:rsid w:val="001C4AE5"/>
    <w:rsid w:val="001C4CC1"/>
    <w:rsid w:val="001C5108"/>
    <w:rsid w:val="001C574B"/>
    <w:rsid w:val="001C5E5D"/>
    <w:rsid w:val="001C60F1"/>
    <w:rsid w:val="001C631D"/>
    <w:rsid w:val="001C6B81"/>
    <w:rsid w:val="001C6F3A"/>
    <w:rsid w:val="001C7541"/>
    <w:rsid w:val="001D01AA"/>
    <w:rsid w:val="001D02E7"/>
    <w:rsid w:val="001D364F"/>
    <w:rsid w:val="001D459E"/>
    <w:rsid w:val="001D4ACD"/>
    <w:rsid w:val="001D654C"/>
    <w:rsid w:val="001D662A"/>
    <w:rsid w:val="001D7386"/>
    <w:rsid w:val="001D7E76"/>
    <w:rsid w:val="001E0791"/>
    <w:rsid w:val="001E0B5F"/>
    <w:rsid w:val="001E0C28"/>
    <w:rsid w:val="001E546A"/>
    <w:rsid w:val="001E550E"/>
    <w:rsid w:val="001E5826"/>
    <w:rsid w:val="001E5FB9"/>
    <w:rsid w:val="001E6FD6"/>
    <w:rsid w:val="001E7283"/>
    <w:rsid w:val="001E728B"/>
    <w:rsid w:val="001E7ABC"/>
    <w:rsid w:val="001F05EA"/>
    <w:rsid w:val="001F0867"/>
    <w:rsid w:val="001F0BC2"/>
    <w:rsid w:val="001F0F3C"/>
    <w:rsid w:val="001F2B44"/>
    <w:rsid w:val="001F2E44"/>
    <w:rsid w:val="001F39D0"/>
    <w:rsid w:val="001F4496"/>
    <w:rsid w:val="001F4EDA"/>
    <w:rsid w:val="001F59DC"/>
    <w:rsid w:val="002000D9"/>
    <w:rsid w:val="0020051A"/>
    <w:rsid w:val="0020178E"/>
    <w:rsid w:val="00202CFC"/>
    <w:rsid w:val="0020351F"/>
    <w:rsid w:val="00203A2D"/>
    <w:rsid w:val="00204196"/>
    <w:rsid w:val="0020500D"/>
    <w:rsid w:val="00206261"/>
    <w:rsid w:val="00206735"/>
    <w:rsid w:val="002067E8"/>
    <w:rsid w:val="00206874"/>
    <w:rsid w:val="00206949"/>
    <w:rsid w:val="00207255"/>
    <w:rsid w:val="0021082F"/>
    <w:rsid w:val="00210A45"/>
    <w:rsid w:val="0021124F"/>
    <w:rsid w:val="002114F2"/>
    <w:rsid w:val="002115D5"/>
    <w:rsid w:val="00211DD4"/>
    <w:rsid w:val="002121BF"/>
    <w:rsid w:val="002123ED"/>
    <w:rsid w:val="002126D1"/>
    <w:rsid w:val="0021337B"/>
    <w:rsid w:val="00213527"/>
    <w:rsid w:val="00213951"/>
    <w:rsid w:val="002142FB"/>
    <w:rsid w:val="00214702"/>
    <w:rsid w:val="00214A8A"/>
    <w:rsid w:val="00214CE7"/>
    <w:rsid w:val="0021686F"/>
    <w:rsid w:val="00216953"/>
    <w:rsid w:val="0021716F"/>
    <w:rsid w:val="002179B0"/>
    <w:rsid w:val="0022096E"/>
    <w:rsid w:val="00221219"/>
    <w:rsid w:val="00221A71"/>
    <w:rsid w:val="00222D22"/>
    <w:rsid w:val="00224D86"/>
    <w:rsid w:val="00225AD3"/>
    <w:rsid w:val="00226358"/>
    <w:rsid w:val="0022640E"/>
    <w:rsid w:val="002307DB"/>
    <w:rsid w:val="00230D2C"/>
    <w:rsid w:val="00232011"/>
    <w:rsid w:val="00233105"/>
    <w:rsid w:val="0023312D"/>
    <w:rsid w:val="00233858"/>
    <w:rsid w:val="002338DF"/>
    <w:rsid w:val="00233974"/>
    <w:rsid w:val="0023479B"/>
    <w:rsid w:val="0023516F"/>
    <w:rsid w:val="0023690D"/>
    <w:rsid w:val="00236B2B"/>
    <w:rsid w:val="00236D8B"/>
    <w:rsid w:val="002370CF"/>
    <w:rsid w:val="00237542"/>
    <w:rsid w:val="00237543"/>
    <w:rsid w:val="00240743"/>
    <w:rsid w:val="00240FBB"/>
    <w:rsid w:val="0024228E"/>
    <w:rsid w:val="00243BA6"/>
    <w:rsid w:val="0024444C"/>
    <w:rsid w:val="00245339"/>
    <w:rsid w:val="0025009D"/>
    <w:rsid w:val="00251958"/>
    <w:rsid w:val="00252A41"/>
    <w:rsid w:val="0025328C"/>
    <w:rsid w:val="0025383B"/>
    <w:rsid w:val="0025424D"/>
    <w:rsid w:val="002544F7"/>
    <w:rsid w:val="00254815"/>
    <w:rsid w:val="00254991"/>
    <w:rsid w:val="0025532E"/>
    <w:rsid w:val="00255E17"/>
    <w:rsid w:val="00256464"/>
    <w:rsid w:val="002564C8"/>
    <w:rsid w:val="00260209"/>
    <w:rsid w:val="00261D55"/>
    <w:rsid w:val="00262477"/>
    <w:rsid w:val="0026272A"/>
    <w:rsid w:val="00262EBA"/>
    <w:rsid w:val="0026579D"/>
    <w:rsid w:val="0026672C"/>
    <w:rsid w:val="0027066C"/>
    <w:rsid w:val="00270E42"/>
    <w:rsid w:val="0027163C"/>
    <w:rsid w:val="00271EFD"/>
    <w:rsid w:val="002727A4"/>
    <w:rsid w:val="002729A2"/>
    <w:rsid w:val="00272B2B"/>
    <w:rsid w:val="00273171"/>
    <w:rsid w:val="002741B3"/>
    <w:rsid w:val="00274304"/>
    <w:rsid w:val="00274AAE"/>
    <w:rsid w:val="00275143"/>
    <w:rsid w:val="002759C5"/>
    <w:rsid w:val="00275AC0"/>
    <w:rsid w:val="00275FB9"/>
    <w:rsid w:val="00276632"/>
    <w:rsid w:val="00276AE9"/>
    <w:rsid w:val="00277023"/>
    <w:rsid w:val="00280BC0"/>
    <w:rsid w:val="00281476"/>
    <w:rsid w:val="00281BFA"/>
    <w:rsid w:val="00282147"/>
    <w:rsid w:val="00282A3A"/>
    <w:rsid w:val="00282A84"/>
    <w:rsid w:val="00283EB3"/>
    <w:rsid w:val="00284BFF"/>
    <w:rsid w:val="00285795"/>
    <w:rsid w:val="00285875"/>
    <w:rsid w:val="0028676C"/>
    <w:rsid w:val="00286C89"/>
    <w:rsid w:val="00287B65"/>
    <w:rsid w:val="002904D4"/>
    <w:rsid w:val="0029064E"/>
    <w:rsid w:val="00290804"/>
    <w:rsid w:val="00290ED6"/>
    <w:rsid w:val="002919EA"/>
    <w:rsid w:val="00293198"/>
    <w:rsid w:val="002932C3"/>
    <w:rsid w:val="002942A8"/>
    <w:rsid w:val="002946E7"/>
    <w:rsid w:val="00295CB9"/>
    <w:rsid w:val="002960FE"/>
    <w:rsid w:val="002A03EE"/>
    <w:rsid w:val="002A1315"/>
    <w:rsid w:val="002A2FD4"/>
    <w:rsid w:val="002A3F5F"/>
    <w:rsid w:val="002A4D39"/>
    <w:rsid w:val="002A69F9"/>
    <w:rsid w:val="002A6F71"/>
    <w:rsid w:val="002A7BB1"/>
    <w:rsid w:val="002B0E7A"/>
    <w:rsid w:val="002B176F"/>
    <w:rsid w:val="002B26DE"/>
    <w:rsid w:val="002B2815"/>
    <w:rsid w:val="002B2917"/>
    <w:rsid w:val="002B3D99"/>
    <w:rsid w:val="002B3DD8"/>
    <w:rsid w:val="002B44D3"/>
    <w:rsid w:val="002B4646"/>
    <w:rsid w:val="002B49E5"/>
    <w:rsid w:val="002B4D40"/>
    <w:rsid w:val="002B5E5F"/>
    <w:rsid w:val="002B60C9"/>
    <w:rsid w:val="002B6B6A"/>
    <w:rsid w:val="002B70AE"/>
    <w:rsid w:val="002B74E5"/>
    <w:rsid w:val="002C070C"/>
    <w:rsid w:val="002C0BD2"/>
    <w:rsid w:val="002C1085"/>
    <w:rsid w:val="002C1E48"/>
    <w:rsid w:val="002C2426"/>
    <w:rsid w:val="002C24B1"/>
    <w:rsid w:val="002C2569"/>
    <w:rsid w:val="002C27E2"/>
    <w:rsid w:val="002C2F8C"/>
    <w:rsid w:val="002C2F90"/>
    <w:rsid w:val="002C3318"/>
    <w:rsid w:val="002C4041"/>
    <w:rsid w:val="002C4107"/>
    <w:rsid w:val="002C41A1"/>
    <w:rsid w:val="002C4684"/>
    <w:rsid w:val="002C4770"/>
    <w:rsid w:val="002C49D7"/>
    <w:rsid w:val="002C4C2B"/>
    <w:rsid w:val="002C64C7"/>
    <w:rsid w:val="002C6AC0"/>
    <w:rsid w:val="002D0094"/>
    <w:rsid w:val="002D0771"/>
    <w:rsid w:val="002D1078"/>
    <w:rsid w:val="002D188D"/>
    <w:rsid w:val="002D2422"/>
    <w:rsid w:val="002D269E"/>
    <w:rsid w:val="002D3AD1"/>
    <w:rsid w:val="002D4609"/>
    <w:rsid w:val="002D48EB"/>
    <w:rsid w:val="002D4925"/>
    <w:rsid w:val="002D4F9C"/>
    <w:rsid w:val="002D5076"/>
    <w:rsid w:val="002D55C6"/>
    <w:rsid w:val="002D5C69"/>
    <w:rsid w:val="002D6419"/>
    <w:rsid w:val="002D6573"/>
    <w:rsid w:val="002D65D9"/>
    <w:rsid w:val="002D665C"/>
    <w:rsid w:val="002D6734"/>
    <w:rsid w:val="002D68A7"/>
    <w:rsid w:val="002D6E26"/>
    <w:rsid w:val="002E0D7B"/>
    <w:rsid w:val="002E2CF2"/>
    <w:rsid w:val="002E418B"/>
    <w:rsid w:val="002E5C87"/>
    <w:rsid w:val="002E7375"/>
    <w:rsid w:val="002E78FA"/>
    <w:rsid w:val="002E7A7A"/>
    <w:rsid w:val="002E7BB6"/>
    <w:rsid w:val="002F01B9"/>
    <w:rsid w:val="002F0ACE"/>
    <w:rsid w:val="002F22DB"/>
    <w:rsid w:val="002F250A"/>
    <w:rsid w:val="002F2DE7"/>
    <w:rsid w:val="002F2F87"/>
    <w:rsid w:val="002F383C"/>
    <w:rsid w:val="002F3A88"/>
    <w:rsid w:val="002F3EA6"/>
    <w:rsid w:val="002F62D5"/>
    <w:rsid w:val="002F647D"/>
    <w:rsid w:val="002F6532"/>
    <w:rsid w:val="002F678E"/>
    <w:rsid w:val="002F6920"/>
    <w:rsid w:val="002F6BFE"/>
    <w:rsid w:val="002F6C0F"/>
    <w:rsid w:val="002F73F9"/>
    <w:rsid w:val="002F7849"/>
    <w:rsid w:val="00300472"/>
    <w:rsid w:val="00301913"/>
    <w:rsid w:val="00301D83"/>
    <w:rsid w:val="00302432"/>
    <w:rsid w:val="00302483"/>
    <w:rsid w:val="0030362C"/>
    <w:rsid w:val="00303AF9"/>
    <w:rsid w:val="00304BC5"/>
    <w:rsid w:val="003051AE"/>
    <w:rsid w:val="00305A7C"/>
    <w:rsid w:val="00306A3B"/>
    <w:rsid w:val="00306FE7"/>
    <w:rsid w:val="00307E6C"/>
    <w:rsid w:val="003100AE"/>
    <w:rsid w:val="0031064D"/>
    <w:rsid w:val="00310ECE"/>
    <w:rsid w:val="0031186F"/>
    <w:rsid w:val="00311C28"/>
    <w:rsid w:val="00311E18"/>
    <w:rsid w:val="003122D1"/>
    <w:rsid w:val="003125FE"/>
    <w:rsid w:val="00312E3A"/>
    <w:rsid w:val="00313107"/>
    <w:rsid w:val="0031364E"/>
    <w:rsid w:val="00314825"/>
    <w:rsid w:val="00314E9F"/>
    <w:rsid w:val="003162B6"/>
    <w:rsid w:val="0031747C"/>
    <w:rsid w:val="0031779E"/>
    <w:rsid w:val="00317DDE"/>
    <w:rsid w:val="003201B8"/>
    <w:rsid w:val="0032044E"/>
    <w:rsid w:val="003221A2"/>
    <w:rsid w:val="00322214"/>
    <w:rsid w:val="00323978"/>
    <w:rsid w:val="00324EA6"/>
    <w:rsid w:val="00325C00"/>
    <w:rsid w:val="00325C16"/>
    <w:rsid w:val="00325E26"/>
    <w:rsid w:val="003270B3"/>
    <w:rsid w:val="00327B8E"/>
    <w:rsid w:val="00327E5F"/>
    <w:rsid w:val="00327EA1"/>
    <w:rsid w:val="00327F08"/>
    <w:rsid w:val="003301C8"/>
    <w:rsid w:val="00330500"/>
    <w:rsid w:val="00330BFB"/>
    <w:rsid w:val="00330F47"/>
    <w:rsid w:val="00331828"/>
    <w:rsid w:val="003320E9"/>
    <w:rsid w:val="003321E8"/>
    <w:rsid w:val="003327CD"/>
    <w:rsid w:val="003338D7"/>
    <w:rsid w:val="00333D31"/>
    <w:rsid w:val="0033445B"/>
    <w:rsid w:val="00334D51"/>
    <w:rsid w:val="00335EE3"/>
    <w:rsid w:val="0033600E"/>
    <w:rsid w:val="003360E4"/>
    <w:rsid w:val="003366F4"/>
    <w:rsid w:val="00337743"/>
    <w:rsid w:val="00340A31"/>
    <w:rsid w:val="00341020"/>
    <w:rsid w:val="00341B48"/>
    <w:rsid w:val="003427F9"/>
    <w:rsid w:val="0034437B"/>
    <w:rsid w:val="003444B5"/>
    <w:rsid w:val="00344D8D"/>
    <w:rsid w:val="0034592E"/>
    <w:rsid w:val="00345D81"/>
    <w:rsid w:val="00345DBF"/>
    <w:rsid w:val="003467A1"/>
    <w:rsid w:val="0035141E"/>
    <w:rsid w:val="0035160C"/>
    <w:rsid w:val="00351932"/>
    <w:rsid w:val="00351AD2"/>
    <w:rsid w:val="00352011"/>
    <w:rsid w:val="00352132"/>
    <w:rsid w:val="00352DDC"/>
    <w:rsid w:val="003551E6"/>
    <w:rsid w:val="00355B8B"/>
    <w:rsid w:val="00355B98"/>
    <w:rsid w:val="0035604B"/>
    <w:rsid w:val="003560B3"/>
    <w:rsid w:val="0035642F"/>
    <w:rsid w:val="00356536"/>
    <w:rsid w:val="00356E06"/>
    <w:rsid w:val="0035771F"/>
    <w:rsid w:val="00357F10"/>
    <w:rsid w:val="00360691"/>
    <w:rsid w:val="0036074E"/>
    <w:rsid w:val="00362377"/>
    <w:rsid w:val="00363B71"/>
    <w:rsid w:val="00364D42"/>
    <w:rsid w:val="00365ABF"/>
    <w:rsid w:val="00366EA6"/>
    <w:rsid w:val="003675F1"/>
    <w:rsid w:val="00370756"/>
    <w:rsid w:val="00372D9D"/>
    <w:rsid w:val="00373089"/>
    <w:rsid w:val="00373114"/>
    <w:rsid w:val="003751F1"/>
    <w:rsid w:val="0037565A"/>
    <w:rsid w:val="003757C3"/>
    <w:rsid w:val="003765A4"/>
    <w:rsid w:val="003779CC"/>
    <w:rsid w:val="0038174B"/>
    <w:rsid w:val="003831CF"/>
    <w:rsid w:val="0038322A"/>
    <w:rsid w:val="00383CDE"/>
    <w:rsid w:val="00384000"/>
    <w:rsid w:val="003853CB"/>
    <w:rsid w:val="00385A34"/>
    <w:rsid w:val="00386553"/>
    <w:rsid w:val="00386893"/>
    <w:rsid w:val="00386A1B"/>
    <w:rsid w:val="00387EFA"/>
    <w:rsid w:val="003907BB"/>
    <w:rsid w:val="0039086B"/>
    <w:rsid w:val="003910AC"/>
    <w:rsid w:val="00391998"/>
    <w:rsid w:val="00391A05"/>
    <w:rsid w:val="003929CC"/>
    <w:rsid w:val="00395EFF"/>
    <w:rsid w:val="00396B55"/>
    <w:rsid w:val="00397E07"/>
    <w:rsid w:val="003A1868"/>
    <w:rsid w:val="003A1B9B"/>
    <w:rsid w:val="003A1EA0"/>
    <w:rsid w:val="003A342E"/>
    <w:rsid w:val="003A3AB1"/>
    <w:rsid w:val="003A3FE8"/>
    <w:rsid w:val="003A4F6A"/>
    <w:rsid w:val="003A51B8"/>
    <w:rsid w:val="003A5610"/>
    <w:rsid w:val="003A5C69"/>
    <w:rsid w:val="003A6387"/>
    <w:rsid w:val="003A6B11"/>
    <w:rsid w:val="003A6BBA"/>
    <w:rsid w:val="003A7413"/>
    <w:rsid w:val="003A7470"/>
    <w:rsid w:val="003B1859"/>
    <w:rsid w:val="003B28EF"/>
    <w:rsid w:val="003B2A64"/>
    <w:rsid w:val="003B2AAC"/>
    <w:rsid w:val="003B2CB4"/>
    <w:rsid w:val="003B41D6"/>
    <w:rsid w:val="003B473A"/>
    <w:rsid w:val="003B5985"/>
    <w:rsid w:val="003B6233"/>
    <w:rsid w:val="003B6B84"/>
    <w:rsid w:val="003C04BB"/>
    <w:rsid w:val="003C15A5"/>
    <w:rsid w:val="003C19C1"/>
    <w:rsid w:val="003C1EF1"/>
    <w:rsid w:val="003C29A2"/>
    <w:rsid w:val="003C5260"/>
    <w:rsid w:val="003C6A96"/>
    <w:rsid w:val="003C749C"/>
    <w:rsid w:val="003D075B"/>
    <w:rsid w:val="003D0B25"/>
    <w:rsid w:val="003D144F"/>
    <w:rsid w:val="003D1634"/>
    <w:rsid w:val="003D1BB8"/>
    <w:rsid w:val="003D27D2"/>
    <w:rsid w:val="003D2A1C"/>
    <w:rsid w:val="003D2EDE"/>
    <w:rsid w:val="003D4B18"/>
    <w:rsid w:val="003D4C84"/>
    <w:rsid w:val="003D56AF"/>
    <w:rsid w:val="003D650A"/>
    <w:rsid w:val="003D7A86"/>
    <w:rsid w:val="003D7A9B"/>
    <w:rsid w:val="003E10BF"/>
    <w:rsid w:val="003E134B"/>
    <w:rsid w:val="003E162C"/>
    <w:rsid w:val="003E1B12"/>
    <w:rsid w:val="003E24E4"/>
    <w:rsid w:val="003E382C"/>
    <w:rsid w:val="003E3B70"/>
    <w:rsid w:val="003E45E0"/>
    <w:rsid w:val="003E4D06"/>
    <w:rsid w:val="003E5891"/>
    <w:rsid w:val="003F15F2"/>
    <w:rsid w:val="003F1DC8"/>
    <w:rsid w:val="003F3013"/>
    <w:rsid w:val="003F3283"/>
    <w:rsid w:val="003F350A"/>
    <w:rsid w:val="003F3F91"/>
    <w:rsid w:val="003F44A4"/>
    <w:rsid w:val="003F4FA7"/>
    <w:rsid w:val="003F63F9"/>
    <w:rsid w:val="003F7A12"/>
    <w:rsid w:val="00400DD5"/>
    <w:rsid w:val="00401A5D"/>
    <w:rsid w:val="00401F5A"/>
    <w:rsid w:val="00403B74"/>
    <w:rsid w:val="00403B79"/>
    <w:rsid w:val="004057AC"/>
    <w:rsid w:val="00406667"/>
    <w:rsid w:val="00406856"/>
    <w:rsid w:val="00406B21"/>
    <w:rsid w:val="004078A5"/>
    <w:rsid w:val="004078FA"/>
    <w:rsid w:val="00411111"/>
    <w:rsid w:val="00411D23"/>
    <w:rsid w:val="0041413A"/>
    <w:rsid w:val="0041415C"/>
    <w:rsid w:val="0041482A"/>
    <w:rsid w:val="004155FB"/>
    <w:rsid w:val="00415882"/>
    <w:rsid w:val="00415A2E"/>
    <w:rsid w:val="0041638D"/>
    <w:rsid w:val="0041692A"/>
    <w:rsid w:val="00416A54"/>
    <w:rsid w:val="00421715"/>
    <w:rsid w:val="004218F2"/>
    <w:rsid w:val="004219A8"/>
    <w:rsid w:val="00422E5A"/>
    <w:rsid w:val="0042323F"/>
    <w:rsid w:val="004235D3"/>
    <w:rsid w:val="004237B0"/>
    <w:rsid w:val="0042381B"/>
    <w:rsid w:val="004268CC"/>
    <w:rsid w:val="004301D2"/>
    <w:rsid w:val="004318EA"/>
    <w:rsid w:val="00431C32"/>
    <w:rsid w:val="00432A8E"/>
    <w:rsid w:val="00432D1D"/>
    <w:rsid w:val="0043306A"/>
    <w:rsid w:val="004335BE"/>
    <w:rsid w:val="0043527B"/>
    <w:rsid w:val="00435F39"/>
    <w:rsid w:val="00437559"/>
    <w:rsid w:val="00440117"/>
    <w:rsid w:val="00440812"/>
    <w:rsid w:val="00442A41"/>
    <w:rsid w:val="00442C16"/>
    <w:rsid w:val="004430F4"/>
    <w:rsid w:val="004436BF"/>
    <w:rsid w:val="00443837"/>
    <w:rsid w:val="004438FC"/>
    <w:rsid w:val="004440CB"/>
    <w:rsid w:val="00444972"/>
    <w:rsid w:val="004468EE"/>
    <w:rsid w:val="00447A21"/>
    <w:rsid w:val="004503FC"/>
    <w:rsid w:val="00451382"/>
    <w:rsid w:val="00453D33"/>
    <w:rsid w:val="0045465E"/>
    <w:rsid w:val="00455D90"/>
    <w:rsid w:val="004563D4"/>
    <w:rsid w:val="0045646A"/>
    <w:rsid w:val="00456ED2"/>
    <w:rsid w:val="00457CBE"/>
    <w:rsid w:val="00462357"/>
    <w:rsid w:val="004629C6"/>
    <w:rsid w:val="00463698"/>
    <w:rsid w:val="0046393A"/>
    <w:rsid w:val="00464BC3"/>
    <w:rsid w:val="00464D0D"/>
    <w:rsid w:val="00465FD4"/>
    <w:rsid w:val="004665B8"/>
    <w:rsid w:val="00466B6E"/>
    <w:rsid w:val="004670ED"/>
    <w:rsid w:val="00467583"/>
    <w:rsid w:val="0047072F"/>
    <w:rsid w:val="00470DFB"/>
    <w:rsid w:val="00470F82"/>
    <w:rsid w:val="00471287"/>
    <w:rsid w:val="00471930"/>
    <w:rsid w:val="00471DEC"/>
    <w:rsid w:val="00473372"/>
    <w:rsid w:val="00473884"/>
    <w:rsid w:val="004756C9"/>
    <w:rsid w:val="00476767"/>
    <w:rsid w:val="004768A4"/>
    <w:rsid w:val="00477005"/>
    <w:rsid w:val="004774CD"/>
    <w:rsid w:val="004805C1"/>
    <w:rsid w:val="00480C06"/>
    <w:rsid w:val="00480DDB"/>
    <w:rsid w:val="00480FEC"/>
    <w:rsid w:val="00482310"/>
    <w:rsid w:val="004834AE"/>
    <w:rsid w:val="004848A9"/>
    <w:rsid w:val="00487264"/>
    <w:rsid w:val="004877C8"/>
    <w:rsid w:val="00490508"/>
    <w:rsid w:val="004914F7"/>
    <w:rsid w:val="00493200"/>
    <w:rsid w:val="00493905"/>
    <w:rsid w:val="00493A15"/>
    <w:rsid w:val="00495504"/>
    <w:rsid w:val="004959C7"/>
    <w:rsid w:val="004A05A3"/>
    <w:rsid w:val="004A2517"/>
    <w:rsid w:val="004A3215"/>
    <w:rsid w:val="004A39D2"/>
    <w:rsid w:val="004A5119"/>
    <w:rsid w:val="004A518E"/>
    <w:rsid w:val="004A5E22"/>
    <w:rsid w:val="004A5FE3"/>
    <w:rsid w:val="004A6C50"/>
    <w:rsid w:val="004A7A0E"/>
    <w:rsid w:val="004B07EF"/>
    <w:rsid w:val="004B0CE2"/>
    <w:rsid w:val="004B0D26"/>
    <w:rsid w:val="004B0F01"/>
    <w:rsid w:val="004B1654"/>
    <w:rsid w:val="004B22CE"/>
    <w:rsid w:val="004B2E3E"/>
    <w:rsid w:val="004B34C0"/>
    <w:rsid w:val="004B3A26"/>
    <w:rsid w:val="004B41F5"/>
    <w:rsid w:val="004B6BD4"/>
    <w:rsid w:val="004C0014"/>
    <w:rsid w:val="004C0465"/>
    <w:rsid w:val="004C1102"/>
    <w:rsid w:val="004C1107"/>
    <w:rsid w:val="004C1B05"/>
    <w:rsid w:val="004C1C0D"/>
    <w:rsid w:val="004C21BC"/>
    <w:rsid w:val="004C2257"/>
    <w:rsid w:val="004C2E8D"/>
    <w:rsid w:val="004C3111"/>
    <w:rsid w:val="004C32D7"/>
    <w:rsid w:val="004C3D8A"/>
    <w:rsid w:val="004C453D"/>
    <w:rsid w:val="004C4C6B"/>
    <w:rsid w:val="004C4D96"/>
    <w:rsid w:val="004C5A4C"/>
    <w:rsid w:val="004C6062"/>
    <w:rsid w:val="004C6841"/>
    <w:rsid w:val="004C6BDC"/>
    <w:rsid w:val="004C7E5B"/>
    <w:rsid w:val="004D0284"/>
    <w:rsid w:val="004D0D70"/>
    <w:rsid w:val="004D21EE"/>
    <w:rsid w:val="004D28E9"/>
    <w:rsid w:val="004D2EE2"/>
    <w:rsid w:val="004D3559"/>
    <w:rsid w:val="004D3D94"/>
    <w:rsid w:val="004D44DE"/>
    <w:rsid w:val="004D55A6"/>
    <w:rsid w:val="004D6419"/>
    <w:rsid w:val="004D68BC"/>
    <w:rsid w:val="004D750F"/>
    <w:rsid w:val="004D7B30"/>
    <w:rsid w:val="004E0328"/>
    <w:rsid w:val="004E07E8"/>
    <w:rsid w:val="004E122D"/>
    <w:rsid w:val="004E1B8E"/>
    <w:rsid w:val="004E3477"/>
    <w:rsid w:val="004E3A32"/>
    <w:rsid w:val="004E4FE1"/>
    <w:rsid w:val="004E56F8"/>
    <w:rsid w:val="004E6757"/>
    <w:rsid w:val="004E75B4"/>
    <w:rsid w:val="004F0AE2"/>
    <w:rsid w:val="004F0E63"/>
    <w:rsid w:val="004F13AC"/>
    <w:rsid w:val="004F249D"/>
    <w:rsid w:val="004F2522"/>
    <w:rsid w:val="004F2F5B"/>
    <w:rsid w:val="004F45CD"/>
    <w:rsid w:val="004F4E73"/>
    <w:rsid w:val="004F5148"/>
    <w:rsid w:val="004F5D46"/>
    <w:rsid w:val="004F695A"/>
    <w:rsid w:val="004F72DE"/>
    <w:rsid w:val="004F797C"/>
    <w:rsid w:val="00501362"/>
    <w:rsid w:val="0050144B"/>
    <w:rsid w:val="0050282D"/>
    <w:rsid w:val="00502E22"/>
    <w:rsid w:val="0050314D"/>
    <w:rsid w:val="00503820"/>
    <w:rsid w:val="00504009"/>
    <w:rsid w:val="0050420F"/>
    <w:rsid w:val="00504F7E"/>
    <w:rsid w:val="0050532A"/>
    <w:rsid w:val="0050535B"/>
    <w:rsid w:val="005056D3"/>
    <w:rsid w:val="00505AE5"/>
    <w:rsid w:val="00505B64"/>
    <w:rsid w:val="00506CB3"/>
    <w:rsid w:val="0050772B"/>
    <w:rsid w:val="0051072D"/>
    <w:rsid w:val="00510787"/>
    <w:rsid w:val="00510D7B"/>
    <w:rsid w:val="0051108C"/>
    <w:rsid w:val="00512297"/>
    <w:rsid w:val="00512422"/>
    <w:rsid w:val="00513AE6"/>
    <w:rsid w:val="005145AE"/>
    <w:rsid w:val="005145B1"/>
    <w:rsid w:val="00514923"/>
    <w:rsid w:val="00514A62"/>
    <w:rsid w:val="00515C1D"/>
    <w:rsid w:val="00515CE1"/>
    <w:rsid w:val="0051679B"/>
    <w:rsid w:val="00516A0C"/>
    <w:rsid w:val="00516D5D"/>
    <w:rsid w:val="00517E1D"/>
    <w:rsid w:val="005209EB"/>
    <w:rsid w:val="005215CA"/>
    <w:rsid w:val="00521A17"/>
    <w:rsid w:val="005229F6"/>
    <w:rsid w:val="005249FD"/>
    <w:rsid w:val="00524C7F"/>
    <w:rsid w:val="005254C7"/>
    <w:rsid w:val="005259FE"/>
    <w:rsid w:val="00525CE6"/>
    <w:rsid w:val="005268CB"/>
    <w:rsid w:val="005269B3"/>
    <w:rsid w:val="00526A9F"/>
    <w:rsid w:val="00526AE1"/>
    <w:rsid w:val="00526C68"/>
    <w:rsid w:val="00526E13"/>
    <w:rsid w:val="00527F79"/>
    <w:rsid w:val="00530022"/>
    <w:rsid w:val="00531974"/>
    <w:rsid w:val="00531EFF"/>
    <w:rsid w:val="005325F7"/>
    <w:rsid w:val="00533507"/>
    <w:rsid w:val="005354A4"/>
    <w:rsid w:val="00535706"/>
    <w:rsid w:val="00537CB2"/>
    <w:rsid w:val="00542491"/>
    <w:rsid w:val="0054339F"/>
    <w:rsid w:val="00543A84"/>
    <w:rsid w:val="00543F70"/>
    <w:rsid w:val="00544935"/>
    <w:rsid w:val="00544CF1"/>
    <w:rsid w:val="00544EDA"/>
    <w:rsid w:val="00544FC1"/>
    <w:rsid w:val="00545CE7"/>
    <w:rsid w:val="00550096"/>
    <w:rsid w:val="00550FD8"/>
    <w:rsid w:val="005526CF"/>
    <w:rsid w:val="0055361A"/>
    <w:rsid w:val="0055380F"/>
    <w:rsid w:val="00553C4A"/>
    <w:rsid w:val="00553D01"/>
    <w:rsid w:val="00554069"/>
    <w:rsid w:val="00554675"/>
    <w:rsid w:val="00554A2B"/>
    <w:rsid w:val="00555659"/>
    <w:rsid w:val="005575EE"/>
    <w:rsid w:val="0056092D"/>
    <w:rsid w:val="00560A45"/>
    <w:rsid w:val="00561740"/>
    <w:rsid w:val="00562060"/>
    <w:rsid w:val="00562455"/>
    <w:rsid w:val="005624DA"/>
    <w:rsid w:val="0056253D"/>
    <w:rsid w:val="00563181"/>
    <w:rsid w:val="00563A6F"/>
    <w:rsid w:val="00564817"/>
    <w:rsid w:val="00565465"/>
    <w:rsid w:val="00565560"/>
    <w:rsid w:val="005655F0"/>
    <w:rsid w:val="00565C96"/>
    <w:rsid w:val="00567405"/>
    <w:rsid w:val="00567EBF"/>
    <w:rsid w:val="00570990"/>
    <w:rsid w:val="00571DCA"/>
    <w:rsid w:val="00572122"/>
    <w:rsid w:val="00573A3A"/>
    <w:rsid w:val="00577359"/>
    <w:rsid w:val="00581BC5"/>
    <w:rsid w:val="00581C3F"/>
    <w:rsid w:val="005820B9"/>
    <w:rsid w:val="00583B20"/>
    <w:rsid w:val="00584B5A"/>
    <w:rsid w:val="0058532C"/>
    <w:rsid w:val="00586E92"/>
    <w:rsid w:val="00587055"/>
    <w:rsid w:val="00587B6E"/>
    <w:rsid w:val="00587DF0"/>
    <w:rsid w:val="0059071A"/>
    <w:rsid w:val="0059174D"/>
    <w:rsid w:val="00591F7A"/>
    <w:rsid w:val="005920A6"/>
    <w:rsid w:val="00594069"/>
    <w:rsid w:val="005946F2"/>
    <w:rsid w:val="005966A4"/>
    <w:rsid w:val="00596CA5"/>
    <w:rsid w:val="005A085D"/>
    <w:rsid w:val="005A15C4"/>
    <w:rsid w:val="005A3178"/>
    <w:rsid w:val="005A328F"/>
    <w:rsid w:val="005A36C9"/>
    <w:rsid w:val="005A5422"/>
    <w:rsid w:val="005A56E3"/>
    <w:rsid w:val="005A610D"/>
    <w:rsid w:val="005A6A83"/>
    <w:rsid w:val="005A73A7"/>
    <w:rsid w:val="005A7D15"/>
    <w:rsid w:val="005B0448"/>
    <w:rsid w:val="005B115F"/>
    <w:rsid w:val="005B2DAC"/>
    <w:rsid w:val="005B3016"/>
    <w:rsid w:val="005B468C"/>
    <w:rsid w:val="005B4A4A"/>
    <w:rsid w:val="005B579A"/>
    <w:rsid w:val="005B5E4D"/>
    <w:rsid w:val="005B6075"/>
    <w:rsid w:val="005B60B5"/>
    <w:rsid w:val="005B6555"/>
    <w:rsid w:val="005B6FD6"/>
    <w:rsid w:val="005B74CD"/>
    <w:rsid w:val="005C0668"/>
    <w:rsid w:val="005C0798"/>
    <w:rsid w:val="005C154E"/>
    <w:rsid w:val="005C1584"/>
    <w:rsid w:val="005C2218"/>
    <w:rsid w:val="005C24B1"/>
    <w:rsid w:val="005C25F9"/>
    <w:rsid w:val="005C2FD2"/>
    <w:rsid w:val="005C313E"/>
    <w:rsid w:val="005C36D5"/>
    <w:rsid w:val="005C3BEC"/>
    <w:rsid w:val="005C3CC8"/>
    <w:rsid w:val="005C5FBB"/>
    <w:rsid w:val="005C74CE"/>
    <w:rsid w:val="005C7651"/>
    <w:rsid w:val="005C7DD1"/>
    <w:rsid w:val="005C7ED2"/>
    <w:rsid w:val="005D0A50"/>
    <w:rsid w:val="005D0B0C"/>
    <w:rsid w:val="005D1DF2"/>
    <w:rsid w:val="005D2076"/>
    <w:rsid w:val="005D2B93"/>
    <w:rsid w:val="005D3BBE"/>
    <w:rsid w:val="005D4F81"/>
    <w:rsid w:val="005D50AF"/>
    <w:rsid w:val="005D5AF4"/>
    <w:rsid w:val="005D78CD"/>
    <w:rsid w:val="005D7EB5"/>
    <w:rsid w:val="005E0C81"/>
    <w:rsid w:val="005E0FB7"/>
    <w:rsid w:val="005E1B5C"/>
    <w:rsid w:val="005E235C"/>
    <w:rsid w:val="005E2566"/>
    <w:rsid w:val="005E39DF"/>
    <w:rsid w:val="005E4DBD"/>
    <w:rsid w:val="005E5D45"/>
    <w:rsid w:val="005E6D96"/>
    <w:rsid w:val="005F086C"/>
    <w:rsid w:val="005F0A60"/>
    <w:rsid w:val="005F2D2B"/>
    <w:rsid w:val="005F4B6E"/>
    <w:rsid w:val="005F533B"/>
    <w:rsid w:val="005F6BC0"/>
    <w:rsid w:val="005F731B"/>
    <w:rsid w:val="006006DA"/>
    <w:rsid w:val="00600C1B"/>
    <w:rsid w:val="00600FF3"/>
    <w:rsid w:val="00602D6D"/>
    <w:rsid w:val="006033D8"/>
    <w:rsid w:val="006040FB"/>
    <w:rsid w:val="00604D28"/>
    <w:rsid w:val="00605E99"/>
    <w:rsid w:val="0060659D"/>
    <w:rsid w:val="006070E2"/>
    <w:rsid w:val="00607322"/>
    <w:rsid w:val="0060790D"/>
    <w:rsid w:val="0060798D"/>
    <w:rsid w:val="00607E60"/>
    <w:rsid w:val="006108C1"/>
    <w:rsid w:val="00610F63"/>
    <w:rsid w:val="0061301E"/>
    <w:rsid w:val="00614091"/>
    <w:rsid w:val="006148AD"/>
    <w:rsid w:val="006149B9"/>
    <w:rsid w:val="00615C6E"/>
    <w:rsid w:val="006165A8"/>
    <w:rsid w:val="00616A14"/>
    <w:rsid w:val="00620891"/>
    <w:rsid w:val="00621CC3"/>
    <w:rsid w:val="00622AA9"/>
    <w:rsid w:val="00623253"/>
    <w:rsid w:val="00623A95"/>
    <w:rsid w:val="00623CCA"/>
    <w:rsid w:val="00623E1D"/>
    <w:rsid w:val="006247A7"/>
    <w:rsid w:val="006248C6"/>
    <w:rsid w:val="00624DAB"/>
    <w:rsid w:val="00625AA4"/>
    <w:rsid w:val="00625C24"/>
    <w:rsid w:val="00627216"/>
    <w:rsid w:val="00630360"/>
    <w:rsid w:val="006308E0"/>
    <w:rsid w:val="0063207D"/>
    <w:rsid w:val="00632463"/>
    <w:rsid w:val="00632D30"/>
    <w:rsid w:val="00633131"/>
    <w:rsid w:val="00633668"/>
    <w:rsid w:val="006338AF"/>
    <w:rsid w:val="00633A6E"/>
    <w:rsid w:val="006354BE"/>
    <w:rsid w:val="006357E9"/>
    <w:rsid w:val="006358BB"/>
    <w:rsid w:val="00635E85"/>
    <w:rsid w:val="00636558"/>
    <w:rsid w:val="0063662B"/>
    <w:rsid w:val="006369A6"/>
    <w:rsid w:val="00637C85"/>
    <w:rsid w:val="0064002B"/>
    <w:rsid w:val="006405EE"/>
    <w:rsid w:val="006407CF"/>
    <w:rsid w:val="00640CFC"/>
    <w:rsid w:val="006415E4"/>
    <w:rsid w:val="0064237A"/>
    <w:rsid w:val="00643D48"/>
    <w:rsid w:val="00644294"/>
    <w:rsid w:val="00644B1F"/>
    <w:rsid w:val="00645692"/>
    <w:rsid w:val="006461ED"/>
    <w:rsid w:val="00647568"/>
    <w:rsid w:val="00647C2B"/>
    <w:rsid w:val="006504B7"/>
    <w:rsid w:val="00651144"/>
    <w:rsid w:val="0065169A"/>
    <w:rsid w:val="0065195C"/>
    <w:rsid w:val="00653CBC"/>
    <w:rsid w:val="00654356"/>
    <w:rsid w:val="006543A7"/>
    <w:rsid w:val="00655668"/>
    <w:rsid w:val="00655A69"/>
    <w:rsid w:val="00655EEB"/>
    <w:rsid w:val="00656C51"/>
    <w:rsid w:val="0065797C"/>
    <w:rsid w:val="006600CA"/>
    <w:rsid w:val="00660D2D"/>
    <w:rsid w:val="00661C84"/>
    <w:rsid w:val="00662040"/>
    <w:rsid w:val="006623DB"/>
    <w:rsid w:val="00663673"/>
    <w:rsid w:val="00664990"/>
    <w:rsid w:val="006663C8"/>
    <w:rsid w:val="00666909"/>
    <w:rsid w:val="00667809"/>
    <w:rsid w:val="00667CDF"/>
    <w:rsid w:val="00671672"/>
    <w:rsid w:val="00671E24"/>
    <w:rsid w:val="00673B2C"/>
    <w:rsid w:val="00674611"/>
    <w:rsid w:val="0067465F"/>
    <w:rsid w:val="00675F3F"/>
    <w:rsid w:val="00676799"/>
    <w:rsid w:val="00680050"/>
    <w:rsid w:val="00681121"/>
    <w:rsid w:val="006812EE"/>
    <w:rsid w:val="00683C81"/>
    <w:rsid w:val="00683E3F"/>
    <w:rsid w:val="0068412A"/>
    <w:rsid w:val="00684E5E"/>
    <w:rsid w:val="0068515C"/>
    <w:rsid w:val="006865C1"/>
    <w:rsid w:val="00686E10"/>
    <w:rsid w:val="0068767C"/>
    <w:rsid w:val="006904E3"/>
    <w:rsid w:val="006905D8"/>
    <w:rsid w:val="00690C5D"/>
    <w:rsid w:val="006910E5"/>
    <w:rsid w:val="006915A5"/>
    <w:rsid w:val="00691DBA"/>
    <w:rsid w:val="00692BEB"/>
    <w:rsid w:val="00694375"/>
    <w:rsid w:val="006A13DF"/>
    <w:rsid w:val="006A1996"/>
    <w:rsid w:val="006A2B8E"/>
    <w:rsid w:val="006A2D7F"/>
    <w:rsid w:val="006A39B6"/>
    <w:rsid w:val="006A3A38"/>
    <w:rsid w:val="006A4B86"/>
    <w:rsid w:val="006A5E8D"/>
    <w:rsid w:val="006A7AAA"/>
    <w:rsid w:val="006B06EA"/>
    <w:rsid w:val="006B2BF4"/>
    <w:rsid w:val="006B2F79"/>
    <w:rsid w:val="006B311E"/>
    <w:rsid w:val="006B38BA"/>
    <w:rsid w:val="006B3EBF"/>
    <w:rsid w:val="006B4B86"/>
    <w:rsid w:val="006B53CC"/>
    <w:rsid w:val="006B5E47"/>
    <w:rsid w:val="006B6BEB"/>
    <w:rsid w:val="006B7507"/>
    <w:rsid w:val="006B7E51"/>
    <w:rsid w:val="006B7F1F"/>
    <w:rsid w:val="006C037B"/>
    <w:rsid w:val="006C1146"/>
    <w:rsid w:val="006C18E1"/>
    <w:rsid w:val="006C1BFE"/>
    <w:rsid w:val="006C35DA"/>
    <w:rsid w:val="006C3B5E"/>
    <w:rsid w:val="006C3F66"/>
    <w:rsid w:val="006C4328"/>
    <w:rsid w:val="006C498F"/>
    <w:rsid w:val="006C54CC"/>
    <w:rsid w:val="006C5CCD"/>
    <w:rsid w:val="006C6171"/>
    <w:rsid w:val="006C627F"/>
    <w:rsid w:val="006C63B7"/>
    <w:rsid w:val="006C64BE"/>
    <w:rsid w:val="006C671E"/>
    <w:rsid w:val="006C6DA2"/>
    <w:rsid w:val="006D0BF9"/>
    <w:rsid w:val="006D16FC"/>
    <w:rsid w:val="006D1EDD"/>
    <w:rsid w:val="006D2963"/>
    <w:rsid w:val="006D5257"/>
    <w:rsid w:val="006D53D4"/>
    <w:rsid w:val="006D693D"/>
    <w:rsid w:val="006D6AAE"/>
    <w:rsid w:val="006E0CA8"/>
    <w:rsid w:val="006E16FF"/>
    <w:rsid w:val="006E1C3C"/>
    <w:rsid w:val="006E1C60"/>
    <w:rsid w:val="006E2927"/>
    <w:rsid w:val="006E2D53"/>
    <w:rsid w:val="006E3022"/>
    <w:rsid w:val="006E315F"/>
    <w:rsid w:val="006E3765"/>
    <w:rsid w:val="006E556D"/>
    <w:rsid w:val="006E6086"/>
    <w:rsid w:val="006E62CB"/>
    <w:rsid w:val="006E677D"/>
    <w:rsid w:val="006E6F7B"/>
    <w:rsid w:val="006E7581"/>
    <w:rsid w:val="006F0117"/>
    <w:rsid w:val="006F0204"/>
    <w:rsid w:val="006F0A70"/>
    <w:rsid w:val="006F0BB3"/>
    <w:rsid w:val="006F10C7"/>
    <w:rsid w:val="006F1890"/>
    <w:rsid w:val="006F2149"/>
    <w:rsid w:val="006F34F5"/>
    <w:rsid w:val="006F4448"/>
    <w:rsid w:val="006F5BF6"/>
    <w:rsid w:val="006F65F6"/>
    <w:rsid w:val="006F664D"/>
    <w:rsid w:val="006F6E20"/>
    <w:rsid w:val="00701466"/>
    <w:rsid w:val="00701A4D"/>
    <w:rsid w:val="00701A50"/>
    <w:rsid w:val="00702503"/>
    <w:rsid w:val="00702868"/>
    <w:rsid w:val="00703488"/>
    <w:rsid w:val="00703E5F"/>
    <w:rsid w:val="007044D4"/>
    <w:rsid w:val="007045B6"/>
    <w:rsid w:val="00710D41"/>
    <w:rsid w:val="007112C2"/>
    <w:rsid w:val="0071160D"/>
    <w:rsid w:val="00711A4F"/>
    <w:rsid w:val="0071201F"/>
    <w:rsid w:val="0071234D"/>
    <w:rsid w:val="00712C3F"/>
    <w:rsid w:val="0071325D"/>
    <w:rsid w:val="0071613C"/>
    <w:rsid w:val="00716C8E"/>
    <w:rsid w:val="00717615"/>
    <w:rsid w:val="00717A08"/>
    <w:rsid w:val="007216B3"/>
    <w:rsid w:val="00721A37"/>
    <w:rsid w:val="00721A74"/>
    <w:rsid w:val="00721CC6"/>
    <w:rsid w:val="007232D8"/>
    <w:rsid w:val="00724C12"/>
    <w:rsid w:val="00725116"/>
    <w:rsid w:val="00725738"/>
    <w:rsid w:val="00726413"/>
    <w:rsid w:val="00727EEC"/>
    <w:rsid w:val="00730ECF"/>
    <w:rsid w:val="0073157E"/>
    <w:rsid w:val="007318F9"/>
    <w:rsid w:val="00733115"/>
    <w:rsid w:val="007336CD"/>
    <w:rsid w:val="007338F6"/>
    <w:rsid w:val="007339EB"/>
    <w:rsid w:val="00734853"/>
    <w:rsid w:val="0073596B"/>
    <w:rsid w:val="00735E37"/>
    <w:rsid w:val="007401D6"/>
    <w:rsid w:val="00740ED5"/>
    <w:rsid w:val="0074120B"/>
    <w:rsid w:val="00742717"/>
    <w:rsid w:val="007440F7"/>
    <w:rsid w:val="00744B6D"/>
    <w:rsid w:val="00745FE6"/>
    <w:rsid w:val="007473DC"/>
    <w:rsid w:val="0074774E"/>
    <w:rsid w:val="00747D2B"/>
    <w:rsid w:val="00750CB4"/>
    <w:rsid w:val="00750DBA"/>
    <w:rsid w:val="00751154"/>
    <w:rsid w:val="00752816"/>
    <w:rsid w:val="00754FD2"/>
    <w:rsid w:val="00756849"/>
    <w:rsid w:val="00760479"/>
    <w:rsid w:val="007613C4"/>
    <w:rsid w:val="00761EDF"/>
    <w:rsid w:val="007620C9"/>
    <w:rsid w:val="00762A65"/>
    <w:rsid w:val="007639F0"/>
    <w:rsid w:val="007640BE"/>
    <w:rsid w:val="00764266"/>
    <w:rsid w:val="00764754"/>
    <w:rsid w:val="007647E4"/>
    <w:rsid w:val="0076565A"/>
    <w:rsid w:val="00765BB6"/>
    <w:rsid w:val="00765F3F"/>
    <w:rsid w:val="007679DC"/>
    <w:rsid w:val="0077091C"/>
    <w:rsid w:val="00771471"/>
    <w:rsid w:val="00771A8F"/>
    <w:rsid w:val="007728C6"/>
    <w:rsid w:val="00772FF7"/>
    <w:rsid w:val="00773FA0"/>
    <w:rsid w:val="007751F7"/>
    <w:rsid w:val="00777422"/>
    <w:rsid w:val="00780A3E"/>
    <w:rsid w:val="00780DD9"/>
    <w:rsid w:val="0078105D"/>
    <w:rsid w:val="007830F4"/>
    <w:rsid w:val="007838D8"/>
    <w:rsid w:val="0078476A"/>
    <w:rsid w:val="00786416"/>
    <w:rsid w:val="007866FC"/>
    <w:rsid w:val="007868CF"/>
    <w:rsid w:val="00787B75"/>
    <w:rsid w:val="00787F3E"/>
    <w:rsid w:val="007922F6"/>
    <w:rsid w:val="00792E23"/>
    <w:rsid w:val="00793010"/>
    <w:rsid w:val="007951F9"/>
    <w:rsid w:val="00795305"/>
    <w:rsid w:val="00795681"/>
    <w:rsid w:val="00795C68"/>
    <w:rsid w:val="00796F11"/>
    <w:rsid w:val="00796F78"/>
    <w:rsid w:val="0079736F"/>
    <w:rsid w:val="007974EA"/>
    <w:rsid w:val="007A07CB"/>
    <w:rsid w:val="007A0905"/>
    <w:rsid w:val="007A0AB4"/>
    <w:rsid w:val="007A0C90"/>
    <w:rsid w:val="007A1F11"/>
    <w:rsid w:val="007A23AE"/>
    <w:rsid w:val="007A2B99"/>
    <w:rsid w:val="007A3401"/>
    <w:rsid w:val="007A40F6"/>
    <w:rsid w:val="007A4DE8"/>
    <w:rsid w:val="007A54F8"/>
    <w:rsid w:val="007A5C72"/>
    <w:rsid w:val="007A6D7E"/>
    <w:rsid w:val="007A7CAA"/>
    <w:rsid w:val="007B05AD"/>
    <w:rsid w:val="007B1502"/>
    <w:rsid w:val="007B24F5"/>
    <w:rsid w:val="007B3D2C"/>
    <w:rsid w:val="007B51D9"/>
    <w:rsid w:val="007B664A"/>
    <w:rsid w:val="007C1BF7"/>
    <w:rsid w:val="007C2313"/>
    <w:rsid w:val="007C2492"/>
    <w:rsid w:val="007C34E0"/>
    <w:rsid w:val="007C37A4"/>
    <w:rsid w:val="007C3B8D"/>
    <w:rsid w:val="007C3CDF"/>
    <w:rsid w:val="007C5337"/>
    <w:rsid w:val="007C6DAC"/>
    <w:rsid w:val="007C77AE"/>
    <w:rsid w:val="007C7FB0"/>
    <w:rsid w:val="007D0700"/>
    <w:rsid w:val="007D0FFB"/>
    <w:rsid w:val="007D1A08"/>
    <w:rsid w:val="007D4024"/>
    <w:rsid w:val="007D40BA"/>
    <w:rsid w:val="007D43BD"/>
    <w:rsid w:val="007D4BFB"/>
    <w:rsid w:val="007D6C8B"/>
    <w:rsid w:val="007D75C0"/>
    <w:rsid w:val="007D7655"/>
    <w:rsid w:val="007D7E1F"/>
    <w:rsid w:val="007E3A5C"/>
    <w:rsid w:val="007E3C67"/>
    <w:rsid w:val="007E559F"/>
    <w:rsid w:val="007E6977"/>
    <w:rsid w:val="007E69F8"/>
    <w:rsid w:val="007E74EC"/>
    <w:rsid w:val="007F154E"/>
    <w:rsid w:val="007F1902"/>
    <w:rsid w:val="007F1EFB"/>
    <w:rsid w:val="007F2052"/>
    <w:rsid w:val="007F2399"/>
    <w:rsid w:val="007F397C"/>
    <w:rsid w:val="007F506F"/>
    <w:rsid w:val="007F62B3"/>
    <w:rsid w:val="007F6A28"/>
    <w:rsid w:val="007F78F3"/>
    <w:rsid w:val="007F7987"/>
    <w:rsid w:val="008013AC"/>
    <w:rsid w:val="0080171A"/>
    <w:rsid w:val="00801A58"/>
    <w:rsid w:val="00802103"/>
    <w:rsid w:val="0080238B"/>
    <w:rsid w:val="0080255A"/>
    <w:rsid w:val="0080268A"/>
    <w:rsid w:val="00803E84"/>
    <w:rsid w:val="0080675B"/>
    <w:rsid w:val="00806D70"/>
    <w:rsid w:val="008100E8"/>
    <w:rsid w:val="008101EF"/>
    <w:rsid w:val="00815B66"/>
    <w:rsid w:val="008162B5"/>
    <w:rsid w:val="00816E3B"/>
    <w:rsid w:val="008179C5"/>
    <w:rsid w:val="00817D58"/>
    <w:rsid w:val="008210CF"/>
    <w:rsid w:val="00822052"/>
    <w:rsid w:val="00822288"/>
    <w:rsid w:val="00822800"/>
    <w:rsid w:val="00825CC3"/>
    <w:rsid w:val="00825DF8"/>
    <w:rsid w:val="00826FA5"/>
    <w:rsid w:val="00827515"/>
    <w:rsid w:val="00827F7F"/>
    <w:rsid w:val="008303B7"/>
    <w:rsid w:val="00831B7B"/>
    <w:rsid w:val="00832465"/>
    <w:rsid w:val="00832CAE"/>
    <w:rsid w:val="00834134"/>
    <w:rsid w:val="00834A64"/>
    <w:rsid w:val="0083566B"/>
    <w:rsid w:val="00836AA9"/>
    <w:rsid w:val="008409B7"/>
    <w:rsid w:val="00841452"/>
    <w:rsid w:val="00841C4D"/>
    <w:rsid w:val="008432EB"/>
    <w:rsid w:val="00844667"/>
    <w:rsid w:val="00844C85"/>
    <w:rsid w:val="00844CA1"/>
    <w:rsid w:val="00844F3F"/>
    <w:rsid w:val="00846265"/>
    <w:rsid w:val="0084776D"/>
    <w:rsid w:val="00847993"/>
    <w:rsid w:val="00852676"/>
    <w:rsid w:val="00853235"/>
    <w:rsid w:val="00853301"/>
    <w:rsid w:val="00853A52"/>
    <w:rsid w:val="00853C6D"/>
    <w:rsid w:val="00854616"/>
    <w:rsid w:val="00854A2D"/>
    <w:rsid w:val="00854CED"/>
    <w:rsid w:val="00855750"/>
    <w:rsid w:val="00855881"/>
    <w:rsid w:val="008560AD"/>
    <w:rsid w:val="008561CE"/>
    <w:rsid w:val="00856E12"/>
    <w:rsid w:val="008570AD"/>
    <w:rsid w:val="0085789C"/>
    <w:rsid w:val="00862422"/>
    <w:rsid w:val="00862714"/>
    <w:rsid w:val="008633E4"/>
    <w:rsid w:val="00863875"/>
    <w:rsid w:val="008651FD"/>
    <w:rsid w:val="0086549E"/>
    <w:rsid w:val="00866DAD"/>
    <w:rsid w:val="008675AB"/>
    <w:rsid w:val="00867635"/>
    <w:rsid w:val="00870592"/>
    <w:rsid w:val="00870A8A"/>
    <w:rsid w:val="00870FCE"/>
    <w:rsid w:val="008711A3"/>
    <w:rsid w:val="00871255"/>
    <w:rsid w:val="00871426"/>
    <w:rsid w:val="008728D3"/>
    <w:rsid w:val="00874B1F"/>
    <w:rsid w:val="00875DAF"/>
    <w:rsid w:val="0087770D"/>
    <w:rsid w:val="00880E35"/>
    <w:rsid w:val="008814D8"/>
    <w:rsid w:val="0088193D"/>
    <w:rsid w:val="008849DA"/>
    <w:rsid w:val="00884B8F"/>
    <w:rsid w:val="008852AE"/>
    <w:rsid w:val="008855CB"/>
    <w:rsid w:val="00885881"/>
    <w:rsid w:val="00886807"/>
    <w:rsid w:val="008868DB"/>
    <w:rsid w:val="008875A0"/>
    <w:rsid w:val="0088771D"/>
    <w:rsid w:val="00887F65"/>
    <w:rsid w:val="00890295"/>
    <w:rsid w:val="00890BFC"/>
    <w:rsid w:val="008910DC"/>
    <w:rsid w:val="00891B16"/>
    <w:rsid w:val="00892960"/>
    <w:rsid w:val="008930E3"/>
    <w:rsid w:val="008931C2"/>
    <w:rsid w:val="00893695"/>
    <w:rsid w:val="00893B51"/>
    <w:rsid w:val="00893CD3"/>
    <w:rsid w:val="00893FCC"/>
    <w:rsid w:val="00895595"/>
    <w:rsid w:val="008955FA"/>
    <w:rsid w:val="008959C8"/>
    <w:rsid w:val="00896B0A"/>
    <w:rsid w:val="00897BDD"/>
    <w:rsid w:val="008A0AB1"/>
    <w:rsid w:val="008A19D1"/>
    <w:rsid w:val="008A1ADB"/>
    <w:rsid w:val="008A1EAE"/>
    <w:rsid w:val="008A527B"/>
    <w:rsid w:val="008A5A97"/>
    <w:rsid w:val="008A5E65"/>
    <w:rsid w:val="008A66DA"/>
    <w:rsid w:val="008A6B37"/>
    <w:rsid w:val="008A6E05"/>
    <w:rsid w:val="008A7B02"/>
    <w:rsid w:val="008B01DF"/>
    <w:rsid w:val="008B2076"/>
    <w:rsid w:val="008B28E5"/>
    <w:rsid w:val="008B3204"/>
    <w:rsid w:val="008B3670"/>
    <w:rsid w:val="008B3906"/>
    <w:rsid w:val="008B39F3"/>
    <w:rsid w:val="008B3F8A"/>
    <w:rsid w:val="008B53AB"/>
    <w:rsid w:val="008B60B3"/>
    <w:rsid w:val="008B6596"/>
    <w:rsid w:val="008B71ED"/>
    <w:rsid w:val="008B7EF1"/>
    <w:rsid w:val="008C003C"/>
    <w:rsid w:val="008C087E"/>
    <w:rsid w:val="008C1142"/>
    <w:rsid w:val="008C328E"/>
    <w:rsid w:val="008C466E"/>
    <w:rsid w:val="008C4B0F"/>
    <w:rsid w:val="008C4D50"/>
    <w:rsid w:val="008C568E"/>
    <w:rsid w:val="008C6C88"/>
    <w:rsid w:val="008C75A7"/>
    <w:rsid w:val="008D06B5"/>
    <w:rsid w:val="008D1331"/>
    <w:rsid w:val="008D1458"/>
    <w:rsid w:val="008D206C"/>
    <w:rsid w:val="008D2AC7"/>
    <w:rsid w:val="008D2F1E"/>
    <w:rsid w:val="008D3057"/>
    <w:rsid w:val="008D3479"/>
    <w:rsid w:val="008D46AC"/>
    <w:rsid w:val="008D4C76"/>
    <w:rsid w:val="008D4F82"/>
    <w:rsid w:val="008D5C9B"/>
    <w:rsid w:val="008D6D37"/>
    <w:rsid w:val="008D7298"/>
    <w:rsid w:val="008D74E1"/>
    <w:rsid w:val="008D78D0"/>
    <w:rsid w:val="008E0AC4"/>
    <w:rsid w:val="008E16B7"/>
    <w:rsid w:val="008E1AF3"/>
    <w:rsid w:val="008E1CD6"/>
    <w:rsid w:val="008E2431"/>
    <w:rsid w:val="008E315E"/>
    <w:rsid w:val="008E3DBF"/>
    <w:rsid w:val="008E3EE3"/>
    <w:rsid w:val="008E4EB3"/>
    <w:rsid w:val="008E63D1"/>
    <w:rsid w:val="008E6AFA"/>
    <w:rsid w:val="008E7860"/>
    <w:rsid w:val="008F0818"/>
    <w:rsid w:val="008F0DBC"/>
    <w:rsid w:val="008F10EC"/>
    <w:rsid w:val="008F1152"/>
    <w:rsid w:val="008F1268"/>
    <w:rsid w:val="008F160E"/>
    <w:rsid w:val="008F2EAE"/>
    <w:rsid w:val="008F3406"/>
    <w:rsid w:val="008F36A3"/>
    <w:rsid w:val="008F3903"/>
    <w:rsid w:val="008F41BD"/>
    <w:rsid w:val="008F501F"/>
    <w:rsid w:val="008F56EE"/>
    <w:rsid w:val="008F621F"/>
    <w:rsid w:val="008F7554"/>
    <w:rsid w:val="00900017"/>
    <w:rsid w:val="0090051F"/>
    <w:rsid w:val="00900E4B"/>
    <w:rsid w:val="009010F2"/>
    <w:rsid w:val="009013D6"/>
    <w:rsid w:val="00901A4B"/>
    <w:rsid w:val="0090203D"/>
    <w:rsid w:val="00902462"/>
    <w:rsid w:val="009026D1"/>
    <w:rsid w:val="009026ED"/>
    <w:rsid w:val="009030D9"/>
    <w:rsid w:val="0090394B"/>
    <w:rsid w:val="00904208"/>
    <w:rsid w:val="0090591F"/>
    <w:rsid w:val="00906EE8"/>
    <w:rsid w:val="00907611"/>
    <w:rsid w:val="009112FB"/>
    <w:rsid w:val="009113EA"/>
    <w:rsid w:val="00911FA1"/>
    <w:rsid w:val="0091200B"/>
    <w:rsid w:val="00912670"/>
    <w:rsid w:val="009126B4"/>
    <w:rsid w:val="00912D39"/>
    <w:rsid w:val="0091481A"/>
    <w:rsid w:val="00915685"/>
    <w:rsid w:val="00916789"/>
    <w:rsid w:val="00917452"/>
    <w:rsid w:val="009175DB"/>
    <w:rsid w:val="0091776D"/>
    <w:rsid w:val="00920268"/>
    <w:rsid w:val="009202BB"/>
    <w:rsid w:val="0092106A"/>
    <w:rsid w:val="009213DB"/>
    <w:rsid w:val="009217C4"/>
    <w:rsid w:val="00921F1F"/>
    <w:rsid w:val="00923175"/>
    <w:rsid w:val="00923CF9"/>
    <w:rsid w:val="00924491"/>
    <w:rsid w:val="0092493A"/>
    <w:rsid w:val="00924E4C"/>
    <w:rsid w:val="00924F19"/>
    <w:rsid w:val="0092536B"/>
    <w:rsid w:val="0092596A"/>
    <w:rsid w:val="0092596C"/>
    <w:rsid w:val="00926638"/>
    <w:rsid w:val="00926E4C"/>
    <w:rsid w:val="00930092"/>
    <w:rsid w:val="00930148"/>
    <w:rsid w:val="00933FFD"/>
    <w:rsid w:val="00934230"/>
    <w:rsid w:val="009358AD"/>
    <w:rsid w:val="00936531"/>
    <w:rsid w:val="00936F21"/>
    <w:rsid w:val="009374E8"/>
    <w:rsid w:val="00941DA4"/>
    <w:rsid w:val="009420F7"/>
    <w:rsid w:val="00942C25"/>
    <w:rsid w:val="00942E02"/>
    <w:rsid w:val="0094401D"/>
    <w:rsid w:val="009442D5"/>
    <w:rsid w:val="009443F4"/>
    <w:rsid w:val="009446EE"/>
    <w:rsid w:val="00946431"/>
    <w:rsid w:val="00946A98"/>
    <w:rsid w:val="00946D7B"/>
    <w:rsid w:val="00946F77"/>
    <w:rsid w:val="009473AD"/>
    <w:rsid w:val="00950925"/>
    <w:rsid w:val="00950C17"/>
    <w:rsid w:val="009511E1"/>
    <w:rsid w:val="00951971"/>
    <w:rsid w:val="0095274E"/>
    <w:rsid w:val="00952EA1"/>
    <w:rsid w:val="00952F7A"/>
    <w:rsid w:val="00953067"/>
    <w:rsid w:val="00953D90"/>
    <w:rsid w:val="0095446E"/>
    <w:rsid w:val="0095497E"/>
    <w:rsid w:val="00954AD2"/>
    <w:rsid w:val="00954B15"/>
    <w:rsid w:val="009556B6"/>
    <w:rsid w:val="00955B84"/>
    <w:rsid w:val="009561D9"/>
    <w:rsid w:val="00956230"/>
    <w:rsid w:val="00957827"/>
    <w:rsid w:val="00957F48"/>
    <w:rsid w:val="00960705"/>
    <w:rsid w:val="00961220"/>
    <w:rsid w:val="00961314"/>
    <w:rsid w:val="009633DA"/>
    <w:rsid w:val="00964A09"/>
    <w:rsid w:val="00964B6C"/>
    <w:rsid w:val="009650CD"/>
    <w:rsid w:val="00965511"/>
    <w:rsid w:val="009661B4"/>
    <w:rsid w:val="009661D4"/>
    <w:rsid w:val="0096689B"/>
    <w:rsid w:val="00966C9F"/>
    <w:rsid w:val="00970A96"/>
    <w:rsid w:val="00970BAB"/>
    <w:rsid w:val="00971519"/>
    <w:rsid w:val="0097155C"/>
    <w:rsid w:val="00971695"/>
    <w:rsid w:val="009727F9"/>
    <w:rsid w:val="00973DA0"/>
    <w:rsid w:val="00976070"/>
    <w:rsid w:val="0097707E"/>
    <w:rsid w:val="00980873"/>
    <w:rsid w:val="009813C6"/>
    <w:rsid w:val="00981E34"/>
    <w:rsid w:val="00981FD8"/>
    <w:rsid w:val="00984281"/>
    <w:rsid w:val="00984E80"/>
    <w:rsid w:val="0098558A"/>
    <w:rsid w:val="00987459"/>
    <w:rsid w:val="00987D03"/>
    <w:rsid w:val="009901F8"/>
    <w:rsid w:val="0099030E"/>
    <w:rsid w:val="00991A96"/>
    <w:rsid w:val="00992907"/>
    <w:rsid w:val="00992B79"/>
    <w:rsid w:val="009937F9"/>
    <w:rsid w:val="009945A5"/>
    <w:rsid w:val="00995B4E"/>
    <w:rsid w:val="0099670E"/>
    <w:rsid w:val="00997275"/>
    <w:rsid w:val="009A0090"/>
    <w:rsid w:val="009A00D6"/>
    <w:rsid w:val="009A0EAA"/>
    <w:rsid w:val="009A11E1"/>
    <w:rsid w:val="009A1262"/>
    <w:rsid w:val="009A21BB"/>
    <w:rsid w:val="009A2267"/>
    <w:rsid w:val="009A23F1"/>
    <w:rsid w:val="009A255F"/>
    <w:rsid w:val="009A2716"/>
    <w:rsid w:val="009A32CF"/>
    <w:rsid w:val="009A32F0"/>
    <w:rsid w:val="009A3499"/>
    <w:rsid w:val="009A40B3"/>
    <w:rsid w:val="009A4D41"/>
    <w:rsid w:val="009A58E5"/>
    <w:rsid w:val="009A5ECF"/>
    <w:rsid w:val="009A6821"/>
    <w:rsid w:val="009A7722"/>
    <w:rsid w:val="009B0546"/>
    <w:rsid w:val="009B0901"/>
    <w:rsid w:val="009B0FC1"/>
    <w:rsid w:val="009B2418"/>
    <w:rsid w:val="009B2F36"/>
    <w:rsid w:val="009B306E"/>
    <w:rsid w:val="009B3C0E"/>
    <w:rsid w:val="009B3F18"/>
    <w:rsid w:val="009B5071"/>
    <w:rsid w:val="009B599B"/>
    <w:rsid w:val="009B5A0D"/>
    <w:rsid w:val="009B5C56"/>
    <w:rsid w:val="009B5EB8"/>
    <w:rsid w:val="009B6039"/>
    <w:rsid w:val="009B6443"/>
    <w:rsid w:val="009B6B4C"/>
    <w:rsid w:val="009B76D6"/>
    <w:rsid w:val="009B771E"/>
    <w:rsid w:val="009C0352"/>
    <w:rsid w:val="009C24F9"/>
    <w:rsid w:val="009C310D"/>
    <w:rsid w:val="009C3180"/>
    <w:rsid w:val="009C38A4"/>
    <w:rsid w:val="009C48FC"/>
    <w:rsid w:val="009C52D2"/>
    <w:rsid w:val="009C5420"/>
    <w:rsid w:val="009C60C2"/>
    <w:rsid w:val="009C6FEE"/>
    <w:rsid w:val="009C71D4"/>
    <w:rsid w:val="009C729F"/>
    <w:rsid w:val="009C773B"/>
    <w:rsid w:val="009C7E55"/>
    <w:rsid w:val="009D06FB"/>
    <w:rsid w:val="009D077C"/>
    <w:rsid w:val="009D13F9"/>
    <w:rsid w:val="009D149E"/>
    <w:rsid w:val="009D1A51"/>
    <w:rsid w:val="009D1ADD"/>
    <w:rsid w:val="009D4E9C"/>
    <w:rsid w:val="009D5068"/>
    <w:rsid w:val="009D5567"/>
    <w:rsid w:val="009D57AA"/>
    <w:rsid w:val="009D5910"/>
    <w:rsid w:val="009D5C7C"/>
    <w:rsid w:val="009D5E60"/>
    <w:rsid w:val="009D639E"/>
    <w:rsid w:val="009D75AC"/>
    <w:rsid w:val="009E0F69"/>
    <w:rsid w:val="009E250C"/>
    <w:rsid w:val="009E2FCE"/>
    <w:rsid w:val="009E3036"/>
    <w:rsid w:val="009E3366"/>
    <w:rsid w:val="009E36E4"/>
    <w:rsid w:val="009E3D39"/>
    <w:rsid w:val="009E3EC2"/>
    <w:rsid w:val="009E59D5"/>
    <w:rsid w:val="009E60E7"/>
    <w:rsid w:val="009E6508"/>
    <w:rsid w:val="009E720E"/>
    <w:rsid w:val="009E789D"/>
    <w:rsid w:val="009E7DCC"/>
    <w:rsid w:val="009F15ED"/>
    <w:rsid w:val="009F3E56"/>
    <w:rsid w:val="009F41F2"/>
    <w:rsid w:val="009F4ED8"/>
    <w:rsid w:val="00A00E73"/>
    <w:rsid w:val="00A01738"/>
    <w:rsid w:val="00A01B54"/>
    <w:rsid w:val="00A02894"/>
    <w:rsid w:val="00A02DCE"/>
    <w:rsid w:val="00A035FC"/>
    <w:rsid w:val="00A04854"/>
    <w:rsid w:val="00A04C88"/>
    <w:rsid w:val="00A04DEF"/>
    <w:rsid w:val="00A0541C"/>
    <w:rsid w:val="00A05641"/>
    <w:rsid w:val="00A05E26"/>
    <w:rsid w:val="00A061BE"/>
    <w:rsid w:val="00A0627B"/>
    <w:rsid w:val="00A07943"/>
    <w:rsid w:val="00A07E88"/>
    <w:rsid w:val="00A07F49"/>
    <w:rsid w:val="00A10048"/>
    <w:rsid w:val="00A1058C"/>
    <w:rsid w:val="00A10D75"/>
    <w:rsid w:val="00A11A1D"/>
    <w:rsid w:val="00A11FB1"/>
    <w:rsid w:val="00A1237B"/>
    <w:rsid w:val="00A127D4"/>
    <w:rsid w:val="00A12F17"/>
    <w:rsid w:val="00A137BF"/>
    <w:rsid w:val="00A140B0"/>
    <w:rsid w:val="00A14B1D"/>
    <w:rsid w:val="00A15031"/>
    <w:rsid w:val="00A15ABB"/>
    <w:rsid w:val="00A165CB"/>
    <w:rsid w:val="00A1766F"/>
    <w:rsid w:val="00A17C89"/>
    <w:rsid w:val="00A17CF1"/>
    <w:rsid w:val="00A20C66"/>
    <w:rsid w:val="00A21313"/>
    <w:rsid w:val="00A21693"/>
    <w:rsid w:val="00A22B2C"/>
    <w:rsid w:val="00A23037"/>
    <w:rsid w:val="00A23BE8"/>
    <w:rsid w:val="00A23CA4"/>
    <w:rsid w:val="00A24DF2"/>
    <w:rsid w:val="00A24E42"/>
    <w:rsid w:val="00A253C3"/>
    <w:rsid w:val="00A253F1"/>
    <w:rsid w:val="00A25C69"/>
    <w:rsid w:val="00A27390"/>
    <w:rsid w:val="00A27A39"/>
    <w:rsid w:val="00A30576"/>
    <w:rsid w:val="00A3107F"/>
    <w:rsid w:val="00A318FB"/>
    <w:rsid w:val="00A31CC3"/>
    <w:rsid w:val="00A33694"/>
    <w:rsid w:val="00A34783"/>
    <w:rsid w:val="00A34C24"/>
    <w:rsid w:val="00A36697"/>
    <w:rsid w:val="00A374E9"/>
    <w:rsid w:val="00A41109"/>
    <w:rsid w:val="00A42069"/>
    <w:rsid w:val="00A42394"/>
    <w:rsid w:val="00A427D9"/>
    <w:rsid w:val="00A42DA1"/>
    <w:rsid w:val="00A43CEB"/>
    <w:rsid w:val="00A44AF2"/>
    <w:rsid w:val="00A450F2"/>
    <w:rsid w:val="00A463B4"/>
    <w:rsid w:val="00A466FF"/>
    <w:rsid w:val="00A4691E"/>
    <w:rsid w:val="00A46B50"/>
    <w:rsid w:val="00A501BA"/>
    <w:rsid w:val="00A51339"/>
    <w:rsid w:val="00A5153E"/>
    <w:rsid w:val="00A51F3B"/>
    <w:rsid w:val="00A523C9"/>
    <w:rsid w:val="00A5257E"/>
    <w:rsid w:val="00A52867"/>
    <w:rsid w:val="00A53289"/>
    <w:rsid w:val="00A5337D"/>
    <w:rsid w:val="00A54499"/>
    <w:rsid w:val="00A54C63"/>
    <w:rsid w:val="00A55F7D"/>
    <w:rsid w:val="00A56785"/>
    <w:rsid w:val="00A6162C"/>
    <w:rsid w:val="00A61B7E"/>
    <w:rsid w:val="00A61EE5"/>
    <w:rsid w:val="00A64553"/>
    <w:rsid w:val="00A64BA9"/>
    <w:rsid w:val="00A64BC3"/>
    <w:rsid w:val="00A66671"/>
    <w:rsid w:val="00A668E3"/>
    <w:rsid w:val="00A673C3"/>
    <w:rsid w:val="00A67880"/>
    <w:rsid w:val="00A7152E"/>
    <w:rsid w:val="00A71823"/>
    <w:rsid w:val="00A719D5"/>
    <w:rsid w:val="00A74FDC"/>
    <w:rsid w:val="00A76CD0"/>
    <w:rsid w:val="00A779DC"/>
    <w:rsid w:val="00A80407"/>
    <w:rsid w:val="00A808B5"/>
    <w:rsid w:val="00A80E94"/>
    <w:rsid w:val="00A8290D"/>
    <w:rsid w:val="00A82F46"/>
    <w:rsid w:val="00A83A8D"/>
    <w:rsid w:val="00A84A94"/>
    <w:rsid w:val="00A84BB1"/>
    <w:rsid w:val="00A84F6B"/>
    <w:rsid w:val="00A854B2"/>
    <w:rsid w:val="00A85EF5"/>
    <w:rsid w:val="00A86952"/>
    <w:rsid w:val="00A86B68"/>
    <w:rsid w:val="00A86DBA"/>
    <w:rsid w:val="00A900A6"/>
    <w:rsid w:val="00A907ED"/>
    <w:rsid w:val="00A90BB2"/>
    <w:rsid w:val="00A91569"/>
    <w:rsid w:val="00A92A89"/>
    <w:rsid w:val="00A9382E"/>
    <w:rsid w:val="00A93831"/>
    <w:rsid w:val="00A93AB9"/>
    <w:rsid w:val="00A93BF1"/>
    <w:rsid w:val="00A94073"/>
    <w:rsid w:val="00A94631"/>
    <w:rsid w:val="00A94D58"/>
    <w:rsid w:val="00A94F1C"/>
    <w:rsid w:val="00A9500B"/>
    <w:rsid w:val="00A95232"/>
    <w:rsid w:val="00A953B6"/>
    <w:rsid w:val="00A955C7"/>
    <w:rsid w:val="00A95891"/>
    <w:rsid w:val="00A95C03"/>
    <w:rsid w:val="00A95E43"/>
    <w:rsid w:val="00A9726F"/>
    <w:rsid w:val="00A973FE"/>
    <w:rsid w:val="00A978ED"/>
    <w:rsid w:val="00AA19EA"/>
    <w:rsid w:val="00AA2D28"/>
    <w:rsid w:val="00AA3015"/>
    <w:rsid w:val="00AA4D50"/>
    <w:rsid w:val="00AA5321"/>
    <w:rsid w:val="00AA66C6"/>
    <w:rsid w:val="00AB0123"/>
    <w:rsid w:val="00AB0875"/>
    <w:rsid w:val="00AB0D17"/>
    <w:rsid w:val="00AB1F88"/>
    <w:rsid w:val="00AB22C8"/>
    <w:rsid w:val="00AB2DD9"/>
    <w:rsid w:val="00AB2FF3"/>
    <w:rsid w:val="00AB53FA"/>
    <w:rsid w:val="00AB6BBE"/>
    <w:rsid w:val="00AB75B1"/>
    <w:rsid w:val="00AC0888"/>
    <w:rsid w:val="00AC0AEB"/>
    <w:rsid w:val="00AC189D"/>
    <w:rsid w:val="00AC2733"/>
    <w:rsid w:val="00AC3783"/>
    <w:rsid w:val="00AC3F92"/>
    <w:rsid w:val="00AC3FBF"/>
    <w:rsid w:val="00AC45BC"/>
    <w:rsid w:val="00AC4747"/>
    <w:rsid w:val="00AC4B39"/>
    <w:rsid w:val="00AC560F"/>
    <w:rsid w:val="00AC5FA3"/>
    <w:rsid w:val="00AC6910"/>
    <w:rsid w:val="00AC722F"/>
    <w:rsid w:val="00AC7517"/>
    <w:rsid w:val="00AD0369"/>
    <w:rsid w:val="00AD0DB8"/>
    <w:rsid w:val="00AD1C84"/>
    <w:rsid w:val="00AD327D"/>
    <w:rsid w:val="00AD3624"/>
    <w:rsid w:val="00AD394A"/>
    <w:rsid w:val="00AD3BB3"/>
    <w:rsid w:val="00AD45FA"/>
    <w:rsid w:val="00AD4DF9"/>
    <w:rsid w:val="00AD51DE"/>
    <w:rsid w:val="00AD5CFA"/>
    <w:rsid w:val="00AD6147"/>
    <w:rsid w:val="00AD6468"/>
    <w:rsid w:val="00AD6BCA"/>
    <w:rsid w:val="00AD712B"/>
    <w:rsid w:val="00AD7CAA"/>
    <w:rsid w:val="00AE158B"/>
    <w:rsid w:val="00AE1972"/>
    <w:rsid w:val="00AE23C0"/>
    <w:rsid w:val="00AE2B51"/>
    <w:rsid w:val="00AE3D82"/>
    <w:rsid w:val="00AE49EB"/>
    <w:rsid w:val="00AE4C18"/>
    <w:rsid w:val="00AE5C60"/>
    <w:rsid w:val="00AE5D7F"/>
    <w:rsid w:val="00AF09C3"/>
    <w:rsid w:val="00AF12F9"/>
    <w:rsid w:val="00AF212D"/>
    <w:rsid w:val="00AF22AA"/>
    <w:rsid w:val="00AF3677"/>
    <w:rsid w:val="00AF3AFF"/>
    <w:rsid w:val="00AF5A8F"/>
    <w:rsid w:val="00AF65DF"/>
    <w:rsid w:val="00AF6B85"/>
    <w:rsid w:val="00AF6BD0"/>
    <w:rsid w:val="00AF7478"/>
    <w:rsid w:val="00AF764F"/>
    <w:rsid w:val="00B00020"/>
    <w:rsid w:val="00B01F83"/>
    <w:rsid w:val="00B02F1D"/>
    <w:rsid w:val="00B0476E"/>
    <w:rsid w:val="00B0525C"/>
    <w:rsid w:val="00B05494"/>
    <w:rsid w:val="00B06247"/>
    <w:rsid w:val="00B06BE6"/>
    <w:rsid w:val="00B06C13"/>
    <w:rsid w:val="00B06D52"/>
    <w:rsid w:val="00B0701A"/>
    <w:rsid w:val="00B07506"/>
    <w:rsid w:val="00B10710"/>
    <w:rsid w:val="00B10A75"/>
    <w:rsid w:val="00B10E21"/>
    <w:rsid w:val="00B11EA0"/>
    <w:rsid w:val="00B12127"/>
    <w:rsid w:val="00B12B46"/>
    <w:rsid w:val="00B145A8"/>
    <w:rsid w:val="00B146BF"/>
    <w:rsid w:val="00B171B1"/>
    <w:rsid w:val="00B17231"/>
    <w:rsid w:val="00B17F99"/>
    <w:rsid w:val="00B20244"/>
    <w:rsid w:val="00B21C4F"/>
    <w:rsid w:val="00B22C8E"/>
    <w:rsid w:val="00B2381F"/>
    <w:rsid w:val="00B2565A"/>
    <w:rsid w:val="00B25CE7"/>
    <w:rsid w:val="00B25E9C"/>
    <w:rsid w:val="00B26108"/>
    <w:rsid w:val="00B26A4B"/>
    <w:rsid w:val="00B26CCB"/>
    <w:rsid w:val="00B271E4"/>
    <w:rsid w:val="00B31B48"/>
    <w:rsid w:val="00B31B7F"/>
    <w:rsid w:val="00B31FF7"/>
    <w:rsid w:val="00B332A1"/>
    <w:rsid w:val="00B33518"/>
    <w:rsid w:val="00B3386D"/>
    <w:rsid w:val="00B33E91"/>
    <w:rsid w:val="00B34B38"/>
    <w:rsid w:val="00B35366"/>
    <w:rsid w:val="00B35638"/>
    <w:rsid w:val="00B357E9"/>
    <w:rsid w:val="00B35F64"/>
    <w:rsid w:val="00B365D9"/>
    <w:rsid w:val="00B367F3"/>
    <w:rsid w:val="00B36937"/>
    <w:rsid w:val="00B370DA"/>
    <w:rsid w:val="00B37D7A"/>
    <w:rsid w:val="00B4038A"/>
    <w:rsid w:val="00B40D4B"/>
    <w:rsid w:val="00B41A55"/>
    <w:rsid w:val="00B42126"/>
    <w:rsid w:val="00B42F63"/>
    <w:rsid w:val="00B4735E"/>
    <w:rsid w:val="00B4791C"/>
    <w:rsid w:val="00B50C1B"/>
    <w:rsid w:val="00B511ED"/>
    <w:rsid w:val="00B51B73"/>
    <w:rsid w:val="00B51CCC"/>
    <w:rsid w:val="00B52D96"/>
    <w:rsid w:val="00B535A0"/>
    <w:rsid w:val="00B53D0B"/>
    <w:rsid w:val="00B53DF5"/>
    <w:rsid w:val="00B54029"/>
    <w:rsid w:val="00B547AD"/>
    <w:rsid w:val="00B54F44"/>
    <w:rsid w:val="00B5566F"/>
    <w:rsid w:val="00B57678"/>
    <w:rsid w:val="00B57AB1"/>
    <w:rsid w:val="00B6053B"/>
    <w:rsid w:val="00B60EC4"/>
    <w:rsid w:val="00B60F1C"/>
    <w:rsid w:val="00B61316"/>
    <w:rsid w:val="00B65D3B"/>
    <w:rsid w:val="00B67408"/>
    <w:rsid w:val="00B6799B"/>
    <w:rsid w:val="00B67BD2"/>
    <w:rsid w:val="00B702B9"/>
    <w:rsid w:val="00B70419"/>
    <w:rsid w:val="00B70525"/>
    <w:rsid w:val="00B71478"/>
    <w:rsid w:val="00B71B2D"/>
    <w:rsid w:val="00B73195"/>
    <w:rsid w:val="00B733FD"/>
    <w:rsid w:val="00B736C7"/>
    <w:rsid w:val="00B74482"/>
    <w:rsid w:val="00B744C4"/>
    <w:rsid w:val="00B749A7"/>
    <w:rsid w:val="00B74AA4"/>
    <w:rsid w:val="00B75A77"/>
    <w:rsid w:val="00B75CC7"/>
    <w:rsid w:val="00B764EF"/>
    <w:rsid w:val="00B76780"/>
    <w:rsid w:val="00B76B4A"/>
    <w:rsid w:val="00B76FAD"/>
    <w:rsid w:val="00B7712D"/>
    <w:rsid w:val="00B77507"/>
    <w:rsid w:val="00B80A9D"/>
    <w:rsid w:val="00B8188A"/>
    <w:rsid w:val="00B81E3A"/>
    <w:rsid w:val="00B840E2"/>
    <w:rsid w:val="00B84801"/>
    <w:rsid w:val="00B84D0E"/>
    <w:rsid w:val="00B84E9F"/>
    <w:rsid w:val="00B851FD"/>
    <w:rsid w:val="00B85C78"/>
    <w:rsid w:val="00B87A03"/>
    <w:rsid w:val="00B87A5C"/>
    <w:rsid w:val="00B9027D"/>
    <w:rsid w:val="00B9101D"/>
    <w:rsid w:val="00B91726"/>
    <w:rsid w:val="00B92209"/>
    <w:rsid w:val="00B93157"/>
    <w:rsid w:val="00B949D9"/>
    <w:rsid w:val="00B94A19"/>
    <w:rsid w:val="00B94E0A"/>
    <w:rsid w:val="00B95B8E"/>
    <w:rsid w:val="00B9674F"/>
    <w:rsid w:val="00B9762B"/>
    <w:rsid w:val="00B97F7F"/>
    <w:rsid w:val="00BA0464"/>
    <w:rsid w:val="00BA071F"/>
    <w:rsid w:val="00BA0B9C"/>
    <w:rsid w:val="00BA14A2"/>
    <w:rsid w:val="00BA19AB"/>
    <w:rsid w:val="00BA1AAC"/>
    <w:rsid w:val="00BA2F69"/>
    <w:rsid w:val="00BA30AE"/>
    <w:rsid w:val="00BA3221"/>
    <w:rsid w:val="00BA32D8"/>
    <w:rsid w:val="00BA340B"/>
    <w:rsid w:val="00BA3463"/>
    <w:rsid w:val="00BA3E66"/>
    <w:rsid w:val="00BA41C7"/>
    <w:rsid w:val="00BA4347"/>
    <w:rsid w:val="00BA492F"/>
    <w:rsid w:val="00BA5C12"/>
    <w:rsid w:val="00BA7B0E"/>
    <w:rsid w:val="00BB004A"/>
    <w:rsid w:val="00BB05AD"/>
    <w:rsid w:val="00BB0DDC"/>
    <w:rsid w:val="00BB1259"/>
    <w:rsid w:val="00BB146A"/>
    <w:rsid w:val="00BB14C1"/>
    <w:rsid w:val="00BB27A0"/>
    <w:rsid w:val="00BB2D53"/>
    <w:rsid w:val="00BB30A3"/>
    <w:rsid w:val="00BB3E1F"/>
    <w:rsid w:val="00BB5D49"/>
    <w:rsid w:val="00BC0E6A"/>
    <w:rsid w:val="00BC17ED"/>
    <w:rsid w:val="00BC1E8A"/>
    <w:rsid w:val="00BC24CD"/>
    <w:rsid w:val="00BC3381"/>
    <w:rsid w:val="00BC377D"/>
    <w:rsid w:val="00BC393F"/>
    <w:rsid w:val="00BC3D94"/>
    <w:rsid w:val="00BC4201"/>
    <w:rsid w:val="00BC4999"/>
    <w:rsid w:val="00BC58C3"/>
    <w:rsid w:val="00BC5ABC"/>
    <w:rsid w:val="00BC5FD9"/>
    <w:rsid w:val="00BC6836"/>
    <w:rsid w:val="00BD03F2"/>
    <w:rsid w:val="00BD09FC"/>
    <w:rsid w:val="00BD193B"/>
    <w:rsid w:val="00BD2707"/>
    <w:rsid w:val="00BD3E9F"/>
    <w:rsid w:val="00BD44E3"/>
    <w:rsid w:val="00BD4607"/>
    <w:rsid w:val="00BD49F7"/>
    <w:rsid w:val="00BD7A56"/>
    <w:rsid w:val="00BD7A97"/>
    <w:rsid w:val="00BE0638"/>
    <w:rsid w:val="00BE2956"/>
    <w:rsid w:val="00BE30DD"/>
    <w:rsid w:val="00BE36BE"/>
    <w:rsid w:val="00BE3776"/>
    <w:rsid w:val="00BE3AD0"/>
    <w:rsid w:val="00BE45FB"/>
    <w:rsid w:val="00BE4927"/>
    <w:rsid w:val="00BE5139"/>
    <w:rsid w:val="00BE54A2"/>
    <w:rsid w:val="00BE5BC4"/>
    <w:rsid w:val="00BE6E74"/>
    <w:rsid w:val="00BE741F"/>
    <w:rsid w:val="00BF022D"/>
    <w:rsid w:val="00BF0734"/>
    <w:rsid w:val="00BF0939"/>
    <w:rsid w:val="00BF1B46"/>
    <w:rsid w:val="00BF1F84"/>
    <w:rsid w:val="00BF24D9"/>
    <w:rsid w:val="00BF4D38"/>
    <w:rsid w:val="00BF69D4"/>
    <w:rsid w:val="00BF6C8A"/>
    <w:rsid w:val="00C010E5"/>
    <w:rsid w:val="00C02978"/>
    <w:rsid w:val="00C04EA4"/>
    <w:rsid w:val="00C05AB9"/>
    <w:rsid w:val="00C06ED4"/>
    <w:rsid w:val="00C0769C"/>
    <w:rsid w:val="00C0779E"/>
    <w:rsid w:val="00C07E41"/>
    <w:rsid w:val="00C10179"/>
    <w:rsid w:val="00C106F9"/>
    <w:rsid w:val="00C12B46"/>
    <w:rsid w:val="00C13221"/>
    <w:rsid w:val="00C13BC4"/>
    <w:rsid w:val="00C13EA3"/>
    <w:rsid w:val="00C14125"/>
    <w:rsid w:val="00C146D0"/>
    <w:rsid w:val="00C15377"/>
    <w:rsid w:val="00C16073"/>
    <w:rsid w:val="00C16514"/>
    <w:rsid w:val="00C1683F"/>
    <w:rsid w:val="00C20F2F"/>
    <w:rsid w:val="00C20F53"/>
    <w:rsid w:val="00C22074"/>
    <w:rsid w:val="00C23529"/>
    <w:rsid w:val="00C235F0"/>
    <w:rsid w:val="00C23C52"/>
    <w:rsid w:val="00C23FA1"/>
    <w:rsid w:val="00C24B9A"/>
    <w:rsid w:val="00C2604A"/>
    <w:rsid w:val="00C26B0C"/>
    <w:rsid w:val="00C26E3F"/>
    <w:rsid w:val="00C27979"/>
    <w:rsid w:val="00C319A5"/>
    <w:rsid w:val="00C31A21"/>
    <w:rsid w:val="00C33277"/>
    <w:rsid w:val="00C336EE"/>
    <w:rsid w:val="00C33B55"/>
    <w:rsid w:val="00C33F91"/>
    <w:rsid w:val="00C34836"/>
    <w:rsid w:val="00C375C5"/>
    <w:rsid w:val="00C3779D"/>
    <w:rsid w:val="00C41242"/>
    <w:rsid w:val="00C41ED3"/>
    <w:rsid w:val="00C421B8"/>
    <w:rsid w:val="00C421BF"/>
    <w:rsid w:val="00C424C7"/>
    <w:rsid w:val="00C42857"/>
    <w:rsid w:val="00C42F1D"/>
    <w:rsid w:val="00C44103"/>
    <w:rsid w:val="00C456DA"/>
    <w:rsid w:val="00C45859"/>
    <w:rsid w:val="00C46F8E"/>
    <w:rsid w:val="00C5006E"/>
    <w:rsid w:val="00C50846"/>
    <w:rsid w:val="00C52B3E"/>
    <w:rsid w:val="00C541D5"/>
    <w:rsid w:val="00C54B99"/>
    <w:rsid w:val="00C55005"/>
    <w:rsid w:val="00C5542E"/>
    <w:rsid w:val="00C55F00"/>
    <w:rsid w:val="00C55FB4"/>
    <w:rsid w:val="00C56C1B"/>
    <w:rsid w:val="00C574C7"/>
    <w:rsid w:val="00C57A30"/>
    <w:rsid w:val="00C61DC1"/>
    <w:rsid w:val="00C649D0"/>
    <w:rsid w:val="00C64C64"/>
    <w:rsid w:val="00C65177"/>
    <w:rsid w:val="00C65936"/>
    <w:rsid w:val="00C660CB"/>
    <w:rsid w:val="00C66EC0"/>
    <w:rsid w:val="00C67E97"/>
    <w:rsid w:val="00C71BAB"/>
    <w:rsid w:val="00C721F2"/>
    <w:rsid w:val="00C72211"/>
    <w:rsid w:val="00C7364A"/>
    <w:rsid w:val="00C73DFE"/>
    <w:rsid w:val="00C74017"/>
    <w:rsid w:val="00C7520D"/>
    <w:rsid w:val="00C75A7B"/>
    <w:rsid w:val="00C75B38"/>
    <w:rsid w:val="00C77199"/>
    <w:rsid w:val="00C774F5"/>
    <w:rsid w:val="00C7796D"/>
    <w:rsid w:val="00C80F46"/>
    <w:rsid w:val="00C81E4D"/>
    <w:rsid w:val="00C81E55"/>
    <w:rsid w:val="00C81F04"/>
    <w:rsid w:val="00C83143"/>
    <w:rsid w:val="00C8377D"/>
    <w:rsid w:val="00C83A57"/>
    <w:rsid w:val="00C83BE7"/>
    <w:rsid w:val="00C83D8A"/>
    <w:rsid w:val="00C84792"/>
    <w:rsid w:val="00C8719A"/>
    <w:rsid w:val="00C90063"/>
    <w:rsid w:val="00C901F2"/>
    <w:rsid w:val="00C9022B"/>
    <w:rsid w:val="00C90A6C"/>
    <w:rsid w:val="00C90B70"/>
    <w:rsid w:val="00C91126"/>
    <w:rsid w:val="00C923D9"/>
    <w:rsid w:val="00C9248D"/>
    <w:rsid w:val="00C9414D"/>
    <w:rsid w:val="00C942FE"/>
    <w:rsid w:val="00C97413"/>
    <w:rsid w:val="00C97AFA"/>
    <w:rsid w:val="00C97EC8"/>
    <w:rsid w:val="00C97F5E"/>
    <w:rsid w:val="00CA0BA1"/>
    <w:rsid w:val="00CA131B"/>
    <w:rsid w:val="00CA26DC"/>
    <w:rsid w:val="00CA282D"/>
    <w:rsid w:val="00CA358C"/>
    <w:rsid w:val="00CA35A3"/>
    <w:rsid w:val="00CA38B6"/>
    <w:rsid w:val="00CA4191"/>
    <w:rsid w:val="00CA4C13"/>
    <w:rsid w:val="00CA52FC"/>
    <w:rsid w:val="00CA6559"/>
    <w:rsid w:val="00CA6FAA"/>
    <w:rsid w:val="00CB04E0"/>
    <w:rsid w:val="00CB43BD"/>
    <w:rsid w:val="00CB4CD9"/>
    <w:rsid w:val="00CB5683"/>
    <w:rsid w:val="00CB5A56"/>
    <w:rsid w:val="00CB5EA8"/>
    <w:rsid w:val="00CB5F81"/>
    <w:rsid w:val="00CB5FC1"/>
    <w:rsid w:val="00CB6618"/>
    <w:rsid w:val="00CB7FF2"/>
    <w:rsid w:val="00CC00AA"/>
    <w:rsid w:val="00CC014C"/>
    <w:rsid w:val="00CC0971"/>
    <w:rsid w:val="00CC1FAE"/>
    <w:rsid w:val="00CC3190"/>
    <w:rsid w:val="00CC3A95"/>
    <w:rsid w:val="00CC3FA9"/>
    <w:rsid w:val="00CC468B"/>
    <w:rsid w:val="00CC5D7D"/>
    <w:rsid w:val="00CC6454"/>
    <w:rsid w:val="00CC78AC"/>
    <w:rsid w:val="00CC7B17"/>
    <w:rsid w:val="00CD05EE"/>
    <w:rsid w:val="00CD05F3"/>
    <w:rsid w:val="00CD0D3F"/>
    <w:rsid w:val="00CD152D"/>
    <w:rsid w:val="00CD1CF2"/>
    <w:rsid w:val="00CD705C"/>
    <w:rsid w:val="00CD74CE"/>
    <w:rsid w:val="00CD7768"/>
    <w:rsid w:val="00CD7A81"/>
    <w:rsid w:val="00CE02FB"/>
    <w:rsid w:val="00CE078C"/>
    <w:rsid w:val="00CE0F8D"/>
    <w:rsid w:val="00CE13AE"/>
    <w:rsid w:val="00CE1877"/>
    <w:rsid w:val="00CE1C49"/>
    <w:rsid w:val="00CE2383"/>
    <w:rsid w:val="00CE28D8"/>
    <w:rsid w:val="00CE2C2C"/>
    <w:rsid w:val="00CE4A87"/>
    <w:rsid w:val="00CE5DB2"/>
    <w:rsid w:val="00CE643E"/>
    <w:rsid w:val="00CE737C"/>
    <w:rsid w:val="00CE766B"/>
    <w:rsid w:val="00CF05EC"/>
    <w:rsid w:val="00CF0D8A"/>
    <w:rsid w:val="00CF27F5"/>
    <w:rsid w:val="00CF3390"/>
    <w:rsid w:val="00CF3ADD"/>
    <w:rsid w:val="00CF3CBF"/>
    <w:rsid w:val="00CF3E4C"/>
    <w:rsid w:val="00CF54AC"/>
    <w:rsid w:val="00CF5ABB"/>
    <w:rsid w:val="00CF7678"/>
    <w:rsid w:val="00D012F7"/>
    <w:rsid w:val="00D016D3"/>
    <w:rsid w:val="00D01F3A"/>
    <w:rsid w:val="00D03159"/>
    <w:rsid w:val="00D03653"/>
    <w:rsid w:val="00D03781"/>
    <w:rsid w:val="00D03B21"/>
    <w:rsid w:val="00D0470F"/>
    <w:rsid w:val="00D05142"/>
    <w:rsid w:val="00D05C89"/>
    <w:rsid w:val="00D05FC8"/>
    <w:rsid w:val="00D06B73"/>
    <w:rsid w:val="00D06C29"/>
    <w:rsid w:val="00D11A46"/>
    <w:rsid w:val="00D11AE0"/>
    <w:rsid w:val="00D11FAD"/>
    <w:rsid w:val="00D139C9"/>
    <w:rsid w:val="00D1472A"/>
    <w:rsid w:val="00D14872"/>
    <w:rsid w:val="00D1650D"/>
    <w:rsid w:val="00D1721B"/>
    <w:rsid w:val="00D20A64"/>
    <w:rsid w:val="00D20D07"/>
    <w:rsid w:val="00D21691"/>
    <w:rsid w:val="00D2253C"/>
    <w:rsid w:val="00D227D0"/>
    <w:rsid w:val="00D2357B"/>
    <w:rsid w:val="00D241BC"/>
    <w:rsid w:val="00D243D7"/>
    <w:rsid w:val="00D24924"/>
    <w:rsid w:val="00D266BA"/>
    <w:rsid w:val="00D27D0B"/>
    <w:rsid w:val="00D30930"/>
    <w:rsid w:val="00D30FFB"/>
    <w:rsid w:val="00D310E4"/>
    <w:rsid w:val="00D342F4"/>
    <w:rsid w:val="00D3476A"/>
    <w:rsid w:val="00D355C2"/>
    <w:rsid w:val="00D35F80"/>
    <w:rsid w:val="00D36315"/>
    <w:rsid w:val="00D3795C"/>
    <w:rsid w:val="00D40882"/>
    <w:rsid w:val="00D414F8"/>
    <w:rsid w:val="00D4284F"/>
    <w:rsid w:val="00D43552"/>
    <w:rsid w:val="00D437F4"/>
    <w:rsid w:val="00D43857"/>
    <w:rsid w:val="00D43E48"/>
    <w:rsid w:val="00D44619"/>
    <w:rsid w:val="00D44D9A"/>
    <w:rsid w:val="00D45CB6"/>
    <w:rsid w:val="00D46EA5"/>
    <w:rsid w:val="00D478CC"/>
    <w:rsid w:val="00D50369"/>
    <w:rsid w:val="00D50604"/>
    <w:rsid w:val="00D52A77"/>
    <w:rsid w:val="00D536DA"/>
    <w:rsid w:val="00D54627"/>
    <w:rsid w:val="00D550DC"/>
    <w:rsid w:val="00D55A7A"/>
    <w:rsid w:val="00D55B54"/>
    <w:rsid w:val="00D56893"/>
    <w:rsid w:val="00D56F12"/>
    <w:rsid w:val="00D57325"/>
    <w:rsid w:val="00D57677"/>
    <w:rsid w:val="00D57A1B"/>
    <w:rsid w:val="00D60FAD"/>
    <w:rsid w:val="00D60FCC"/>
    <w:rsid w:val="00D6172A"/>
    <w:rsid w:val="00D6207C"/>
    <w:rsid w:val="00D62A14"/>
    <w:rsid w:val="00D6304F"/>
    <w:rsid w:val="00D6342A"/>
    <w:rsid w:val="00D63F0B"/>
    <w:rsid w:val="00D64FE6"/>
    <w:rsid w:val="00D667AA"/>
    <w:rsid w:val="00D66E0E"/>
    <w:rsid w:val="00D67CAB"/>
    <w:rsid w:val="00D72019"/>
    <w:rsid w:val="00D734AD"/>
    <w:rsid w:val="00D73C4F"/>
    <w:rsid w:val="00D740D9"/>
    <w:rsid w:val="00D751E1"/>
    <w:rsid w:val="00D75A23"/>
    <w:rsid w:val="00D75E81"/>
    <w:rsid w:val="00D7678D"/>
    <w:rsid w:val="00D76F93"/>
    <w:rsid w:val="00D771B2"/>
    <w:rsid w:val="00D773B4"/>
    <w:rsid w:val="00D77BA1"/>
    <w:rsid w:val="00D80C86"/>
    <w:rsid w:val="00D80D48"/>
    <w:rsid w:val="00D810E3"/>
    <w:rsid w:val="00D82281"/>
    <w:rsid w:val="00D82283"/>
    <w:rsid w:val="00D828F4"/>
    <w:rsid w:val="00D82919"/>
    <w:rsid w:val="00D8306F"/>
    <w:rsid w:val="00D83C01"/>
    <w:rsid w:val="00D8406B"/>
    <w:rsid w:val="00D8507C"/>
    <w:rsid w:val="00D853C3"/>
    <w:rsid w:val="00D85C70"/>
    <w:rsid w:val="00D86044"/>
    <w:rsid w:val="00D86946"/>
    <w:rsid w:val="00D86BED"/>
    <w:rsid w:val="00D87D74"/>
    <w:rsid w:val="00D91077"/>
    <w:rsid w:val="00D9334E"/>
    <w:rsid w:val="00D93BCF"/>
    <w:rsid w:val="00D9466E"/>
    <w:rsid w:val="00D95C92"/>
    <w:rsid w:val="00D97FA2"/>
    <w:rsid w:val="00DA00D5"/>
    <w:rsid w:val="00DA1A42"/>
    <w:rsid w:val="00DA2674"/>
    <w:rsid w:val="00DA30DC"/>
    <w:rsid w:val="00DA385C"/>
    <w:rsid w:val="00DA42B7"/>
    <w:rsid w:val="00DA5705"/>
    <w:rsid w:val="00DA5A4A"/>
    <w:rsid w:val="00DA6ED9"/>
    <w:rsid w:val="00DA7417"/>
    <w:rsid w:val="00DA7A9E"/>
    <w:rsid w:val="00DB00A7"/>
    <w:rsid w:val="00DB01EF"/>
    <w:rsid w:val="00DB0C9E"/>
    <w:rsid w:val="00DB199B"/>
    <w:rsid w:val="00DB2B8C"/>
    <w:rsid w:val="00DB3318"/>
    <w:rsid w:val="00DB3BDA"/>
    <w:rsid w:val="00DB46F0"/>
    <w:rsid w:val="00DB4A14"/>
    <w:rsid w:val="00DB4D1F"/>
    <w:rsid w:val="00DB5C21"/>
    <w:rsid w:val="00DB7407"/>
    <w:rsid w:val="00DB75BF"/>
    <w:rsid w:val="00DB7EF2"/>
    <w:rsid w:val="00DC184E"/>
    <w:rsid w:val="00DC26B1"/>
    <w:rsid w:val="00DC2BBD"/>
    <w:rsid w:val="00DC34D8"/>
    <w:rsid w:val="00DC3BE0"/>
    <w:rsid w:val="00DC5022"/>
    <w:rsid w:val="00DC63CD"/>
    <w:rsid w:val="00DC686C"/>
    <w:rsid w:val="00DD00DD"/>
    <w:rsid w:val="00DD0E04"/>
    <w:rsid w:val="00DD129F"/>
    <w:rsid w:val="00DD1AA3"/>
    <w:rsid w:val="00DD29E8"/>
    <w:rsid w:val="00DD436F"/>
    <w:rsid w:val="00DD473B"/>
    <w:rsid w:val="00DD65FA"/>
    <w:rsid w:val="00DD67DE"/>
    <w:rsid w:val="00DD68F8"/>
    <w:rsid w:val="00DD710E"/>
    <w:rsid w:val="00DD7D16"/>
    <w:rsid w:val="00DD7D2F"/>
    <w:rsid w:val="00DE0DF4"/>
    <w:rsid w:val="00DE1730"/>
    <w:rsid w:val="00DE19BD"/>
    <w:rsid w:val="00DE1AC5"/>
    <w:rsid w:val="00DE2A76"/>
    <w:rsid w:val="00DE2B3E"/>
    <w:rsid w:val="00DE2C54"/>
    <w:rsid w:val="00DE30B3"/>
    <w:rsid w:val="00DE3675"/>
    <w:rsid w:val="00DE3833"/>
    <w:rsid w:val="00DE3EDA"/>
    <w:rsid w:val="00DE4387"/>
    <w:rsid w:val="00DE45AB"/>
    <w:rsid w:val="00DE471E"/>
    <w:rsid w:val="00DE5751"/>
    <w:rsid w:val="00DE67FE"/>
    <w:rsid w:val="00DE6BBF"/>
    <w:rsid w:val="00DE6F80"/>
    <w:rsid w:val="00DF0215"/>
    <w:rsid w:val="00DF0835"/>
    <w:rsid w:val="00DF089E"/>
    <w:rsid w:val="00DF1494"/>
    <w:rsid w:val="00DF2E7F"/>
    <w:rsid w:val="00DF5369"/>
    <w:rsid w:val="00DF5A0E"/>
    <w:rsid w:val="00DF5D4E"/>
    <w:rsid w:val="00E001C3"/>
    <w:rsid w:val="00E00EDC"/>
    <w:rsid w:val="00E02F8A"/>
    <w:rsid w:val="00E034E7"/>
    <w:rsid w:val="00E04227"/>
    <w:rsid w:val="00E047C1"/>
    <w:rsid w:val="00E04FDF"/>
    <w:rsid w:val="00E06B09"/>
    <w:rsid w:val="00E06C35"/>
    <w:rsid w:val="00E07A47"/>
    <w:rsid w:val="00E10514"/>
    <w:rsid w:val="00E11249"/>
    <w:rsid w:val="00E119B5"/>
    <w:rsid w:val="00E13872"/>
    <w:rsid w:val="00E139E5"/>
    <w:rsid w:val="00E13DAD"/>
    <w:rsid w:val="00E14129"/>
    <w:rsid w:val="00E174B7"/>
    <w:rsid w:val="00E20C1A"/>
    <w:rsid w:val="00E21067"/>
    <w:rsid w:val="00E21988"/>
    <w:rsid w:val="00E23408"/>
    <w:rsid w:val="00E23CAD"/>
    <w:rsid w:val="00E2415E"/>
    <w:rsid w:val="00E24435"/>
    <w:rsid w:val="00E24A12"/>
    <w:rsid w:val="00E24D7C"/>
    <w:rsid w:val="00E25AA2"/>
    <w:rsid w:val="00E25EF8"/>
    <w:rsid w:val="00E300D0"/>
    <w:rsid w:val="00E30235"/>
    <w:rsid w:val="00E30C53"/>
    <w:rsid w:val="00E319E0"/>
    <w:rsid w:val="00E324F1"/>
    <w:rsid w:val="00E3408D"/>
    <w:rsid w:val="00E34E18"/>
    <w:rsid w:val="00E3523F"/>
    <w:rsid w:val="00E35826"/>
    <w:rsid w:val="00E36511"/>
    <w:rsid w:val="00E37CF1"/>
    <w:rsid w:val="00E37F04"/>
    <w:rsid w:val="00E4031A"/>
    <w:rsid w:val="00E41BBB"/>
    <w:rsid w:val="00E4210F"/>
    <w:rsid w:val="00E43109"/>
    <w:rsid w:val="00E43AA8"/>
    <w:rsid w:val="00E43CCF"/>
    <w:rsid w:val="00E44A9E"/>
    <w:rsid w:val="00E44D69"/>
    <w:rsid w:val="00E44EDE"/>
    <w:rsid w:val="00E46781"/>
    <w:rsid w:val="00E474CB"/>
    <w:rsid w:val="00E47FE0"/>
    <w:rsid w:val="00E512EE"/>
    <w:rsid w:val="00E513DA"/>
    <w:rsid w:val="00E52AC9"/>
    <w:rsid w:val="00E53B96"/>
    <w:rsid w:val="00E53F32"/>
    <w:rsid w:val="00E53FA5"/>
    <w:rsid w:val="00E548F8"/>
    <w:rsid w:val="00E5608C"/>
    <w:rsid w:val="00E561EC"/>
    <w:rsid w:val="00E56D0C"/>
    <w:rsid w:val="00E56FC2"/>
    <w:rsid w:val="00E5700E"/>
    <w:rsid w:val="00E57705"/>
    <w:rsid w:val="00E57D31"/>
    <w:rsid w:val="00E57EEE"/>
    <w:rsid w:val="00E61464"/>
    <w:rsid w:val="00E61A0B"/>
    <w:rsid w:val="00E62183"/>
    <w:rsid w:val="00E62395"/>
    <w:rsid w:val="00E63623"/>
    <w:rsid w:val="00E645E4"/>
    <w:rsid w:val="00E64D0F"/>
    <w:rsid w:val="00E657CE"/>
    <w:rsid w:val="00E65C0D"/>
    <w:rsid w:val="00E66FC0"/>
    <w:rsid w:val="00E70793"/>
    <w:rsid w:val="00E709EB"/>
    <w:rsid w:val="00E71040"/>
    <w:rsid w:val="00E71376"/>
    <w:rsid w:val="00E714C2"/>
    <w:rsid w:val="00E715D8"/>
    <w:rsid w:val="00E72CE7"/>
    <w:rsid w:val="00E736D7"/>
    <w:rsid w:val="00E7421D"/>
    <w:rsid w:val="00E74B7B"/>
    <w:rsid w:val="00E75AA5"/>
    <w:rsid w:val="00E8049D"/>
    <w:rsid w:val="00E813E3"/>
    <w:rsid w:val="00E83021"/>
    <w:rsid w:val="00E8382C"/>
    <w:rsid w:val="00E84391"/>
    <w:rsid w:val="00E85600"/>
    <w:rsid w:val="00E85C75"/>
    <w:rsid w:val="00E87430"/>
    <w:rsid w:val="00E87B5C"/>
    <w:rsid w:val="00E87EA3"/>
    <w:rsid w:val="00E92805"/>
    <w:rsid w:val="00E9307C"/>
    <w:rsid w:val="00E93215"/>
    <w:rsid w:val="00E93398"/>
    <w:rsid w:val="00E93602"/>
    <w:rsid w:val="00E9389E"/>
    <w:rsid w:val="00E93E8C"/>
    <w:rsid w:val="00E94170"/>
    <w:rsid w:val="00E94A65"/>
    <w:rsid w:val="00E95D46"/>
    <w:rsid w:val="00E95FCD"/>
    <w:rsid w:val="00E96E9C"/>
    <w:rsid w:val="00E979B6"/>
    <w:rsid w:val="00E97E18"/>
    <w:rsid w:val="00EA002D"/>
    <w:rsid w:val="00EA098A"/>
    <w:rsid w:val="00EA0E66"/>
    <w:rsid w:val="00EA24F9"/>
    <w:rsid w:val="00EA2914"/>
    <w:rsid w:val="00EA36A0"/>
    <w:rsid w:val="00EA43A4"/>
    <w:rsid w:val="00EA446B"/>
    <w:rsid w:val="00EA491B"/>
    <w:rsid w:val="00EA5E8E"/>
    <w:rsid w:val="00EA60A1"/>
    <w:rsid w:val="00EA6442"/>
    <w:rsid w:val="00EA6571"/>
    <w:rsid w:val="00EA6CDB"/>
    <w:rsid w:val="00EA79B7"/>
    <w:rsid w:val="00EB0508"/>
    <w:rsid w:val="00EB0BD5"/>
    <w:rsid w:val="00EB0F02"/>
    <w:rsid w:val="00EB1DB9"/>
    <w:rsid w:val="00EB38A2"/>
    <w:rsid w:val="00EB423E"/>
    <w:rsid w:val="00EB4686"/>
    <w:rsid w:val="00EB48D4"/>
    <w:rsid w:val="00EB6D3F"/>
    <w:rsid w:val="00EB6FC5"/>
    <w:rsid w:val="00EB7E5B"/>
    <w:rsid w:val="00EC0B82"/>
    <w:rsid w:val="00EC0EE4"/>
    <w:rsid w:val="00EC0FD9"/>
    <w:rsid w:val="00EC194A"/>
    <w:rsid w:val="00EC19A3"/>
    <w:rsid w:val="00EC2104"/>
    <w:rsid w:val="00EC2400"/>
    <w:rsid w:val="00EC26DE"/>
    <w:rsid w:val="00EC27BD"/>
    <w:rsid w:val="00EC2A6D"/>
    <w:rsid w:val="00EC30AB"/>
    <w:rsid w:val="00EC31D5"/>
    <w:rsid w:val="00EC3DD2"/>
    <w:rsid w:val="00EC3E4B"/>
    <w:rsid w:val="00EC5150"/>
    <w:rsid w:val="00EC5C16"/>
    <w:rsid w:val="00EC5F87"/>
    <w:rsid w:val="00EC6217"/>
    <w:rsid w:val="00EC626E"/>
    <w:rsid w:val="00EC70E6"/>
    <w:rsid w:val="00EC7520"/>
    <w:rsid w:val="00ED075A"/>
    <w:rsid w:val="00ED08E1"/>
    <w:rsid w:val="00ED1994"/>
    <w:rsid w:val="00ED1C91"/>
    <w:rsid w:val="00ED2085"/>
    <w:rsid w:val="00ED3E18"/>
    <w:rsid w:val="00ED48B1"/>
    <w:rsid w:val="00ED6874"/>
    <w:rsid w:val="00ED7826"/>
    <w:rsid w:val="00EE081F"/>
    <w:rsid w:val="00EE09E9"/>
    <w:rsid w:val="00EE1858"/>
    <w:rsid w:val="00EE21F5"/>
    <w:rsid w:val="00EE4359"/>
    <w:rsid w:val="00EE4881"/>
    <w:rsid w:val="00EE4916"/>
    <w:rsid w:val="00EE5822"/>
    <w:rsid w:val="00EF0CC3"/>
    <w:rsid w:val="00EF17A0"/>
    <w:rsid w:val="00EF1A4C"/>
    <w:rsid w:val="00EF31E1"/>
    <w:rsid w:val="00EF6E34"/>
    <w:rsid w:val="00EF7545"/>
    <w:rsid w:val="00F00CEA"/>
    <w:rsid w:val="00F0195A"/>
    <w:rsid w:val="00F01C66"/>
    <w:rsid w:val="00F02AB8"/>
    <w:rsid w:val="00F031A6"/>
    <w:rsid w:val="00F031E1"/>
    <w:rsid w:val="00F03D57"/>
    <w:rsid w:val="00F0411A"/>
    <w:rsid w:val="00F04BE3"/>
    <w:rsid w:val="00F06C88"/>
    <w:rsid w:val="00F06F37"/>
    <w:rsid w:val="00F07E1F"/>
    <w:rsid w:val="00F10071"/>
    <w:rsid w:val="00F106CC"/>
    <w:rsid w:val="00F10F86"/>
    <w:rsid w:val="00F11452"/>
    <w:rsid w:val="00F116D6"/>
    <w:rsid w:val="00F11C57"/>
    <w:rsid w:val="00F126D9"/>
    <w:rsid w:val="00F12AEC"/>
    <w:rsid w:val="00F140A9"/>
    <w:rsid w:val="00F15C7D"/>
    <w:rsid w:val="00F16A9E"/>
    <w:rsid w:val="00F1780D"/>
    <w:rsid w:val="00F17A54"/>
    <w:rsid w:val="00F17B4C"/>
    <w:rsid w:val="00F2085E"/>
    <w:rsid w:val="00F21584"/>
    <w:rsid w:val="00F216E7"/>
    <w:rsid w:val="00F22CE3"/>
    <w:rsid w:val="00F2364B"/>
    <w:rsid w:val="00F23752"/>
    <w:rsid w:val="00F23C04"/>
    <w:rsid w:val="00F24CC1"/>
    <w:rsid w:val="00F25077"/>
    <w:rsid w:val="00F270B1"/>
    <w:rsid w:val="00F272B7"/>
    <w:rsid w:val="00F27708"/>
    <w:rsid w:val="00F3089A"/>
    <w:rsid w:val="00F319C1"/>
    <w:rsid w:val="00F32241"/>
    <w:rsid w:val="00F36B17"/>
    <w:rsid w:val="00F36F02"/>
    <w:rsid w:val="00F3773C"/>
    <w:rsid w:val="00F37962"/>
    <w:rsid w:val="00F37E96"/>
    <w:rsid w:val="00F37EE3"/>
    <w:rsid w:val="00F40792"/>
    <w:rsid w:val="00F409A7"/>
    <w:rsid w:val="00F40E6E"/>
    <w:rsid w:val="00F4327C"/>
    <w:rsid w:val="00F432C4"/>
    <w:rsid w:val="00F43680"/>
    <w:rsid w:val="00F43B45"/>
    <w:rsid w:val="00F444B7"/>
    <w:rsid w:val="00F4568A"/>
    <w:rsid w:val="00F464A7"/>
    <w:rsid w:val="00F4664E"/>
    <w:rsid w:val="00F50CA9"/>
    <w:rsid w:val="00F51AF7"/>
    <w:rsid w:val="00F53679"/>
    <w:rsid w:val="00F54EFB"/>
    <w:rsid w:val="00F552D0"/>
    <w:rsid w:val="00F5556E"/>
    <w:rsid w:val="00F55CE4"/>
    <w:rsid w:val="00F55DB1"/>
    <w:rsid w:val="00F56756"/>
    <w:rsid w:val="00F56A04"/>
    <w:rsid w:val="00F56B0F"/>
    <w:rsid w:val="00F61023"/>
    <w:rsid w:val="00F61846"/>
    <w:rsid w:val="00F65380"/>
    <w:rsid w:val="00F6545F"/>
    <w:rsid w:val="00F654D9"/>
    <w:rsid w:val="00F662A4"/>
    <w:rsid w:val="00F663FA"/>
    <w:rsid w:val="00F66C13"/>
    <w:rsid w:val="00F7046D"/>
    <w:rsid w:val="00F7064E"/>
    <w:rsid w:val="00F7101A"/>
    <w:rsid w:val="00F7309A"/>
    <w:rsid w:val="00F7406E"/>
    <w:rsid w:val="00F752A7"/>
    <w:rsid w:val="00F77396"/>
    <w:rsid w:val="00F77CF6"/>
    <w:rsid w:val="00F80D29"/>
    <w:rsid w:val="00F81947"/>
    <w:rsid w:val="00F83D61"/>
    <w:rsid w:val="00F84574"/>
    <w:rsid w:val="00F857A0"/>
    <w:rsid w:val="00F85A50"/>
    <w:rsid w:val="00F865E0"/>
    <w:rsid w:val="00F86F85"/>
    <w:rsid w:val="00F8781E"/>
    <w:rsid w:val="00F90A67"/>
    <w:rsid w:val="00F90C15"/>
    <w:rsid w:val="00F91FB5"/>
    <w:rsid w:val="00F92E8C"/>
    <w:rsid w:val="00F93E5E"/>
    <w:rsid w:val="00F93FB7"/>
    <w:rsid w:val="00F9597F"/>
    <w:rsid w:val="00F95A9C"/>
    <w:rsid w:val="00F97F7D"/>
    <w:rsid w:val="00FA03D4"/>
    <w:rsid w:val="00FA0FFC"/>
    <w:rsid w:val="00FA3844"/>
    <w:rsid w:val="00FA6B56"/>
    <w:rsid w:val="00FB0965"/>
    <w:rsid w:val="00FB1658"/>
    <w:rsid w:val="00FB3183"/>
    <w:rsid w:val="00FB387A"/>
    <w:rsid w:val="00FB3C53"/>
    <w:rsid w:val="00FB63A7"/>
    <w:rsid w:val="00FB6510"/>
    <w:rsid w:val="00FB6F99"/>
    <w:rsid w:val="00FB7DCE"/>
    <w:rsid w:val="00FC1CC3"/>
    <w:rsid w:val="00FC2AA8"/>
    <w:rsid w:val="00FC3277"/>
    <w:rsid w:val="00FC41FC"/>
    <w:rsid w:val="00FC4229"/>
    <w:rsid w:val="00FC460B"/>
    <w:rsid w:val="00FC484D"/>
    <w:rsid w:val="00FC5BDC"/>
    <w:rsid w:val="00FD04B6"/>
    <w:rsid w:val="00FD14DC"/>
    <w:rsid w:val="00FD178E"/>
    <w:rsid w:val="00FD2764"/>
    <w:rsid w:val="00FD341E"/>
    <w:rsid w:val="00FD43DC"/>
    <w:rsid w:val="00FD5223"/>
    <w:rsid w:val="00FD5533"/>
    <w:rsid w:val="00FD716B"/>
    <w:rsid w:val="00FD729B"/>
    <w:rsid w:val="00FE045A"/>
    <w:rsid w:val="00FE2DB9"/>
    <w:rsid w:val="00FE30B6"/>
    <w:rsid w:val="00FE39FB"/>
    <w:rsid w:val="00FE4EF1"/>
    <w:rsid w:val="00FE4FDD"/>
    <w:rsid w:val="00FE56FF"/>
    <w:rsid w:val="00FE592A"/>
    <w:rsid w:val="00FE7007"/>
    <w:rsid w:val="00FE73C0"/>
    <w:rsid w:val="00FE74BD"/>
    <w:rsid w:val="00FE7E72"/>
    <w:rsid w:val="00FF0ADA"/>
    <w:rsid w:val="00FF137F"/>
    <w:rsid w:val="00FF139D"/>
    <w:rsid w:val="00FF3AC7"/>
    <w:rsid w:val="00FF4AEF"/>
    <w:rsid w:val="00FF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red">
      <v:fill color="white" on="f"/>
      <v:stroke dashstyle="1 1" startarrow="classic" startarrowwidth="narrow" color="red" weight="2pt" endcap="round"/>
      <v:textbox inset="0,0,0,0"/>
    </o:shapedefaults>
    <o:shapelayout v:ext="edit">
      <o:idmap v:ext="edit" data="1"/>
    </o:shapelayout>
  </w:shapeDefaults>
  <w:decimalSymbol w:val=","/>
  <w:listSeparator w:val=";"/>
  <w14:docId w14:val="4E19DD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Acronym" w:uiPriority="0"/>
    <w:lsdException w:name="HTML Code" w:uiPriority="0"/>
    <w:lsdException w:name="HTML Definition" w:uiPriority="0"/>
    <w:lsdException w:name="HTML Typewriter" w:uiPriority="0"/>
    <w:lsdException w:name="Table List 8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A65"/>
    <w:pPr>
      <w:spacing w:before="120"/>
    </w:pPr>
    <w:rPr>
      <w:rFonts w:ascii="Tahoma" w:eastAsia="Times New Roman" w:hAnsi="Tahoma"/>
      <w:sz w:val="24"/>
    </w:rPr>
  </w:style>
  <w:style w:type="paragraph" w:styleId="Titre1">
    <w:name w:val="heading 1"/>
    <w:basedOn w:val="Normal"/>
    <w:next w:val="Normal"/>
    <w:link w:val="Titre1Car"/>
    <w:qFormat/>
    <w:rsid w:val="00930092"/>
    <w:pPr>
      <w:keepNext/>
      <w:pageBreakBefore/>
      <w:spacing w:before="0" w:after="120"/>
      <w:jc w:val="right"/>
      <w:outlineLvl w:val="0"/>
    </w:pPr>
    <w:rPr>
      <w:rFonts w:ascii="Biome Light" w:hAnsi="Biome Light" w:cs="Biome Light"/>
      <w:b/>
      <w:caps/>
      <w:color w:val="C45911" w:themeColor="accent2" w:themeShade="BF"/>
      <w:kern w:val="28"/>
      <w:sz w:val="36"/>
    </w:rPr>
  </w:style>
  <w:style w:type="paragraph" w:styleId="Titre2">
    <w:name w:val="heading 2"/>
    <w:basedOn w:val="Normal"/>
    <w:next w:val="Normal"/>
    <w:link w:val="Titre2Car"/>
    <w:qFormat/>
    <w:rsid w:val="00017AB5"/>
    <w:pPr>
      <w:keepNext/>
      <w:pBdr>
        <w:top w:val="single" w:sz="4" w:space="1" w:color="auto"/>
      </w:pBdr>
      <w:spacing w:before="240" w:after="60"/>
      <w:outlineLvl w:val="1"/>
    </w:pPr>
    <w:rPr>
      <w:rFonts w:ascii="Biome Light" w:hAnsi="Biome Light" w:cs="Biome Light"/>
      <w:b/>
      <w:color w:val="C45911" w:themeColor="accent2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017AB5"/>
    <w:pPr>
      <w:keepNext/>
      <w:spacing w:before="240" w:after="60"/>
      <w:outlineLvl w:val="2"/>
    </w:pPr>
    <w:rPr>
      <w:rFonts w:ascii="Biome Light" w:hAnsi="Biome Light" w:cs="Biome Light"/>
      <w:b/>
      <w:bCs/>
      <w:iCs/>
      <w:color w:val="2E74B5" w:themeColor="accent1" w:themeShade="BF"/>
    </w:rPr>
  </w:style>
  <w:style w:type="paragraph" w:styleId="Titre4">
    <w:name w:val="heading 4"/>
    <w:basedOn w:val="Normal"/>
    <w:next w:val="Normal"/>
    <w:link w:val="Titre4Car"/>
    <w:qFormat/>
    <w:rsid w:val="00017AB5"/>
    <w:pPr>
      <w:keepNext/>
      <w:outlineLvl w:val="3"/>
    </w:pPr>
    <w:rPr>
      <w:i/>
    </w:rPr>
  </w:style>
  <w:style w:type="paragraph" w:styleId="Titre5">
    <w:name w:val="heading 5"/>
    <w:basedOn w:val="Normal"/>
    <w:next w:val="Normal"/>
    <w:link w:val="Titre5Car"/>
    <w:qFormat/>
    <w:rsid w:val="00017AB5"/>
    <w:pPr>
      <w:keepNext/>
      <w:outlineLvl w:val="4"/>
    </w:pPr>
    <w:rPr>
      <w:b/>
    </w:rPr>
  </w:style>
  <w:style w:type="paragraph" w:styleId="Titre6">
    <w:name w:val="heading 6"/>
    <w:basedOn w:val="Normal"/>
    <w:next w:val="Retraitnormal"/>
    <w:link w:val="Titre6Car"/>
    <w:qFormat/>
    <w:rsid w:val="00017AB5"/>
    <w:pPr>
      <w:ind w:left="708"/>
      <w:outlineLvl w:val="5"/>
    </w:pPr>
    <w:rPr>
      <w:u w:val="single"/>
    </w:rPr>
  </w:style>
  <w:style w:type="paragraph" w:styleId="Titre7">
    <w:name w:val="heading 7"/>
    <w:basedOn w:val="Normal"/>
    <w:next w:val="Retraitnormal"/>
    <w:link w:val="Titre7Car"/>
    <w:qFormat/>
    <w:rsid w:val="00017AB5"/>
    <w:pPr>
      <w:ind w:left="708"/>
      <w:outlineLvl w:val="6"/>
    </w:pPr>
    <w:rPr>
      <w:i/>
    </w:rPr>
  </w:style>
  <w:style w:type="paragraph" w:styleId="Titre8">
    <w:name w:val="heading 8"/>
    <w:basedOn w:val="Normal"/>
    <w:next w:val="Retraitnormal"/>
    <w:link w:val="Titre8Car"/>
    <w:qFormat/>
    <w:rsid w:val="00017AB5"/>
    <w:pPr>
      <w:ind w:left="708"/>
      <w:outlineLvl w:val="7"/>
    </w:pPr>
    <w:rPr>
      <w:i/>
    </w:rPr>
  </w:style>
  <w:style w:type="paragraph" w:styleId="Titre9">
    <w:name w:val="heading 9"/>
    <w:basedOn w:val="Normal"/>
    <w:next w:val="Retraitnormal"/>
    <w:link w:val="Titre9Car"/>
    <w:qFormat/>
    <w:rsid w:val="00017AB5"/>
    <w:pPr>
      <w:ind w:left="708"/>
      <w:outlineLvl w:val="8"/>
    </w:pPr>
    <w:rPr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930092"/>
    <w:rPr>
      <w:rFonts w:ascii="Biome Light" w:eastAsia="Times New Roman" w:hAnsi="Biome Light" w:cs="Biome Light"/>
      <w:b/>
      <w:caps/>
      <w:color w:val="C45911" w:themeColor="accent2" w:themeShade="BF"/>
      <w:kern w:val="28"/>
      <w:sz w:val="36"/>
    </w:rPr>
  </w:style>
  <w:style w:type="character" w:customStyle="1" w:styleId="Titre2Car">
    <w:name w:val="Titre 2 Car"/>
    <w:link w:val="Titre2"/>
    <w:rsid w:val="00017AB5"/>
    <w:rPr>
      <w:rFonts w:ascii="Biome Light" w:eastAsia="Times New Roman" w:hAnsi="Biome Light" w:cs="Biome Light"/>
      <w:b/>
      <w:color w:val="C45911" w:themeColor="accent2" w:themeShade="BF"/>
      <w:sz w:val="28"/>
      <w:szCs w:val="28"/>
    </w:rPr>
  </w:style>
  <w:style w:type="character" w:customStyle="1" w:styleId="Titre3Car">
    <w:name w:val="Titre 3 Car"/>
    <w:link w:val="Titre3"/>
    <w:rsid w:val="00017AB5"/>
    <w:rPr>
      <w:rFonts w:ascii="Biome Light" w:eastAsia="Times New Roman" w:hAnsi="Biome Light" w:cs="Biome Light"/>
      <w:b/>
      <w:bCs/>
      <w:iCs/>
      <w:color w:val="2E74B5" w:themeColor="accent1" w:themeShade="BF"/>
      <w:sz w:val="24"/>
    </w:rPr>
  </w:style>
  <w:style w:type="character" w:customStyle="1" w:styleId="Titre4Car">
    <w:name w:val="Titre 4 Car"/>
    <w:link w:val="Titre4"/>
    <w:rsid w:val="00B71478"/>
    <w:rPr>
      <w:rFonts w:ascii="Tahoma" w:eastAsia="Times New Roman" w:hAnsi="Tahoma"/>
      <w:i/>
      <w:sz w:val="24"/>
    </w:rPr>
  </w:style>
  <w:style w:type="character" w:styleId="Accentuation">
    <w:name w:val="Emphasis"/>
    <w:uiPriority w:val="20"/>
    <w:qFormat/>
    <w:rsid w:val="00017AB5"/>
    <w:rPr>
      <w:i/>
      <w:iCs/>
    </w:rPr>
  </w:style>
  <w:style w:type="paragraph" w:customStyle="1" w:styleId="menu">
    <w:name w:val="menu"/>
    <w:basedOn w:val="Normal"/>
    <w:link w:val="menuCar"/>
    <w:rsid w:val="00117995"/>
    <w:pPr>
      <w:spacing w:after="120"/>
    </w:pPr>
    <w:rPr>
      <w:rFonts w:cs="Arial"/>
      <w:b/>
      <w:i/>
      <w:sz w:val="20"/>
      <w:szCs w:val="19"/>
    </w:rPr>
  </w:style>
  <w:style w:type="character" w:customStyle="1" w:styleId="menuCar">
    <w:name w:val="menu Car"/>
    <w:link w:val="menu"/>
    <w:rsid w:val="00117995"/>
    <w:rPr>
      <w:rFonts w:ascii="Arial" w:eastAsia="Times New Roman" w:hAnsi="Arial" w:cs="Arial"/>
      <w:b/>
      <w:i/>
      <w:sz w:val="20"/>
      <w:szCs w:val="19"/>
      <w:lang w:eastAsia="fr-FR"/>
    </w:rPr>
  </w:style>
  <w:style w:type="character" w:styleId="MachinecrireHTML">
    <w:name w:val="HTML Typewriter"/>
    <w:semiHidden/>
    <w:rsid w:val="00117995"/>
    <w:rPr>
      <w:rFonts w:ascii="Courier New" w:eastAsia="Times New Roman" w:hAnsi="Courier New" w:cs="Courier New"/>
      <w:sz w:val="20"/>
      <w:szCs w:val="20"/>
    </w:rPr>
  </w:style>
  <w:style w:type="table" w:styleId="Grilledutableau">
    <w:name w:val="Table Grid"/>
    <w:basedOn w:val="TableauNormal"/>
    <w:rsid w:val="00017AB5"/>
    <w:pPr>
      <w:spacing w:before="1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xplorateurdedocuments">
    <w:name w:val="Document Map"/>
    <w:basedOn w:val="Normal"/>
    <w:link w:val="ExplorateurdedocumentsCar"/>
    <w:semiHidden/>
    <w:rsid w:val="00017AB5"/>
    <w:pPr>
      <w:shd w:val="clear" w:color="auto" w:fill="000080"/>
    </w:pPr>
  </w:style>
  <w:style w:type="character" w:customStyle="1" w:styleId="ExplorateurdedocumentsCar">
    <w:name w:val="Explorateur de documents Car"/>
    <w:link w:val="Explorateurdedocuments"/>
    <w:semiHidden/>
    <w:rsid w:val="00117995"/>
    <w:rPr>
      <w:rFonts w:ascii="Tahoma" w:eastAsia="Times New Roman" w:hAnsi="Tahoma"/>
      <w:sz w:val="24"/>
      <w:shd w:val="clear" w:color="auto" w:fill="000080"/>
    </w:rPr>
  </w:style>
  <w:style w:type="character" w:styleId="Lienhypertexte">
    <w:name w:val="Hyperlink"/>
    <w:uiPriority w:val="99"/>
    <w:rsid w:val="00017AB5"/>
    <w:rPr>
      <w:color w:val="0000FF"/>
      <w:u w:val="single"/>
    </w:rPr>
  </w:style>
  <w:style w:type="paragraph" w:styleId="En-tte">
    <w:name w:val="header"/>
    <w:basedOn w:val="Normal"/>
    <w:link w:val="En-tteCar"/>
    <w:rsid w:val="00017AB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17AB5"/>
    <w:rPr>
      <w:rFonts w:ascii="Tahoma" w:eastAsia="Times New Roman" w:hAnsi="Tahoma"/>
      <w:sz w:val="24"/>
    </w:rPr>
  </w:style>
  <w:style w:type="paragraph" w:styleId="Pieddepage">
    <w:name w:val="footer"/>
    <w:basedOn w:val="Normal"/>
    <w:link w:val="PieddepageCar"/>
    <w:rsid w:val="00017AB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17995"/>
    <w:rPr>
      <w:rFonts w:ascii="Tahoma" w:eastAsia="Times New Roman" w:hAnsi="Tahoma"/>
      <w:sz w:val="24"/>
    </w:rPr>
  </w:style>
  <w:style w:type="character" w:styleId="Numrodepage">
    <w:name w:val="page number"/>
    <w:basedOn w:val="Policepardfaut"/>
    <w:rsid w:val="00017AB5"/>
  </w:style>
  <w:style w:type="paragraph" w:styleId="PrformatHTML">
    <w:name w:val="HTML Preformatted"/>
    <w:basedOn w:val="Normal"/>
    <w:link w:val="PrformatHTMLCar"/>
    <w:uiPriority w:val="99"/>
    <w:rsid w:val="001179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PrformatHTMLCar">
    <w:name w:val="Préformaté HTML Car"/>
    <w:link w:val="PrformatHTML"/>
    <w:uiPriority w:val="99"/>
    <w:rsid w:val="00117995"/>
    <w:rPr>
      <w:rFonts w:ascii="Courier New" w:eastAsia="Times New Roman" w:hAnsi="Courier New" w:cs="Courier New"/>
      <w:sz w:val="20"/>
      <w:szCs w:val="20"/>
      <w:lang w:eastAsia="fr-FR"/>
    </w:rPr>
  </w:style>
  <w:style w:type="paragraph" w:customStyle="1" w:styleId="code">
    <w:name w:val="code"/>
    <w:basedOn w:val="Normal"/>
    <w:link w:val="codeCar"/>
    <w:rsid w:val="00117995"/>
    <w:rPr>
      <w:sz w:val="20"/>
      <w:lang w:val="en-GB"/>
    </w:rPr>
  </w:style>
  <w:style w:type="character" w:customStyle="1" w:styleId="codeCar">
    <w:name w:val="code Car"/>
    <w:link w:val="code"/>
    <w:rsid w:val="00117995"/>
    <w:rPr>
      <w:rFonts w:ascii="Arial" w:eastAsia="Times New Roman" w:hAnsi="Arial" w:cs="Times New Roman"/>
      <w:sz w:val="20"/>
      <w:szCs w:val="24"/>
      <w:lang w:val="en-GB" w:eastAsia="fr-FR"/>
    </w:rPr>
  </w:style>
  <w:style w:type="character" w:styleId="Lienhypertextesuivivisit">
    <w:name w:val="FollowedHyperlink"/>
    <w:rsid w:val="00017AB5"/>
    <w:rPr>
      <w:color w:val="800080"/>
      <w:u w:val="single"/>
    </w:rPr>
  </w:style>
  <w:style w:type="character" w:styleId="CodeHTML">
    <w:name w:val="HTML Code"/>
    <w:rsid w:val="00117995"/>
    <w:rPr>
      <w:rFonts w:ascii="Courier New" w:eastAsia="Times New Roman" w:hAnsi="Courier New" w:cs="Courier New"/>
      <w:sz w:val="20"/>
      <w:szCs w:val="20"/>
    </w:rPr>
  </w:style>
  <w:style w:type="paragraph" w:styleId="TM1">
    <w:name w:val="toc 1"/>
    <w:basedOn w:val="Normal"/>
    <w:next w:val="Normal"/>
    <w:autoRedefine/>
    <w:uiPriority w:val="39"/>
    <w:rsid w:val="00017AB5"/>
    <w:pPr>
      <w:tabs>
        <w:tab w:val="right" w:leader="dot" w:pos="10204"/>
      </w:tabs>
      <w:spacing w:before="80"/>
    </w:pPr>
    <w:rPr>
      <w:rFonts w:ascii="Biome Light" w:hAnsi="Biome Light"/>
      <w:b/>
      <w:bCs/>
      <w:noProof/>
      <w:color w:val="C45911" w:themeColor="accent2" w:themeShade="BF"/>
      <w:szCs w:val="36"/>
    </w:rPr>
  </w:style>
  <w:style w:type="paragraph" w:styleId="TM2">
    <w:name w:val="toc 2"/>
    <w:basedOn w:val="Normal"/>
    <w:next w:val="Normal"/>
    <w:autoRedefine/>
    <w:uiPriority w:val="39"/>
    <w:rsid w:val="00017AB5"/>
    <w:pPr>
      <w:tabs>
        <w:tab w:val="right" w:leader="dot" w:pos="10204"/>
      </w:tabs>
      <w:spacing w:before="60"/>
      <w:ind w:left="238"/>
    </w:pPr>
    <w:rPr>
      <w:noProof/>
    </w:rPr>
  </w:style>
  <w:style w:type="paragraph" w:styleId="TM3">
    <w:name w:val="toc 3"/>
    <w:basedOn w:val="Normal"/>
    <w:next w:val="Normal"/>
    <w:autoRedefine/>
    <w:uiPriority w:val="39"/>
    <w:rsid w:val="00017AB5"/>
    <w:pPr>
      <w:tabs>
        <w:tab w:val="right" w:leader="dot" w:pos="10204"/>
      </w:tabs>
      <w:spacing w:before="0"/>
      <w:ind w:left="482"/>
    </w:pPr>
    <w:rPr>
      <w:noProof/>
    </w:rPr>
  </w:style>
  <w:style w:type="character" w:styleId="AcronymeHTML">
    <w:name w:val="HTML Acronym"/>
    <w:rsid w:val="00117995"/>
  </w:style>
  <w:style w:type="paragraph" w:customStyle="1" w:styleId="TitreGros">
    <w:name w:val="Titre Gros"/>
    <w:basedOn w:val="Normal"/>
    <w:rsid w:val="00117995"/>
    <w:pPr>
      <w:jc w:val="right"/>
    </w:pPr>
    <w:rPr>
      <w:rFonts w:ascii="Agency FB" w:hAnsi="Agency FB"/>
      <w:sz w:val="52"/>
    </w:rPr>
  </w:style>
  <w:style w:type="character" w:customStyle="1" w:styleId="TextGras">
    <w:name w:val="TextGras"/>
    <w:rsid w:val="00117995"/>
    <w:rPr>
      <w:b/>
      <w:bCs/>
    </w:rPr>
  </w:style>
  <w:style w:type="paragraph" w:styleId="Textedebulles">
    <w:name w:val="Balloon Text"/>
    <w:basedOn w:val="Normal"/>
    <w:link w:val="TextedebullesCar"/>
    <w:rsid w:val="00017AB5"/>
    <w:rPr>
      <w:rFonts w:cs="Tahoma"/>
      <w:sz w:val="16"/>
      <w:szCs w:val="16"/>
    </w:rPr>
  </w:style>
  <w:style w:type="character" w:customStyle="1" w:styleId="TextedebullesCar">
    <w:name w:val="Texte de bulles Car"/>
    <w:link w:val="Textedebulles"/>
    <w:rsid w:val="00017AB5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link w:val="NormalWebCar"/>
    <w:uiPriority w:val="99"/>
    <w:unhideWhenUsed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NormalWebCar">
    <w:name w:val="Normal (Web) Car"/>
    <w:link w:val="NormalWeb"/>
    <w:uiPriority w:val="99"/>
    <w:rsid w:val="00B35638"/>
    <w:rPr>
      <w:rFonts w:ascii="Times New Roman" w:eastAsia="Times New Roman" w:hAnsi="Times New Roman"/>
      <w:sz w:val="24"/>
      <w:szCs w:val="24"/>
    </w:rPr>
  </w:style>
  <w:style w:type="paragraph" w:styleId="TM4">
    <w:name w:val="toc 4"/>
    <w:basedOn w:val="Normal"/>
    <w:next w:val="Normal"/>
    <w:autoRedefine/>
    <w:uiPriority w:val="39"/>
    <w:rsid w:val="00017AB5"/>
    <w:pPr>
      <w:ind w:left="720"/>
    </w:pPr>
  </w:style>
  <w:style w:type="paragraph" w:styleId="TM5">
    <w:name w:val="toc 5"/>
    <w:basedOn w:val="Normal"/>
    <w:next w:val="Normal"/>
    <w:autoRedefine/>
    <w:uiPriority w:val="39"/>
    <w:rsid w:val="00017AB5"/>
    <w:pPr>
      <w:ind w:left="960"/>
    </w:pPr>
  </w:style>
  <w:style w:type="paragraph" w:styleId="TM6">
    <w:name w:val="toc 6"/>
    <w:basedOn w:val="Normal"/>
    <w:next w:val="Normal"/>
    <w:autoRedefine/>
    <w:uiPriority w:val="39"/>
    <w:rsid w:val="00017AB5"/>
    <w:pPr>
      <w:ind w:left="1200"/>
    </w:pPr>
  </w:style>
  <w:style w:type="paragraph" w:styleId="TM7">
    <w:name w:val="toc 7"/>
    <w:basedOn w:val="Normal"/>
    <w:next w:val="Normal"/>
    <w:autoRedefine/>
    <w:uiPriority w:val="39"/>
    <w:rsid w:val="00017AB5"/>
    <w:pPr>
      <w:ind w:left="1440"/>
    </w:pPr>
  </w:style>
  <w:style w:type="paragraph" w:styleId="TM8">
    <w:name w:val="toc 8"/>
    <w:basedOn w:val="Normal"/>
    <w:next w:val="Normal"/>
    <w:autoRedefine/>
    <w:uiPriority w:val="39"/>
    <w:rsid w:val="00017AB5"/>
    <w:pPr>
      <w:ind w:left="1680"/>
    </w:pPr>
  </w:style>
  <w:style w:type="paragraph" w:styleId="TM9">
    <w:name w:val="toc 9"/>
    <w:basedOn w:val="Normal"/>
    <w:next w:val="Normal"/>
    <w:autoRedefine/>
    <w:uiPriority w:val="39"/>
    <w:rsid w:val="00017AB5"/>
    <w:pPr>
      <w:ind w:left="1920"/>
    </w:pPr>
  </w:style>
  <w:style w:type="paragraph" w:customStyle="1" w:styleId="Normal-web">
    <w:name w:val="Normal-web"/>
    <w:basedOn w:val="NormalWeb"/>
    <w:link w:val="Normal-webCar"/>
    <w:rsid w:val="003A3FE8"/>
    <w:pPr>
      <w:spacing w:before="60" w:after="60"/>
    </w:pPr>
    <w:rPr>
      <w:rFonts w:ascii="Arial" w:hAnsi="Arial" w:cs="Arial"/>
      <w:color w:val="676D76"/>
      <w:sz w:val="19"/>
      <w:szCs w:val="19"/>
    </w:rPr>
  </w:style>
  <w:style w:type="character" w:customStyle="1" w:styleId="Normal-webCar">
    <w:name w:val="Normal-web Car"/>
    <w:link w:val="Normal-web"/>
    <w:rsid w:val="003A3FE8"/>
    <w:rPr>
      <w:rFonts w:ascii="Arial" w:eastAsia="Times New Roman" w:hAnsi="Arial" w:cs="Arial"/>
      <w:color w:val="676D76"/>
      <w:sz w:val="19"/>
      <w:szCs w:val="19"/>
    </w:rPr>
  </w:style>
  <w:style w:type="character" w:styleId="lev">
    <w:name w:val="Strong"/>
    <w:uiPriority w:val="22"/>
    <w:qFormat/>
    <w:rsid w:val="00017AB5"/>
    <w:rPr>
      <w:b/>
      <w:bCs/>
    </w:rPr>
  </w:style>
  <w:style w:type="paragraph" w:styleId="Paragraphedeliste">
    <w:name w:val="List Paragraph"/>
    <w:basedOn w:val="Normal"/>
    <w:link w:val="ParagraphedelisteCar"/>
    <w:uiPriority w:val="34"/>
    <w:qFormat/>
    <w:rsid w:val="00017AB5"/>
    <w:pPr>
      <w:ind w:left="720"/>
      <w:contextualSpacing/>
    </w:pPr>
  </w:style>
  <w:style w:type="character" w:customStyle="1" w:styleId="listing-desc">
    <w:name w:val="listing-desc"/>
    <w:rsid w:val="0095274E"/>
  </w:style>
  <w:style w:type="paragraph" w:customStyle="1" w:styleId="Apuce">
    <w:name w:val="Apuce"/>
    <w:basedOn w:val="Normal"/>
    <w:link w:val="ApuceCar"/>
    <w:qFormat/>
    <w:rsid w:val="0001662D"/>
    <w:pPr>
      <w:numPr>
        <w:numId w:val="1"/>
      </w:numPr>
      <w:ind w:left="284" w:hanging="284"/>
    </w:pPr>
  </w:style>
  <w:style w:type="paragraph" w:customStyle="1" w:styleId="Amenu">
    <w:name w:val="Amenu"/>
    <w:basedOn w:val="menu"/>
    <w:link w:val="AmenuCar"/>
    <w:qFormat/>
    <w:rsid w:val="003F3F91"/>
    <w:rPr>
      <w:b w:val="0"/>
      <w:i w:val="0"/>
      <w:sz w:val="24"/>
      <w:szCs w:val="22"/>
    </w:rPr>
  </w:style>
  <w:style w:type="character" w:customStyle="1" w:styleId="ApuceCar">
    <w:name w:val="Apuce Car"/>
    <w:link w:val="Apuce"/>
    <w:rsid w:val="0001662D"/>
    <w:rPr>
      <w:rFonts w:ascii="Arial" w:eastAsia="Times New Roman" w:hAnsi="Arial"/>
      <w:sz w:val="24"/>
      <w:szCs w:val="24"/>
    </w:rPr>
  </w:style>
  <w:style w:type="character" w:customStyle="1" w:styleId="st">
    <w:name w:val="st"/>
    <w:rsid w:val="00D20D07"/>
  </w:style>
  <w:style w:type="character" w:customStyle="1" w:styleId="AmenuCar">
    <w:name w:val="Amenu Car"/>
    <w:link w:val="Amenu"/>
    <w:rsid w:val="003F3F91"/>
    <w:rPr>
      <w:rFonts w:ascii="Arial" w:eastAsia="Times New Roman" w:hAnsi="Arial" w:cs="Arial"/>
      <w:sz w:val="24"/>
      <w:szCs w:val="22"/>
    </w:rPr>
  </w:style>
  <w:style w:type="character" w:customStyle="1" w:styleId="spacer">
    <w:name w:val="spacer"/>
    <w:rsid w:val="00D20D07"/>
  </w:style>
  <w:style w:type="paragraph" w:customStyle="1" w:styleId="Anum">
    <w:name w:val="Anum"/>
    <w:basedOn w:val="Normal"/>
    <w:qFormat/>
    <w:rsid w:val="00571DCA"/>
    <w:pPr>
      <w:numPr>
        <w:numId w:val="9"/>
      </w:numPr>
    </w:pPr>
  </w:style>
  <w:style w:type="character" w:customStyle="1" w:styleId="cssselector">
    <w:name w:val="cssselector"/>
    <w:rsid w:val="00E62183"/>
  </w:style>
  <w:style w:type="character" w:customStyle="1" w:styleId="csspropindent">
    <w:name w:val="csspropindent"/>
    <w:rsid w:val="00E62183"/>
  </w:style>
  <w:style w:type="character" w:customStyle="1" w:styleId="csspropname">
    <w:name w:val="csspropname"/>
    <w:rsid w:val="00E62183"/>
  </w:style>
  <w:style w:type="character" w:customStyle="1" w:styleId="csscolon">
    <w:name w:val="csscolon"/>
    <w:rsid w:val="00E62183"/>
  </w:style>
  <w:style w:type="character" w:customStyle="1" w:styleId="csspropvalue">
    <w:name w:val="csspropvalue"/>
    <w:rsid w:val="00E62183"/>
  </w:style>
  <w:style w:type="character" w:customStyle="1" w:styleId="csssemi">
    <w:name w:val="csssemi"/>
    <w:rsid w:val="00E62183"/>
  </w:style>
  <w:style w:type="paragraph" w:customStyle="1" w:styleId="western">
    <w:name w:val="western"/>
    <w:basedOn w:val="Normal"/>
    <w:rsid w:val="000E4BD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ps">
    <w:name w:val="hps"/>
    <w:rsid w:val="00F22CE3"/>
  </w:style>
  <w:style w:type="character" w:customStyle="1" w:styleId="hideattachmentstoken">
    <w:name w:val="hide_attachments_token"/>
    <w:rsid w:val="000C0D82"/>
  </w:style>
  <w:style w:type="paragraph" w:customStyle="1" w:styleId="Agros">
    <w:name w:val="Agros"/>
    <w:basedOn w:val="Normal"/>
    <w:qFormat/>
    <w:rsid w:val="00FF0ADA"/>
    <w:rPr>
      <w:b/>
      <w:szCs w:val="28"/>
    </w:rPr>
  </w:style>
  <w:style w:type="paragraph" w:customStyle="1" w:styleId="ANum2">
    <w:name w:val="ANum2"/>
    <w:basedOn w:val="Normal"/>
    <w:link w:val="ANum2Car"/>
    <w:qFormat/>
    <w:rsid w:val="00B31B48"/>
    <w:pPr>
      <w:ind w:left="426" w:hanging="426"/>
    </w:pPr>
  </w:style>
  <w:style w:type="character" w:customStyle="1" w:styleId="start-tag">
    <w:name w:val="start-tag"/>
    <w:basedOn w:val="Policepardfaut"/>
    <w:rsid w:val="00163FE3"/>
  </w:style>
  <w:style w:type="character" w:customStyle="1" w:styleId="ParagraphedelisteCar">
    <w:name w:val="Paragraphe de liste Car"/>
    <w:basedOn w:val="Policepardfaut"/>
    <w:link w:val="Paragraphedeliste"/>
    <w:uiPriority w:val="34"/>
    <w:rsid w:val="009B0901"/>
    <w:rPr>
      <w:rFonts w:ascii="Tahoma" w:eastAsia="Times New Roman" w:hAnsi="Tahoma"/>
      <w:sz w:val="24"/>
    </w:rPr>
  </w:style>
  <w:style w:type="character" w:customStyle="1" w:styleId="ANum2Car">
    <w:name w:val="ANum2 Car"/>
    <w:basedOn w:val="ParagraphedelisteCar"/>
    <w:link w:val="ANum2"/>
    <w:rsid w:val="00B31B48"/>
    <w:rPr>
      <w:rFonts w:ascii="Arial" w:eastAsia="Times New Roman" w:hAnsi="Arial"/>
      <w:sz w:val="24"/>
      <w:szCs w:val="24"/>
      <w:lang w:eastAsia="en-US"/>
    </w:rPr>
  </w:style>
  <w:style w:type="character" w:customStyle="1" w:styleId="attribute-name">
    <w:name w:val="attribute-name"/>
    <w:basedOn w:val="Policepardfaut"/>
    <w:rsid w:val="00163FE3"/>
  </w:style>
  <w:style w:type="paragraph" w:styleId="Titre">
    <w:name w:val="Title"/>
    <w:basedOn w:val="Normal"/>
    <w:next w:val="Normal"/>
    <w:link w:val="TitreCar"/>
    <w:qFormat/>
    <w:rsid w:val="00017AB5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17A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abloc">
    <w:name w:val="aabloc"/>
    <w:basedOn w:val="Normal"/>
    <w:qFormat/>
    <w:rsid w:val="00A64BC3"/>
    <w:pPr>
      <w:spacing w:before="0"/>
    </w:pPr>
  </w:style>
  <w:style w:type="paragraph" w:styleId="Retraitcorpsdetexte2">
    <w:name w:val="Body Text Indent 2"/>
    <w:basedOn w:val="Normal"/>
    <w:link w:val="Retraitcorpsdetexte2Car"/>
    <w:rsid w:val="00017AB5"/>
    <w:pPr>
      <w:ind w:left="2127" w:hanging="2127"/>
    </w:pPr>
  </w:style>
  <w:style w:type="character" w:customStyle="1" w:styleId="Retraitcorpsdetexte2Car">
    <w:name w:val="Retrait corps de texte 2 Car"/>
    <w:link w:val="Retraitcorpsdetexte2"/>
    <w:rsid w:val="00017AB5"/>
    <w:rPr>
      <w:rFonts w:ascii="Tahoma" w:eastAsia="Times New Roman" w:hAnsi="Tahoma"/>
      <w:sz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17AB5"/>
    <w:pPr>
      <w:keepLines/>
      <w:pageBreakBefore w:val="0"/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17AB5"/>
    <w:rPr>
      <w:color w:val="808080"/>
      <w:shd w:val="clear" w:color="auto" w:fill="E6E6E6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2F3A88"/>
    <w:rPr>
      <w:color w:val="808080"/>
      <w:shd w:val="clear" w:color="auto" w:fill="E6E6E6"/>
    </w:rPr>
  </w:style>
  <w:style w:type="paragraph" w:customStyle="1" w:styleId="privacy-policy-tutorial">
    <w:name w:val="privacy-policy-tutorial"/>
    <w:basedOn w:val="Normal"/>
    <w:rsid w:val="009F3E5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a-txtsug">
    <w:name w:val="a-txt sug"/>
    <w:basedOn w:val="Normal"/>
    <w:link w:val="a-txtsugCar"/>
    <w:qFormat/>
    <w:rsid w:val="005C7651"/>
    <w:rPr>
      <w:i/>
      <w:color w:val="8496B0" w:themeColor="text2" w:themeTint="99"/>
    </w:rPr>
  </w:style>
  <w:style w:type="character" w:customStyle="1" w:styleId="a-txtsugCar">
    <w:name w:val="a-txt sug Car"/>
    <w:basedOn w:val="Policepardfaut"/>
    <w:link w:val="a-txtsug"/>
    <w:rsid w:val="005C7651"/>
    <w:rPr>
      <w:rFonts w:ascii="Arial" w:eastAsia="Times New Roman" w:hAnsi="Arial"/>
      <w:i/>
      <w:color w:val="8496B0" w:themeColor="text2" w:themeTint="99"/>
      <w:sz w:val="24"/>
      <w:szCs w:val="24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2C4C2B"/>
    <w:rPr>
      <w:color w:val="605E5C"/>
      <w:shd w:val="clear" w:color="auto" w:fill="E1DFDD"/>
    </w:rPr>
  </w:style>
  <w:style w:type="character" w:customStyle="1" w:styleId="A-gras-rouge">
    <w:name w:val="A-gras-rouge"/>
    <w:basedOn w:val="Policepardfaut"/>
    <w:uiPriority w:val="1"/>
    <w:qFormat/>
    <w:rsid w:val="00A907ED"/>
    <w:rPr>
      <w:b/>
      <w:color w:val="C45911" w:themeColor="accent2" w:themeShade="BF"/>
    </w:rPr>
  </w:style>
  <w:style w:type="character" w:customStyle="1" w:styleId="description">
    <w:name w:val="description"/>
    <w:basedOn w:val="Policepardfaut"/>
    <w:rsid w:val="009C729F"/>
  </w:style>
  <w:style w:type="paragraph" w:customStyle="1" w:styleId="AA">
    <w:name w:val="AA"/>
    <w:basedOn w:val="Normal"/>
    <w:rsid w:val="00017AB5"/>
    <w:pPr>
      <w:spacing w:before="0"/>
    </w:pPr>
  </w:style>
  <w:style w:type="paragraph" w:customStyle="1" w:styleId="Acomm">
    <w:name w:val="Acomm"/>
    <w:basedOn w:val="Normal"/>
    <w:qFormat/>
    <w:rsid w:val="00017AB5"/>
    <w:pPr>
      <w:spacing w:before="0"/>
    </w:pPr>
  </w:style>
  <w:style w:type="paragraph" w:customStyle="1" w:styleId="ACommentaire">
    <w:name w:val="ACommentaire"/>
    <w:basedOn w:val="Normal"/>
    <w:qFormat/>
    <w:rsid w:val="00017AB5"/>
    <w:pPr>
      <w:spacing w:before="0"/>
    </w:pPr>
  </w:style>
  <w:style w:type="character" w:styleId="Appelnotedebasdep">
    <w:name w:val="footnote reference"/>
    <w:semiHidden/>
    <w:rsid w:val="00017AB5"/>
    <w:rPr>
      <w:position w:val="6"/>
      <w:sz w:val="16"/>
    </w:rPr>
  </w:style>
  <w:style w:type="character" w:customStyle="1" w:styleId="apple-converted-space">
    <w:name w:val="apple-converted-space"/>
    <w:basedOn w:val="Policepardfaut"/>
    <w:rsid w:val="00017AB5"/>
  </w:style>
  <w:style w:type="character" w:customStyle="1" w:styleId="apple-style-span">
    <w:name w:val="apple-style-span"/>
    <w:basedOn w:val="Policepardfaut"/>
    <w:rsid w:val="00017AB5"/>
  </w:style>
  <w:style w:type="paragraph" w:customStyle="1" w:styleId="Apuces">
    <w:name w:val="Apuces"/>
    <w:basedOn w:val="Normal"/>
    <w:link w:val="ApucesCar"/>
    <w:qFormat/>
    <w:rsid w:val="00017AB5"/>
    <w:pPr>
      <w:numPr>
        <w:numId w:val="31"/>
      </w:numPr>
    </w:pPr>
  </w:style>
  <w:style w:type="character" w:customStyle="1" w:styleId="ApucesCar">
    <w:name w:val="Apuces Car"/>
    <w:basedOn w:val="Policepardfaut"/>
    <w:link w:val="Apuces"/>
    <w:rsid w:val="00017AB5"/>
    <w:rPr>
      <w:rFonts w:ascii="Tahoma" w:eastAsia="Times New Roman" w:hAnsi="Tahoma"/>
      <w:sz w:val="24"/>
    </w:rPr>
  </w:style>
  <w:style w:type="paragraph" w:customStyle="1" w:styleId="Apuce2">
    <w:name w:val="Apuce2"/>
    <w:basedOn w:val="Apuces"/>
    <w:qFormat/>
    <w:rsid w:val="00017AB5"/>
    <w:pPr>
      <w:numPr>
        <w:numId w:val="32"/>
      </w:numPr>
    </w:pPr>
  </w:style>
  <w:style w:type="paragraph" w:customStyle="1" w:styleId="Apuces2">
    <w:name w:val="Apuces2"/>
    <w:basedOn w:val="Apuces"/>
    <w:link w:val="Apuces2Car"/>
    <w:qFormat/>
    <w:rsid w:val="00017AB5"/>
    <w:pPr>
      <w:numPr>
        <w:ilvl w:val="1"/>
        <w:numId w:val="33"/>
      </w:numPr>
    </w:pPr>
  </w:style>
  <w:style w:type="character" w:customStyle="1" w:styleId="Apuces2Car">
    <w:name w:val="Apuces2 Car"/>
    <w:basedOn w:val="ApucesCar"/>
    <w:link w:val="Apuces2"/>
    <w:rsid w:val="00017AB5"/>
    <w:rPr>
      <w:rFonts w:ascii="Tahoma" w:eastAsia="Times New Roman" w:hAnsi="Tahoma"/>
      <w:sz w:val="24"/>
    </w:rPr>
  </w:style>
  <w:style w:type="paragraph" w:customStyle="1" w:styleId="Apuces3">
    <w:name w:val="Apuces 3"/>
    <w:basedOn w:val="Apuces2"/>
    <w:link w:val="Apuces3Car"/>
    <w:qFormat/>
    <w:rsid w:val="00017AB5"/>
    <w:pPr>
      <w:numPr>
        <w:numId w:val="34"/>
      </w:numPr>
    </w:pPr>
  </w:style>
  <w:style w:type="character" w:customStyle="1" w:styleId="Apuces3Car">
    <w:name w:val="Apuces 3 Car"/>
    <w:basedOn w:val="Apuces2Car"/>
    <w:link w:val="Apuces3"/>
    <w:rsid w:val="00017AB5"/>
    <w:rPr>
      <w:rFonts w:ascii="Tahoma" w:eastAsia="Times New Roman" w:hAnsi="Tahoma"/>
      <w:sz w:val="24"/>
    </w:rPr>
  </w:style>
  <w:style w:type="paragraph" w:customStyle="1" w:styleId="Cellule2">
    <w:name w:val="Cellule_2"/>
    <w:basedOn w:val="Normal"/>
    <w:rsid w:val="00017AB5"/>
  </w:style>
  <w:style w:type="paragraph" w:customStyle="1" w:styleId="CentrEspavant0">
    <w:name w:val="Centré Esp avant 0"/>
    <w:basedOn w:val="Normal"/>
    <w:rsid w:val="00017AB5"/>
    <w:pPr>
      <w:spacing w:before="0"/>
      <w:jc w:val="center"/>
    </w:pPr>
  </w:style>
  <w:style w:type="character" w:customStyle="1" w:styleId="CODE0">
    <w:name w:val="CODE"/>
    <w:rsid w:val="00017AB5"/>
    <w:rPr>
      <w:rFonts w:ascii="Courier New" w:hAnsi="Courier New"/>
      <w:sz w:val="20"/>
    </w:rPr>
  </w:style>
  <w:style w:type="paragraph" w:styleId="Corpsdetexte">
    <w:name w:val="Body Text"/>
    <w:basedOn w:val="Normal"/>
    <w:link w:val="CorpsdetexteCar"/>
    <w:rsid w:val="00017AB5"/>
  </w:style>
  <w:style w:type="character" w:customStyle="1" w:styleId="CorpsdetexteCar">
    <w:name w:val="Corps de texte Car"/>
    <w:basedOn w:val="Policepardfaut"/>
    <w:link w:val="Corpsdetexte"/>
    <w:rsid w:val="00017AB5"/>
    <w:rPr>
      <w:rFonts w:ascii="Tahoma" w:eastAsia="Times New Roman" w:hAnsi="Tahoma"/>
      <w:sz w:val="24"/>
    </w:rPr>
  </w:style>
  <w:style w:type="paragraph" w:styleId="Corpsdetexte2">
    <w:name w:val="Body Text 2"/>
    <w:basedOn w:val="Normal"/>
    <w:link w:val="Corpsdetexte2Car"/>
    <w:rsid w:val="00017AB5"/>
    <w:pPr>
      <w:ind w:right="497"/>
    </w:pPr>
  </w:style>
  <w:style w:type="character" w:customStyle="1" w:styleId="Corpsdetexte2Car">
    <w:name w:val="Corps de texte 2 Car"/>
    <w:basedOn w:val="Policepardfaut"/>
    <w:link w:val="Corpsdetexte2"/>
    <w:rsid w:val="00017AB5"/>
    <w:rPr>
      <w:rFonts w:ascii="Tahoma" w:eastAsia="Times New Roman" w:hAnsi="Tahoma"/>
      <w:sz w:val="24"/>
    </w:rPr>
  </w:style>
  <w:style w:type="paragraph" w:styleId="Corpsdetexte3">
    <w:name w:val="Body Text 3"/>
    <w:basedOn w:val="Normal"/>
    <w:link w:val="Corpsdetexte3Car"/>
    <w:rsid w:val="00017AB5"/>
  </w:style>
  <w:style w:type="character" w:customStyle="1" w:styleId="Corpsdetexte3Car">
    <w:name w:val="Corps de texte 3 Car"/>
    <w:basedOn w:val="Policepardfaut"/>
    <w:link w:val="Corpsdetexte3"/>
    <w:rsid w:val="00017AB5"/>
    <w:rPr>
      <w:rFonts w:ascii="Tahoma" w:eastAsia="Times New Roman" w:hAnsi="Tahoma"/>
      <w:sz w:val="24"/>
    </w:rPr>
  </w:style>
  <w:style w:type="character" w:styleId="DfinitionHTML">
    <w:name w:val="HTML Definition"/>
    <w:rsid w:val="00017AB5"/>
    <w:rPr>
      <w:i/>
      <w:iCs/>
    </w:rPr>
  </w:style>
  <w:style w:type="paragraph" w:customStyle="1" w:styleId="dico">
    <w:name w:val="dico"/>
    <w:basedOn w:val="Normal"/>
    <w:rsid w:val="00017AB5"/>
    <w:pPr>
      <w:ind w:left="3402" w:hanging="1417"/>
    </w:pPr>
  </w:style>
  <w:style w:type="paragraph" w:customStyle="1" w:styleId="Gtitre">
    <w:name w:val="Gtitre"/>
    <w:basedOn w:val="Normal"/>
    <w:rsid w:val="00017AB5"/>
    <w:pPr>
      <w:jc w:val="right"/>
    </w:pPr>
    <w:rPr>
      <w:rFonts w:ascii="Arial" w:hAnsi="Arial"/>
      <w:b/>
      <w:caps/>
      <w:sz w:val="36"/>
    </w:rPr>
  </w:style>
  <w:style w:type="paragraph" w:customStyle="1" w:styleId="H2">
    <w:name w:val="H2"/>
    <w:basedOn w:val="Normal"/>
    <w:next w:val="Normal"/>
    <w:rsid w:val="00017AB5"/>
    <w:pPr>
      <w:keepNext/>
      <w:spacing w:before="100" w:after="100"/>
      <w:outlineLvl w:val="2"/>
    </w:pPr>
    <w:rPr>
      <w:b/>
      <w:snapToGrid w:val="0"/>
      <w:sz w:val="36"/>
    </w:rPr>
  </w:style>
  <w:style w:type="paragraph" w:customStyle="1" w:styleId="h3ab">
    <w:name w:val="h3ab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headstep">
    <w:name w:val="headstep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lp-note-title">
    <w:name w:val="help-note-title"/>
    <w:basedOn w:val="Policepardfaut"/>
    <w:rsid w:val="00017AB5"/>
  </w:style>
  <w:style w:type="character" w:customStyle="1" w:styleId="help-variable-title">
    <w:name w:val="help-variable-title"/>
    <w:rsid w:val="00017AB5"/>
  </w:style>
  <w:style w:type="paragraph" w:customStyle="1" w:styleId="image">
    <w:name w:val="image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important">
    <w:name w:val="important"/>
    <w:basedOn w:val="Policepardfaut"/>
    <w:rsid w:val="00017AB5"/>
  </w:style>
  <w:style w:type="paragraph" w:styleId="Index1">
    <w:name w:val="index 1"/>
    <w:basedOn w:val="Normal"/>
    <w:next w:val="Normal"/>
    <w:semiHidden/>
    <w:rsid w:val="00017AB5"/>
  </w:style>
  <w:style w:type="paragraph" w:styleId="Index2">
    <w:name w:val="index 2"/>
    <w:basedOn w:val="Normal"/>
    <w:next w:val="Normal"/>
    <w:semiHidden/>
    <w:rsid w:val="00017AB5"/>
    <w:pPr>
      <w:ind w:left="283"/>
    </w:pPr>
  </w:style>
  <w:style w:type="paragraph" w:styleId="Index3">
    <w:name w:val="index 3"/>
    <w:basedOn w:val="Normal"/>
    <w:next w:val="Normal"/>
    <w:semiHidden/>
    <w:rsid w:val="00017AB5"/>
    <w:pPr>
      <w:ind w:left="566"/>
    </w:pPr>
  </w:style>
  <w:style w:type="paragraph" w:styleId="Index4">
    <w:name w:val="index 4"/>
    <w:basedOn w:val="Normal"/>
    <w:next w:val="Normal"/>
    <w:semiHidden/>
    <w:rsid w:val="00017AB5"/>
    <w:pPr>
      <w:ind w:left="849"/>
    </w:pPr>
  </w:style>
  <w:style w:type="paragraph" w:styleId="Index5">
    <w:name w:val="index 5"/>
    <w:basedOn w:val="Normal"/>
    <w:next w:val="Normal"/>
    <w:semiHidden/>
    <w:rsid w:val="00017AB5"/>
    <w:pPr>
      <w:ind w:left="1132"/>
    </w:pPr>
  </w:style>
  <w:style w:type="paragraph" w:styleId="Index6">
    <w:name w:val="index 6"/>
    <w:basedOn w:val="Normal"/>
    <w:next w:val="Normal"/>
    <w:semiHidden/>
    <w:rsid w:val="00017AB5"/>
    <w:pPr>
      <w:ind w:left="1415"/>
    </w:pPr>
  </w:style>
  <w:style w:type="paragraph" w:styleId="Index7">
    <w:name w:val="index 7"/>
    <w:basedOn w:val="Normal"/>
    <w:next w:val="Normal"/>
    <w:semiHidden/>
    <w:rsid w:val="00017AB5"/>
    <w:pPr>
      <w:ind w:left="1698"/>
    </w:pPr>
  </w:style>
  <w:style w:type="paragraph" w:customStyle="1" w:styleId="leg">
    <w:name w:val="leg"/>
    <w:basedOn w:val="Corpsdetexte"/>
    <w:rsid w:val="00017AB5"/>
    <w:pPr>
      <w:spacing w:before="0"/>
    </w:pPr>
    <w:rPr>
      <w:sz w:val="20"/>
    </w:rPr>
  </w:style>
  <w:style w:type="paragraph" w:styleId="Lgende">
    <w:name w:val="caption"/>
    <w:basedOn w:val="Normal"/>
    <w:next w:val="Normal"/>
    <w:qFormat/>
    <w:rsid w:val="00017AB5"/>
    <w:rPr>
      <w:b/>
    </w:rPr>
  </w:style>
  <w:style w:type="paragraph" w:styleId="Listepuces">
    <w:name w:val="List Bullet"/>
    <w:basedOn w:val="Normal"/>
    <w:link w:val="ListepucesCar"/>
    <w:autoRedefine/>
    <w:rsid w:val="00017AB5"/>
    <w:pPr>
      <w:numPr>
        <w:numId w:val="39"/>
      </w:numPr>
    </w:pPr>
  </w:style>
  <w:style w:type="character" w:customStyle="1" w:styleId="ListepucesCar">
    <w:name w:val="Liste à puces Car"/>
    <w:link w:val="Listepuces"/>
    <w:rsid w:val="00017AB5"/>
    <w:rPr>
      <w:rFonts w:ascii="Tahoma" w:eastAsia="Times New Roman" w:hAnsi="Tahoma"/>
      <w:sz w:val="24"/>
    </w:rPr>
  </w:style>
  <w:style w:type="paragraph" w:styleId="Listepuces2">
    <w:name w:val="List Bullet 2"/>
    <w:basedOn w:val="Normal"/>
    <w:rsid w:val="00017AB5"/>
    <w:pPr>
      <w:numPr>
        <w:numId w:val="38"/>
      </w:numPr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017AB5"/>
    <w:rPr>
      <w:color w:val="808080"/>
      <w:shd w:val="clear" w:color="auto" w:fill="E6E6E6"/>
    </w:rPr>
  </w:style>
  <w:style w:type="paragraph" w:customStyle="1" w:styleId="noindent">
    <w:name w:val="noindent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Notedebasdepage">
    <w:name w:val="footnote text"/>
    <w:basedOn w:val="Normal"/>
    <w:link w:val="NotedebasdepageCar"/>
    <w:semiHidden/>
    <w:rsid w:val="00017AB5"/>
  </w:style>
  <w:style w:type="character" w:customStyle="1" w:styleId="NotedebasdepageCar">
    <w:name w:val="Note de bas de page Car"/>
    <w:basedOn w:val="Policepardfaut"/>
    <w:link w:val="Notedebasdepage"/>
    <w:semiHidden/>
    <w:rsid w:val="00017AB5"/>
    <w:rPr>
      <w:rFonts w:ascii="Tahoma" w:eastAsia="Times New Roman" w:hAnsi="Tahoma"/>
      <w:sz w:val="24"/>
    </w:rPr>
  </w:style>
  <w:style w:type="character" w:styleId="Numrodeligne">
    <w:name w:val="line number"/>
    <w:basedOn w:val="Policepardfaut"/>
    <w:rsid w:val="00017AB5"/>
  </w:style>
  <w:style w:type="paragraph" w:customStyle="1" w:styleId="Puceperso">
    <w:name w:val="Puce perso"/>
    <w:basedOn w:val="Listepuces"/>
    <w:link w:val="PucepersoCar"/>
    <w:qFormat/>
    <w:rsid w:val="00017AB5"/>
  </w:style>
  <w:style w:type="character" w:customStyle="1" w:styleId="PucepersoCar">
    <w:name w:val="Puce perso Car"/>
    <w:basedOn w:val="ListepucesCar"/>
    <w:link w:val="Puceperso"/>
    <w:rsid w:val="00017AB5"/>
    <w:rPr>
      <w:rFonts w:ascii="Tahoma" w:eastAsia="Times New Roman" w:hAnsi="Tahoma"/>
      <w:sz w:val="24"/>
    </w:rPr>
  </w:style>
  <w:style w:type="paragraph" w:styleId="Retraitcorpsdetexte">
    <w:name w:val="Body Text Indent"/>
    <w:basedOn w:val="Normal"/>
    <w:link w:val="RetraitcorpsdetexteCar"/>
    <w:rsid w:val="00017AB5"/>
    <w:pPr>
      <w:ind w:left="3402" w:hanging="3402"/>
    </w:pPr>
  </w:style>
  <w:style w:type="character" w:customStyle="1" w:styleId="RetraitcorpsdetexteCar">
    <w:name w:val="Retrait corps de texte Car"/>
    <w:basedOn w:val="Policepardfaut"/>
    <w:link w:val="Retraitcorpsdetexte"/>
    <w:rsid w:val="00017AB5"/>
    <w:rPr>
      <w:rFonts w:ascii="Tahoma" w:eastAsia="Times New Roman" w:hAnsi="Tahoma"/>
      <w:sz w:val="24"/>
    </w:rPr>
  </w:style>
  <w:style w:type="paragraph" w:styleId="Retraitcorpsdetexte3">
    <w:name w:val="Body Text Indent 3"/>
    <w:basedOn w:val="Normal"/>
    <w:link w:val="Retraitcorpsdetexte3Car"/>
    <w:rsid w:val="00017AB5"/>
    <w:pPr>
      <w:ind w:left="709"/>
    </w:pPr>
  </w:style>
  <w:style w:type="character" w:customStyle="1" w:styleId="Retraitcorpsdetexte3Car">
    <w:name w:val="Retrait corps de texte 3 Car"/>
    <w:basedOn w:val="Policepardfaut"/>
    <w:link w:val="Retraitcorpsdetexte3"/>
    <w:rsid w:val="00017AB5"/>
    <w:rPr>
      <w:rFonts w:ascii="Tahoma" w:eastAsia="Times New Roman" w:hAnsi="Tahoma"/>
      <w:sz w:val="24"/>
    </w:rPr>
  </w:style>
  <w:style w:type="paragraph" w:styleId="Retraitnormal">
    <w:name w:val="Normal Indent"/>
    <w:basedOn w:val="Normal"/>
    <w:rsid w:val="00017AB5"/>
    <w:pPr>
      <w:ind w:left="708"/>
    </w:pPr>
  </w:style>
  <w:style w:type="paragraph" w:customStyle="1" w:styleId="Sans">
    <w:name w:val="Sans"/>
    <w:basedOn w:val="Normal"/>
    <w:rsid w:val="00017AB5"/>
    <w:pPr>
      <w:spacing w:before="0"/>
    </w:pPr>
  </w:style>
  <w:style w:type="table" w:styleId="Tableauliste8">
    <w:name w:val="Table List 8"/>
    <w:basedOn w:val="TableauNormal"/>
    <w:rsid w:val="00017AB5"/>
    <w:pPr>
      <w:spacing w:before="120" w:line="288" w:lineRule="auto"/>
      <w:jc w:val="both"/>
    </w:pPr>
    <w:rPr>
      <w:rFonts w:ascii="Times New Roman" w:eastAsia="Times New Roman" w:hAnsi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text">
    <w:name w:val="text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Textebrut">
    <w:name w:val="Plain Text"/>
    <w:basedOn w:val="Normal"/>
    <w:link w:val="TextebrutCar"/>
    <w:rsid w:val="00017AB5"/>
    <w:rPr>
      <w:rFonts w:ascii="Courier New" w:hAnsi="Courier New" w:cs="Courier New"/>
    </w:rPr>
  </w:style>
  <w:style w:type="character" w:customStyle="1" w:styleId="TextebrutCar">
    <w:name w:val="Texte brut Car"/>
    <w:basedOn w:val="Policepardfaut"/>
    <w:link w:val="Textebrut"/>
    <w:rsid w:val="00017AB5"/>
    <w:rPr>
      <w:rFonts w:ascii="Courier New" w:eastAsia="Times New Roman" w:hAnsi="Courier New" w:cs="Courier New"/>
      <w:sz w:val="24"/>
    </w:rPr>
  </w:style>
  <w:style w:type="character" w:customStyle="1" w:styleId="Titre5Car">
    <w:name w:val="Titre 5 Car"/>
    <w:basedOn w:val="Policepardfaut"/>
    <w:link w:val="Titre5"/>
    <w:rsid w:val="00017AB5"/>
    <w:rPr>
      <w:rFonts w:ascii="Tahoma" w:eastAsia="Times New Roman" w:hAnsi="Tahoma"/>
      <w:b/>
      <w:sz w:val="24"/>
    </w:rPr>
  </w:style>
  <w:style w:type="character" w:customStyle="1" w:styleId="Titre6Car">
    <w:name w:val="Titre 6 Car"/>
    <w:basedOn w:val="Policepardfaut"/>
    <w:link w:val="Titre6"/>
    <w:rsid w:val="00017AB5"/>
    <w:rPr>
      <w:rFonts w:ascii="Tahoma" w:eastAsia="Times New Roman" w:hAnsi="Tahoma"/>
      <w:sz w:val="24"/>
      <w:u w:val="single"/>
    </w:rPr>
  </w:style>
  <w:style w:type="character" w:customStyle="1" w:styleId="Titre7Car">
    <w:name w:val="Titre 7 Car"/>
    <w:basedOn w:val="Policepardfaut"/>
    <w:link w:val="Titre7"/>
    <w:rsid w:val="00017AB5"/>
    <w:rPr>
      <w:rFonts w:ascii="Tahoma" w:eastAsia="Times New Roman" w:hAnsi="Tahoma"/>
      <w:i/>
      <w:sz w:val="24"/>
    </w:rPr>
  </w:style>
  <w:style w:type="character" w:customStyle="1" w:styleId="Titre8Car">
    <w:name w:val="Titre 8 Car"/>
    <w:basedOn w:val="Policepardfaut"/>
    <w:link w:val="Titre8"/>
    <w:rsid w:val="00017AB5"/>
    <w:rPr>
      <w:rFonts w:ascii="Tahoma" w:eastAsia="Times New Roman" w:hAnsi="Tahoma"/>
      <w:i/>
      <w:sz w:val="24"/>
    </w:rPr>
  </w:style>
  <w:style w:type="character" w:customStyle="1" w:styleId="Titre9Car">
    <w:name w:val="Titre 9 Car"/>
    <w:basedOn w:val="Policepardfaut"/>
    <w:link w:val="Titre9"/>
    <w:rsid w:val="00017AB5"/>
    <w:rPr>
      <w:rFonts w:ascii="Tahoma" w:eastAsia="Times New Roman" w:hAnsi="Tahoma"/>
      <w:i/>
      <w:sz w:val="24"/>
    </w:rPr>
  </w:style>
  <w:style w:type="paragraph" w:styleId="Titreindex">
    <w:name w:val="index heading"/>
    <w:basedOn w:val="Normal"/>
    <w:next w:val="Index1"/>
    <w:semiHidden/>
    <w:rsid w:val="00017AB5"/>
  </w:style>
  <w:style w:type="paragraph" w:customStyle="1" w:styleId="p">
    <w:name w:val="p"/>
    <w:basedOn w:val="Normal"/>
    <w:rsid w:val="00AD7CAA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Acronym" w:uiPriority="0"/>
    <w:lsdException w:name="HTML Code" w:uiPriority="0"/>
    <w:lsdException w:name="HTML Definition" w:uiPriority="0"/>
    <w:lsdException w:name="HTML Typewriter" w:uiPriority="0"/>
    <w:lsdException w:name="Table List 8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A65"/>
    <w:pPr>
      <w:spacing w:before="120"/>
    </w:pPr>
    <w:rPr>
      <w:rFonts w:ascii="Tahoma" w:eastAsia="Times New Roman" w:hAnsi="Tahoma"/>
      <w:sz w:val="24"/>
    </w:rPr>
  </w:style>
  <w:style w:type="paragraph" w:styleId="Titre1">
    <w:name w:val="heading 1"/>
    <w:basedOn w:val="Normal"/>
    <w:next w:val="Normal"/>
    <w:link w:val="Titre1Car"/>
    <w:qFormat/>
    <w:rsid w:val="00930092"/>
    <w:pPr>
      <w:keepNext/>
      <w:pageBreakBefore/>
      <w:spacing w:before="0" w:after="120"/>
      <w:jc w:val="right"/>
      <w:outlineLvl w:val="0"/>
    </w:pPr>
    <w:rPr>
      <w:rFonts w:ascii="Biome Light" w:hAnsi="Biome Light" w:cs="Biome Light"/>
      <w:b/>
      <w:caps/>
      <w:color w:val="C45911" w:themeColor="accent2" w:themeShade="BF"/>
      <w:kern w:val="28"/>
      <w:sz w:val="36"/>
    </w:rPr>
  </w:style>
  <w:style w:type="paragraph" w:styleId="Titre2">
    <w:name w:val="heading 2"/>
    <w:basedOn w:val="Normal"/>
    <w:next w:val="Normal"/>
    <w:link w:val="Titre2Car"/>
    <w:qFormat/>
    <w:rsid w:val="00017AB5"/>
    <w:pPr>
      <w:keepNext/>
      <w:pBdr>
        <w:top w:val="single" w:sz="4" w:space="1" w:color="auto"/>
      </w:pBdr>
      <w:spacing w:before="240" w:after="60"/>
      <w:outlineLvl w:val="1"/>
    </w:pPr>
    <w:rPr>
      <w:rFonts w:ascii="Biome Light" w:hAnsi="Biome Light" w:cs="Biome Light"/>
      <w:b/>
      <w:color w:val="C45911" w:themeColor="accent2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017AB5"/>
    <w:pPr>
      <w:keepNext/>
      <w:spacing w:before="240" w:after="60"/>
      <w:outlineLvl w:val="2"/>
    </w:pPr>
    <w:rPr>
      <w:rFonts w:ascii="Biome Light" w:hAnsi="Biome Light" w:cs="Biome Light"/>
      <w:b/>
      <w:bCs/>
      <w:iCs/>
      <w:color w:val="2E74B5" w:themeColor="accent1" w:themeShade="BF"/>
    </w:rPr>
  </w:style>
  <w:style w:type="paragraph" w:styleId="Titre4">
    <w:name w:val="heading 4"/>
    <w:basedOn w:val="Normal"/>
    <w:next w:val="Normal"/>
    <w:link w:val="Titre4Car"/>
    <w:qFormat/>
    <w:rsid w:val="00017AB5"/>
    <w:pPr>
      <w:keepNext/>
      <w:outlineLvl w:val="3"/>
    </w:pPr>
    <w:rPr>
      <w:i/>
    </w:rPr>
  </w:style>
  <w:style w:type="paragraph" w:styleId="Titre5">
    <w:name w:val="heading 5"/>
    <w:basedOn w:val="Normal"/>
    <w:next w:val="Normal"/>
    <w:link w:val="Titre5Car"/>
    <w:qFormat/>
    <w:rsid w:val="00017AB5"/>
    <w:pPr>
      <w:keepNext/>
      <w:outlineLvl w:val="4"/>
    </w:pPr>
    <w:rPr>
      <w:b/>
    </w:rPr>
  </w:style>
  <w:style w:type="paragraph" w:styleId="Titre6">
    <w:name w:val="heading 6"/>
    <w:basedOn w:val="Normal"/>
    <w:next w:val="Retraitnormal"/>
    <w:link w:val="Titre6Car"/>
    <w:qFormat/>
    <w:rsid w:val="00017AB5"/>
    <w:pPr>
      <w:ind w:left="708"/>
      <w:outlineLvl w:val="5"/>
    </w:pPr>
    <w:rPr>
      <w:u w:val="single"/>
    </w:rPr>
  </w:style>
  <w:style w:type="paragraph" w:styleId="Titre7">
    <w:name w:val="heading 7"/>
    <w:basedOn w:val="Normal"/>
    <w:next w:val="Retraitnormal"/>
    <w:link w:val="Titre7Car"/>
    <w:qFormat/>
    <w:rsid w:val="00017AB5"/>
    <w:pPr>
      <w:ind w:left="708"/>
      <w:outlineLvl w:val="6"/>
    </w:pPr>
    <w:rPr>
      <w:i/>
    </w:rPr>
  </w:style>
  <w:style w:type="paragraph" w:styleId="Titre8">
    <w:name w:val="heading 8"/>
    <w:basedOn w:val="Normal"/>
    <w:next w:val="Retraitnormal"/>
    <w:link w:val="Titre8Car"/>
    <w:qFormat/>
    <w:rsid w:val="00017AB5"/>
    <w:pPr>
      <w:ind w:left="708"/>
      <w:outlineLvl w:val="7"/>
    </w:pPr>
    <w:rPr>
      <w:i/>
    </w:rPr>
  </w:style>
  <w:style w:type="paragraph" w:styleId="Titre9">
    <w:name w:val="heading 9"/>
    <w:basedOn w:val="Normal"/>
    <w:next w:val="Retraitnormal"/>
    <w:link w:val="Titre9Car"/>
    <w:qFormat/>
    <w:rsid w:val="00017AB5"/>
    <w:pPr>
      <w:ind w:left="708"/>
      <w:outlineLvl w:val="8"/>
    </w:pPr>
    <w:rPr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930092"/>
    <w:rPr>
      <w:rFonts w:ascii="Biome Light" w:eastAsia="Times New Roman" w:hAnsi="Biome Light" w:cs="Biome Light"/>
      <w:b/>
      <w:caps/>
      <w:color w:val="C45911" w:themeColor="accent2" w:themeShade="BF"/>
      <w:kern w:val="28"/>
      <w:sz w:val="36"/>
    </w:rPr>
  </w:style>
  <w:style w:type="character" w:customStyle="1" w:styleId="Titre2Car">
    <w:name w:val="Titre 2 Car"/>
    <w:link w:val="Titre2"/>
    <w:rsid w:val="00017AB5"/>
    <w:rPr>
      <w:rFonts w:ascii="Biome Light" w:eastAsia="Times New Roman" w:hAnsi="Biome Light" w:cs="Biome Light"/>
      <w:b/>
      <w:color w:val="C45911" w:themeColor="accent2" w:themeShade="BF"/>
      <w:sz w:val="28"/>
      <w:szCs w:val="28"/>
    </w:rPr>
  </w:style>
  <w:style w:type="character" w:customStyle="1" w:styleId="Titre3Car">
    <w:name w:val="Titre 3 Car"/>
    <w:link w:val="Titre3"/>
    <w:rsid w:val="00017AB5"/>
    <w:rPr>
      <w:rFonts w:ascii="Biome Light" w:eastAsia="Times New Roman" w:hAnsi="Biome Light" w:cs="Biome Light"/>
      <w:b/>
      <w:bCs/>
      <w:iCs/>
      <w:color w:val="2E74B5" w:themeColor="accent1" w:themeShade="BF"/>
      <w:sz w:val="24"/>
    </w:rPr>
  </w:style>
  <w:style w:type="character" w:customStyle="1" w:styleId="Titre4Car">
    <w:name w:val="Titre 4 Car"/>
    <w:link w:val="Titre4"/>
    <w:rsid w:val="00B71478"/>
    <w:rPr>
      <w:rFonts w:ascii="Tahoma" w:eastAsia="Times New Roman" w:hAnsi="Tahoma"/>
      <w:i/>
      <w:sz w:val="24"/>
    </w:rPr>
  </w:style>
  <w:style w:type="character" w:styleId="Accentuation">
    <w:name w:val="Emphasis"/>
    <w:uiPriority w:val="20"/>
    <w:qFormat/>
    <w:rsid w:val="00017AB5"/>
    <w:rPr>
      <w:i/>
      <w:iCs/>
    </w:rPr>
  </w:style>
  <w:style w:type="paragraph" w:customStyle="1" w:styleId="menu">
    <w:name w:val="menu"/>
    <w:basedOn w:val="Normal"/>
    <w:link w:val="menuCar"/>
    <w:rsid w:val="00117995"/>
    <w:pPr>
      <w:spacing w:after="120"/>
    </w:pPr>
    <w:rPr>
      <w:rFonts w:cs="Arial"/>
      <w:b/>
      <w:i/>
      <w:sz w:val="20"/>
      <w:szCs w:val="19"/>
    </w:rPr>
  </w:style>
  <w:style w:type="character" w:customStyle="1" w:styleId="menuCar">
    <w:name w:val="menu Car"/>
    <w:link w:val="menu"/>
    <w:rsid w:val="00117995"/>
    <w:rPr>
      <w:rFonts w:ascii="Arial" w:eastAsia="Times New Roman" w:hAnsi="Arial" w:cs="Arial"/>
      <w:b/>
      <w:i/>
      <w:sz w:val="20"/>
      <w:szCs w:val="19"/>
      <w:lang w:eastAsia="fr-FR"/>
    </w:rPr>
  </w:style>
  <w:style w:type="character" w:styleId="MachinecrireHTML">
    <w:name w:val="HTML Typewriter"/>
    <w:semiHidden/>
    <w:rsid w:val="00117995"/>
    <w:rPr>
      <w:rFonts w:ascii="Courier New" w:eastAsia="Times New Roman" w:hAnsi="Courier New" w:cs="Courier New"/>
      <w:sz w:val="20"/>
      <w:szCs w:val="20"/>
    </w:rPr>
  </w:style>
  <w:style w:type="table" w:styleId="Grilledutableau">
    <w:name w:val="Table Grid"/>
    <w:basedOn w:val="TableauNormal"/>
    <w:rsid w:val="00017AB5"/>
    <w:pPr>
      <w:spacing w:before="1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xplorateurdedocuments">
    <w:name w:val="Document Map"/>
    <w:basedOn w:val="Normal"/>
    <w:link w:val="ExplorateurdedocumentsCar"/>
    <w:semiHidden/>
    <w:rsid w:val="00017AB5"/>
    <w:pPr>
      <w:shd w:val="clear" w:color="auto" w:fill="000080"/>
    </w:pPr>
  </w:style>
  <w:style w:type="character" w:customStyle="1" w:styleId="ExplorateurdedocumentsCar">
    <w:name w:val="Explorateur de documents Car"/>
    <w:link w:val="Explorateurdedocuments"/>
    <w:semiHidden/>
    <w:rsid w:val="00117995"/>
    <w:rPr>
      <w:rFonts w:ascii="Tahoma" w:eastAsia="Times New Roman" w:hAnsi="Tahoma"/>
      <w:sz w:val="24"/>
      <w:shd w:val="clear" w:color="auto" w:fill="000080"/>
    </w:rPr>
  </w:style>
  <w:style w:type="character" w:styleId="Lienhypertexte">
    <w:name w:val="Hyperlink"/>
    <w:uiPriority w:val="99"/>
    <w:rsid w:val="00017AB5"/>
    <w:rPr>
      <w:color w:val="0000FF"/>
      <w:u w:val="single"/>
    </w:rPr>
  </w:style>
  <w:style w:type="paragraph" w:styleId="En-tte">
    <w:name w:val="header"/>
    <w:basedOn w:val="Normal"/>
    <w:link w:val="En-tteCar"/>
    <w:rsid w:val="00017AB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17AB5"/>
    <w:rPr>
      <w:rFonts w:ascii="Tahoma" w:eastAsia="Times New Roman" w:hAnsi="Tahoma"/>
      <w:sz w:val="24"/>
    </w:rPr>
  </w:style>
  <w:style w:type="paragraph" w:styleId="Pieddepage">
    <w:name w:val="footer"/>
    <w:basedOn w:val="Normal"/>
    <w:link w:val="PieddepageCar"/>
    <w:rsid w:val="00017AB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17995"/>
    <w:rPr>
      <w:rFonts w:ascii="Tahoma" w:eastAsia="Times New Roman" w:hAnsi="Tahoma"/>
      <w:sz w:val="24"/>
    </w:rPr>
  </w:style>
  <w:style w:type="character" w:styleId="Numrodepage">
    <w:name w:val="page number"/>
    <w:basedOn w:val="Policepardfaut"/>
    <w:rsid w:val="00017AB5"/>
  </w:style>
  <w:style w:type="paragraph" w:styleId="PrformatHTML">
    <w:name w:val="HTML Preformatted"/>
    <w:basedOn w:val="Normal"/>
    <w:link w:val="PrformatHTMLCar"/>
    <w:uiPriority w:val="99"/>
    <w:rsid w:val="001179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PrformatHTMLCar">
    <w:name w:val="Préformaté HTML Car"/>
    <w:link w:val="PrformatHTML"/>
    <w:uiPriority w:val="99"/>
    <w:rsid w:val="00117995"/>
    <w:rPr>
      <w:rFonts w:ascii="Courier New" w:eastAsia="Times New Roman" w:hAnsi="Courier New" w:cs="Courier New"/>
      <w:sz w:val="20"/>
      <w:szCs w:val="20"/>
      <w:lang w:eastAsia="fr-FR"/>
    </w:rPr>
  </w:style>
  <w:style w:type="paragraph" w:customStyle="1" w:styleId="code">
    <w:name w:val="code"/>
    <w:basedOn w:val="Normal"/>
    <w:link w:val="codeCar"/>
    <w:rsid w:val="00117995"/>
    <w:rPr>
      <w:sz w:val="20"/>
      <w:lang w:val="en-GB"/>
    </w:rPr>
  </w:style>
  <w:style w:type="character" w:customStyle="1" w:styleId="codeCar">
    <w:name w:val="code Car"/>
    <w:link w:val="code"/>
    <w:rsid w:val="00117995"/>
    <w:rPr>
      <w:rFonts w:ascii="Arial" w:eastAsia="Times New Roman" w:hAnsi="Arial" w:cs="Times New Roman"/>
      <w:sz w:val="20"/>
      <w:szCs w:val="24"/>
      <w:lang w:val="en-GB" w:eastAsia="fr-FR"/>
    </w:rPr>
  </w:style>
  <w:style w:type="character" w:styleId="Lienhypertextesuivivisit">
    <w:name w:val="FollowedHyperlink"/>
    <w:rsid w:val="00017AB5"/>
    <w:rPr>
      <w:color w:val="800080"/>
      <w:u w:val="single"/>
    </w:rPr>
  </w:style>
  <w:style w:type="character" w:styleId="CodeHTML">
    <w:name w:val="HTML Code"/>
    <w:rsid w:val="00117995"/>
    <w:rPr>
      <w:rFonts w:ascii="Courier New" w:eastAsia="Times New Roman" w:hAnsi="Courier New" w:cs="Courier New"/>
      <w:sz w:val="20"/>
      <w:szCs w:val="20"/>
    </w:rPr>
  </w:style>
  <w:style w:type="paragraph" w:styleId="TM1">
    <w:name w:val="toc 1"/>
    <w:basedOn w:val="Normal"/>
    <w:next w:val="Normal"/>
    <w:autoRedefine/>
    <w:uiPriority w:val="39"/>
    <w:rsid w:val="00017AB5"/>
    <w:pPr>
      <w:tabs>
        <w:tab w:val="right" w:leader="dot" w:pos="10204"/>
      </w:tabs>
      <w:spacing w:before="80"/>
    </w:pPr>
    <w:rPr>
      <w:rFonts w:ascii="Biome Light" w:hAnsi="Biome Light"/>
      <w:b/>
      <w:bCs/>
      <w:noProof/>
      <w:color w:val="C45911" w:themeColor="accent2" w:themeShade="BF"/>
      <w:szCs w:val="36"/>
    </w:rPr>
  </w:style>
  <w:style w:type="paragraph" w:styleId="TM2">
    <w:name w:val="toc 2"/>
    <w:basedOn w:val="Normal"/>
    <w:next w:val="Normal"/>
    <w:autoRedefine/>
    <w:uiPriority w:val="39"/>
    <w:rsid w:val="00017AB5"/>
    <w:pPr>
      <w:tabs>
        <w:tab w:val="right" w:leader="dot" w:pos="10204"/>
      </w:tabs>
      <w:spacing w:before="60"/>
      <w:ind w:left="238"/>
    </w:pPr>
    <w:rPr>
      <w:noProof/>
    </w:rPr>
  </w:style>
  <w:style w:type="paragraph" w:styleId="TM3">
    <w:name w:val="toc 3"/>
    <w:basedOn w:val="Normal"/>
    <w:next w:val="Normal"/>
    <w:autoRedefine/>
    <w:uiPriority w:val="39"/>
    <w:rsid w:val="00017AB5"/>
    <w:pPr>
      <w:tabs>
        <w:tab w:val="right" w:leader="dot" w:pos="10204"/>
      </w:tabs>
      <w:spacing w:before="0"/>
      <w:ind w:left="482"/>
    </w:pPr>
    <w:rPr>
      <w:noProof/>
    </w:rPr>
  </w:style>
  <w:style w:type="character" w:styleId="AcronymeHTML">
    <w:name w:val="HTML Acronym"/>
    <w:rsid w:val="00117995"/>
  </w:style>
  <w:style w:type="paragraph" w:customStyle="1" w:styleId="TitreGros">
    <w:name w:val="Titre Gros"/>
    <w:basedOn w:val="Normal"/>
    <w:rsid w:val="00117995"/>
    <w:pPr>
      <w:jc w:val="right"/>
    </w:pPr>
    <w:rPr>
      <w:rFonts w:ascii="Agency FB" w:hAnsi="Agency FB"/>
      <w:sz w:val="52"/>
    </w:rPr>
  </w:style>
  <w:style w:type="character" w:customStyle="1" w:styleId="TextGras">
    <w:name w:val="TextGras"/>
    <w:rsid w:val="00117995"/>
    <w:rPr>
      <w:b/>
      <w:bCs/>
    </w:rPr>
  </w:style>
  <w:style w:type="paragraph" w:styleId="Textedebulles">
    <w:name w:val="Balloon Text"/>
    <w:basedOn w:val="Normal"/>
    <w:link w:val="TextedebullesCar"/>
    <w:rsid w:val="00017AB5"/>
    <w:rPr>
      <w:rFonts w:cs="Tahoma"/>
      <w:sz w:val="16"/>
      <w:szCs w:val="16"/>
    </w:rPr>
  </w:style>
  <w:style w:type="character" w:customStyle="1" w:styleId="TextedebullesCar">
    <w:name w:val="Texte de bulles Car"/>
    <w:link w:val="Textedebulles"/>
    <w:rsid w:val="00017AB5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link w:val="NormalWebCar"/>
    <w:uiPriority w:val="99"/>
    <w:unhideWhenUsed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NormalWebCar">
    <w:name w:val="Normal (Web) Car"/>
    <w:link w:val="NormalWeb"/>
    <w:uiPriority w:val="99"/>
    <w:rsid w:val="00B35638"/>
    <w:rPr>
      <w:rFonts w:ascii="Times New Roman" w:eastAsia="Times New Roman" w:hAnsi="Times New Roman"/>
      <w:sz w:val="24"/>
      <w:szCs w:val="24"/>
    </w:rPr>
  </w:style>
  <w:style w:type="paragraph" w:styleId="TM4">
    <w:name w:val="toc 4"/>
    <w:basedOn w:val="Normal"/>
    <w:next w:val="Normal"/>
    <w:autoRedefine/>
    <w:uiPriority w:val="39"/>
    <w:rsid w:val="00017AB5"/>
    <w:pPr>
      <w:ind w:left="720"/>
    </w:pPr>
  </w:style>
  <w:style w:type="paragraph" w:styleId="TM5">
    <w:name w:val="toc 5"/>
    <w:basedOn w:val="Normal"/>
    <w:next w:val="Normal"/>
    <w:autoRedefine/>
    <w:uiPriority w:val="39"/>
    <w:rsid w:val="00017AB5"/>
    <w:pPr>
      <w:ind w:left="960"/>
    </w:pPr>
  </w:style>
  <w:style w:type="paragraph" w:styleId="TM6">
    <w:name w:val="toc 6"/>
    <w:basedOn w:val="Normal"/>
    <w:next w:val="Normal"/>
    <w:autoRedefine/>
    <w:uiPriority w:val="39"/>
    <w:rsid w:val="00017AB5"/>
    <w:pPr>
      <w:ind w:left="1200"/>
    </w:pPr>
  </w:style>
  <w:style w:type="paragraph" w:styleId="TM7">
    <w:name w:val="toc 7"/>
    <w:basedOn w:val="Normal"/>
    <w:next w:val="Normal"/>
    <w:autoRedefine/>
    <w:uiPriority w:val="39"/>
    <w:rsid w:val="00017AB5"/>
    <w:pPr>
      <w:ind w:left="1440"/>
    </w:pPr>
  </w:style>
  <w:style w:type="paragraph" w:styleId="TM8">
    <w:name w:val="toc 8"/>
    <w:basedOn w:val="Normal"/>
    <w:next w:val="Normal"/>
    <w:autoRedefine/>
    <w:uiPriority w:val="39"/>
    <w:rsid w:val="00017AB5"/>
    <w:pPr>
      <w:ind w:left="1680"/>
    </w:pPr>
  </w:style>
  <w:style w:type="paragraph" w:styleId="TM9">
    <w:name w:val="toc 9"/>
    <w:basedOn w:val="Normal"/>
    <w:next w:val="Normal"/>
    <w:autoRedefine/>
    <w:uiPriority w:val="39"/>
    <w:rsid w:val="00017AB5"/>
    <w:pPr>
      <w:ind w:left="1920"/>
    </w:pPr>
  </w:style>
  <w:style w:type="paragraph" w:customStyle="1" w:styleId="Normal-web">
    <w:name w:val="Normal-web"/>
    <w:basedOn w:val="NormalWeb"/>
    <w:link w:val="Normal-webCar"/>
    <w:rsid w:val="003A3FE8"/>
    <w:pPr>
      <w:spacing w:before="60" w:after="60"/>
    </w:pPr>
    <w:rPr>
      <w:rFonts w:ascii="Arial" w:hAnsi="Arial" w:cs="Arial"/>
      <w:color w:val="676D76"/>
      <w:sz w:val="19"/>
      <w:szCs w:val="19"/>
    </w:rPr>
  </w:style>
  <w:style w:type="character" w:customStyle="1" w:styleId="Normal-webCar">
    <w:name w:val="Normal-web Car"/>
    <w:link w:val="Normal-web"/>
    <w:rsid w:val="003A3FE8"/>
    <w:rPr>
      <w:rFonts w:ascii="Arial" w:eastAsia="Times New Roman" w:hAnsi="Arial" w:cs="Arial"/>
      <w:color w:val="676D76"/>
      <w:sz w:val="19"/>
      <w:szCs w:val="19"/>
    </w:rPr>
  </w:style>
  <w:style w:type="character" w:styleId="lev">
    <w:name w:val="Strong"/>
    <w:uiPriority w:val="22"/>
    <w:qFormat/>
    <w:rsid w:val="00017AB5"/>
    <w:rPr>
      <w:b/>
      <w:bCs/>
    </w:rPr>
  </w:style>
  <w:style w:type="paragraph" w:styleId="Paragraphedeliste">
    <w:name w:val="List Paragraph"/>
    <w:basedOn w:val="Normal"/>
    <w:link w:val="ParagraphedelisteCar"/>
    <w:uiPriority w:val="34"/>
    <w:qFormat/>
    <w:rsid w:val="00017AB5"/>
    <w:pPr>
      <w:ind w:left="720"/>
      <w:contextualSpacing/>
    </w:pPr>
  </w:style>
  <w:style w:type="character" w:customStyle="1" w:styleId="listing-desc">
    <w:name w:val="listing-desc"/>
    <w:rsid w:val="0095274E"/>
  </w:style>
  <w:style w:type="paragraph" w:customStyle="1" w:styleId="Apuce">
    <w:name w:val="Apuce"/>
    <w:basedOn w:val="Normal"/>
    <w:link w:val="ApuceCar"/>
    <w:qFormat/>
    <w:rsid w:val="0001662D"/>
    <w:pPr>
      <w:numPr>
        <w:numId w:val="1"/>
      </w:numPr>
      <w:ind w:left="284" w:hanging="284"/>
    </w:pPr>
  </w:style>
  <w:style w:type="paragraph" w:customStyle="1" w:styleId="Amenu">
    <w:name w:val="Amenu"/>
    <w:basedOn w:val="menu"/>
    <w:link w:val="AmenuCar"/>
    <w:qFormat/>
    <w:rsid w:val="003F3F91"/>
    <w:rPr>
      <w:b w:val="0"/>
      <w:i w:val="0"/>
      <w:sz w:val="24"/>
      <w:szCs w:val="22"/>
    </w:rPr>
  </w:style>
  <w:style w:type="character" w:customStyle="1" w:styleId="ApuceCar">
    <w:name w:val="Apuce Car"/>
    <w:link w:val="Apuce"/>
    <w:rsid w:val="0001662D"/>
    <w:rPr>
      <w:rFonts w:ascii="Arial" w:eastAsia="Times New Roman" w:hAnsi="Arial"/>
      <w:sz w:val="24"/>
      <w:szCs w:val="24"/>
    </w:rPr>
  </w:style>
  <w:style w:type="character" w:customStyle="1" w:styleId="st">
    <w:name w:val="st"/>
    <w:rsid w:val="00D20D07"/>
  </w:style>
  <w:style w:type="character" w:customStyle="1" w:styleId="AmenuCar">
    <w:name w:val="Amenu Car"/>
    <w:link w:val="Amenu"/>
    <w:rsid w:val="003F3F91"/>
    <w:rPr>
      <w:rFonts w:ascii="Arial" w:eastAsia="Times New Roman" w:hAnsi="Arial" w:cs="Arial"/>
      <w:sz w:val="24"/>
      <w:szCs w:val="22"/>
    </w:rPr>
  </w:style>
  <w:style w:type="character" w:customStyle="1" w:styleId="spacer">
    <w:name w:val="spacer"/>
    <w:rsid w:val="00D20D07"/>
  </w:style>
  <w:style w:type="paragraph" w:customStyle="1" w:styleId="Anum">
    <w:name w:val="Anum"/>
    <w:basedOn w:val="Normal"/>
    <w:qFormat/>
    <w:rsid w:val="00571DCA"/>
    <w:pPr>
      <w:numPr>
        <w:numId w:val="9"/>
      </w:numPr>
    </w:pPr>
  </w:style>
  <w:style w:type="character" w:customStyle="1" w:styleId="cssselector">
    <w:name w:val="cssselector"/>
    <w:rsid w:val="00E62183"/>
  </w:style>
  <w:style w:type="character" w:customStyle="1" w:styleId="csspropindent">
    <w:name w:val="csspropindent"/>
    <w:rsid w:val="00E62183"/>
  </w:style>
  <w:style w:type="character" w:customStyle="1" w:styleId="csspropname">
    <w:name w:val="csspropname"/>
    <w:rsid w:val="00E62183"/>
  </w:style>
  <w:style w:type="character" w:customStyle="1" w:styleId="csscolon">
    <w:name w:val="csscolon"/>
    <w:rsid w:val="00E62183"/>
  </w:style>
  <w:style w:type="character" w:customStyle="1" w:styleId="csspropvalue">
    <w:name w:val="csspropvalue"/>
    <w:rsid w:val="00E62183"/>
  </w:style>
  <w:style w:type="character" w:customStyle="1" w:styleId="csssemi">
    <w:name w:val="csssemi"/>
    <w:rsid w:val="00E62183"/>
  </w:style>
  <w:style w:type="paragraph" w:customStyle="1" w:styleId="western">
    <w:name w:val="western"/>
    <w:basedOn w:val="Normal"/>
    <w:rsid w:val="000E4BD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ps">
    <w:name w:val="hps"/>
    <w:rsid w:val="00F22CE3"/>
  </w:style>
  <w:style w:type="character" w:customStyle="1" w:styleId="hideattachmentstoken">
    <w:name w:val="hide_attachments_token"/>
    <w:rsid w:val="000C0D82"/>
  </w:style>
  <w:style w:type="paragraph" w:customStyle="1" w:styleId="Agros">
    <w:name w:val="Agros"/>
    <w:basedOn w:val="Normal"/>
    <w:qFormat/>
    <w:rsid w:val="00FF0ADA"/>
    <w:rPr>
      <w:b/>
      <w:szCs w:val="28"/>
    </w:rPr>
  </w:style>
  <w:style w:type="paragraph" w:customStyle="1" w:styleId="ANum2">
    <w:name w:val="ANum2"/>
    <w:basedOn w:val="Normal"/>
    <w:link w:val="ANum2Car"/>
    <w:qFormat/>
    <w:rsid w:val="00B31B48"/>
    <w:pPr>
      <w:ind w:left="426" w:hanging="426"/>
    </w:pPr>
  </w:style>
  <w:style w:type="character" w:customStyle="1" w:styleId="start-tag">
    <w:name w:val="start-tag"/>
    <w:basedOn w:val="Policepardfaut"/>
    <w:rsid w:val="00163FE3"/>
  </w:style>
  <w:style w:type="character" w:customStyle="1" w:styleId="ParagraphedelisteCar">
    <w:name w:val="Paragraphe de liste Car"/>
    <w:basedOn w:val="Policepardfaut"/>
    <w:link w:val="Paragraphedeliste"/>
    <w:uiPriority w:val="34"/>
    <w:rsid w:val="009B0901"/>
    <w:rPr>
      <w:rFonts w:ascii="Tahoma" w:eastAsia="Times New Roman" w:hAnsi="Tahoma"/>
      <w:sz w:val="24"/>
    </w:rPr>
  </w:style>
  <w:style w:type="character" w:customStyle="1" w:styleId="ANum2Car">
    <w:name w:val="ANum2 Car"/>
    <w:basedOn w:val="ParagraphedelisteCar"/>
    <w:link w:val="ANum2"/>
    <w:rsid w:val="00B31B48"/>
    <w:rPr>
      <w:rFonts w:ascii="Arial" w:eastAsia="Times New Roman" w:hAnsi="Arial"/>
      <w:sz w:val="24"/>
      <w:szCs w:val="24"/>
      <w:lang w:eastAsia="en-US"/>
    </w:rPr>
  </w:style>
  <w:style w:type="character" w:customStyle="1" w:styleId="attribute-name">
    <w:name w:val="attribute-name"/>
    <w:basedOn w:val="Policepardfaut"/>
    <w:rsid w:val="00163FE3"/>
  </w:style>
  <w:style w:type="paragraph" w:styleId="Titre">
    <w:name w:val="Title"/>
    <w:basedOn w:val="Normal"/>
    <w:next w:val="Normal"/>
    <w:link w:val="TitreCar"/>
    <w:qFormat/>
    <w:rsid w:val="00017AB5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17A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abloc">
    <w:name w:val="aabloc"/>
    <w:basedOn w:val="Normal"/>
    <w:qFormat/>
    <w:rsid w:val="00A64BC3"/>
    <w:pPr>
      <w:spacing w:before="0"/>
    </w:pPr>
  </w:style>
  <w:style w:type="paragraph" w:styleId="Retraitcorpsdetexte2">
    <w:name w:val="Body Text Indent 2"/>
    <w:basedOn w:val="Normal"/>
    <w:link w:val="Retraitcorpsdetexte2Car"/>
    <w:rsid w:val="00017AB5"/>
    <w:pPr>
      <w:ind w:left="2127" w:hanging="2127"/>
    </w:pPr>
  </w:style>
  <w:style w:type="character" w:customStyle="1" w:styleId="Retraitcorpsdetexte2Car">
    <w:name w:val="Retrait corps de texte 2 Car"/>
    <w:link w:val="Retraitcorpsdetexte2"/>
    <w:rsid w:val="00017AB5"/>
    <w:rPr>
      <w:rFonts w:ascii="Tahoma" w:eastAsia="Times New Roman" w:hAnsi="Tahoma"/>
      <w:sz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17AB5"/>
    <w:pPr>
      <w:keepLines/>
      <w:pageBreakBefore w:val="0"/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17AB5"/>
    <w:rPr>
      <w:color w:val="808080"/>
      <w:shd w:val="clear" w:color="auto" w:fill="E6E6E6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2F3A88"/>
    <w:rPr>
      <w:color w:val="808080"/>
      <w:shd w:val="clear" w:color="auto" w:fill="E6E6E6"/>
    </w:rPr>
  </w:style>
  <w:style w:type="paragraph" w:customStyle="1" w:styleId="privacy-policy-tutorial">
    <w:name w:val="privacy-policy-tutorial"/>
    <w:basedOn w:val="Normal"/>
    <w:rsid w:val="009F3E5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a-txtsug">
    <w:name w:val="a-txt sug"/>
    <w:basedOn w:val="Normal"/>
    <w:link w:val="a-txtsugCar"/>
    <w:qFormat/>
    <w:rsid w:val="005C7651"/>
    <w:rPr>
      <w:i/>
      <w:color w:val="8496B0" w:themeColor="text2" w:themeTint="99"/>
    </w:rPr>
  </w:style>
  <w:style w:type="character" w:customStyle="1" w:styleId="a-txtsugCar">
    <w:name w:val="a-txt sug Car"/>
    <w:basedOn w:val="Policepardfaut"/>
    <w:link w:val="a-txtsug"/>
    <w:rsid w:val="005C7651"/>
    <w:rPr>
      <w:rFonts w:ascii="Arial" w:eastAsia="Times New Roman" w:hAnsi="Arial"/>
      <w:i/>
      <w:color w:val="8496B0" w:themeColor="text2" w:themeTint="99"/>
      <w:sz w:val="24"/>
      <w:szCs w:val="24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2C4C2B"/>
    <w:rPr>
      <w:color w:val="605E5C"/>
      <w:shd w:val="clear" w:color="auto" w:fill="E1DFDD"/>
    </w:rPr>
  </w:style>
  <w:style w:type="character" w:customStyle="1" w:styleId="A-gras-rouge">
    <w:name w:val="A-gras-rouge"/>
    <w:basedOn w:val="Policepardfaut"/>
    <w:uiPriority w:val="1"/>
    <w:qFormat/>
    <w:rsid w:val="00A907ED"/>
    <w:rPr>
      <w:b/>
      <w:color w:val="C45911" w:themeColor="accent2" w:themeShade="BF"/>
    </w:rPr>
  </w:style>
  <w:style w:type="character" w:customStyle="1" w:styleId="description">
    <w:name w:val="description"/>
    <w:basedOn w:val="Policepardfaut"/>
    <w:rsid w:val="009C729F"/>
  </w:style>
  <w:style w:type="paragraph" w:customStyle="1" w:styleId="AA">
    <w:name w:val="AA"/>
    <w:basedOn w:val="Normal"/>
    <w:rsid w:val="00017AB5"/>
    <w:pPr>
      <w:spacing w:before="0"/>
    </w:pPr>
  </w:style>
  <w:style w:type="paragraph" w:customStyle="1" w:styleId="Acomm">
    <w:name w:val="Acomm"/>
    <w:basedOn w:val="Normal"/>
    <w:qFormat/>
    <w:rsid w:val="00017AB5"/>
    <w:pPr>
      <w:spacing w:before="0"/>
    </w:pPr>
  </w:style>
  <w:style w:type="paragraph" w:customStyle="1" w:styleId="ACommentaire">
    <w:name w:val="ACommentaire"/>
    <w:basedOn w:val="Normal"/>
    <w:qFormat/>
    <w:rsid w:val="00017AB5"/>
    <w:pPr>
      <w:spacing w:before="0"/>
    </w:pPr>
  </w:style>
  <w:style w:type="character" w:styleId="Appelnotedebasdep">
    <w:name w:val="footnote reference"/>
    <w:semiHidden/>
    <w:rsid w:val="00017AB5"/>
    <w:rPr>
      <w:position w:val="6"/>
      <w:sz w:val="16"/>
    </w:rPr>
  </w:style>
  <w:style w:type="character" w:customStyle="1" w:styleId="apple-converted-space">
    <w:name w:val="apple-converted-space"/>
    <w:basedOn w:val="Policepardfaut"/>
    <w:rsid w:val="00017AB5"/>
  </w:style>
  <w:style w:type="character" w:customStyle="1" w:styleId="apple-style-span">
    <w:name w:val="apple-style-span"/>
    <w:basedOn w:val="Policepardfaut"/>
    <w:rsid w:val="00017AB5"/>
  </w:style>
  <w:style w:type="paragraph" w:customStyle="1" w:styleId="Apuces">
    <w:name w:val="Apuces"/>
    <w:basedOn w:val="Normal"/>
    <w:link w:val="ApucesCar"/>
    <w:qFormat/>
    <w:rsid w:val="00017AB5"/>
    <w:pPr>
      <w:numPr>
        <w:numId w:val="31"/>
      </w:numPr>
    </w:pPr>
  </w:style>
  <w:style w:type="character" w:customStyle="1" w:styleId="ApucesCar">
    <w:name w:val="Apuces Car"/>
    <w:basedOn w:val="Policepardfaut"/>
    <w:link w:val="Apuces"/>
    <w:rsid w:val="00017AB5"/>
    <w:rPr>
      <w:rFonts w:ascii="Tahoma" w:eastAsia="Times New Roman" w:hAnsi="Tahoma"/>
      <w:sz w:val="24"/>
    </w:rPr>
  </w:style>
  <w:style w:type="paragraph" w:customStyle="1" w:styleId="Apuce2">
    <w:name w:val="Apuce2"/>
    <w:basedOn w:val="Apuces"/>
    <w:qFormat/>
    <w:rsid w:val="00017AB5"/>
    <w:pPr>
      <w:numPr>
        <w:numId w:val="32"/>
      </w:numPr>
    </w:pPr>
  </w:style>
  <w:style w:type="paragraph" w:customStyle="1" w:styleId="Apuces2">
    <w:name w:val="Apuces2"/>
    <w:basedOn w:val="Apuces"/>
    <w:link w:val="Apuces2Car"/>
    <w:qFormat/>
    <w:rsid w:val="00017AB5"/>
    <w:pPr>
      <w:numPr>
        <w:ilvl w:val="1"/>
        <w:numId w:val="33"/>
      </w:numPr>
    </w:pPr>
  </w:style>
  <w:style w:type="character" w:customStyle="1" w:styleId="Apuces2Car">
    <w:name w:val="Apuces2 Car"/>
    <w:basedOn w:val="ApucesCar"/>
    <w:link w:val="Apuces2"/>
    <w:rsid w:val="00017AB5"/>
    <w:rPr>
      <w:rFonts w:ascii="Tahoma" w:eastAsia="Times New Roman" w:hAnsi="Tahoma"/>
      <w:sz w:val="24"/>
    </w:rPr>
  </w:style>
  <w:style w:type="paragraph" w:customStyle="1" w:styleId="Apuces3">
    <w:name w:val="Apuces 3"/>
    <w:basedOn w:val="Apuces2"/>
    <w:link w:val="Apuces3Car"/>
    <w:qFormat/>
    <w:rsid w:val="00017AB5"/>
    <w:pPr>
      <w:numPr>
        <w:numId w:val="34"/>
      </w:numPr>
    </w:pPr>
  </w:style>
  <w:style w:type="character" w:customStyle="1" w:styleId="Apuces3Car">
    <w:name w:val="Apuces 3 Car"/>
    <w:basedOn w:val="Apuces2Car"/>
    <w:link w:val="Apuces3"/>
    <w:rsid w:val="00017AB5"/>
    <w:rPr>
      <w:rFonts w:ascii="Tahoma" w:eastAsia="Times New Roman" w:hAnsi="Tahoma"/>
      <w:sz w:val="24"/>
    </w:rPr>
  </w:style>
  <w:style w:type="paragraph" w:customStyle="1" w:styleId="Cellule2">
    <w:name w:val="Cellule_2"/>
    <w:basedOn w:val="Normal"/>
    <w:rsid w:val="00017AB5"/>
  </w:style>
  <w:style w:type="paragraph" w:customStyle="1" w:styleId="CentrEspavant0">
    <w:name w:val="Centré Esp avant 0"/>
    <w:basedOn w:val="Normal"/>
    <w:rsid w:val="00017AB5"/>
    <w:pPr>
      <w:spacing w:before="0"/>
      <w:jc w:val="center"/>
    </w:pPr>
  </w:style>
  <w:style w:type="character" w:customStyle="1" w:styleId="CODE0">
    <w:name w:val="CODE"/>
    <w:rsid w:val="00017AB5"/>
    <w:rPr>
      <w:rFonts w:ascii="Courier New" w:hAnsi="Courier New"/>
      <w:sz w:val="20"/>
    </w:rPr>
  </w:style>
  <w:style w:type="paragraph" w:styleId="Corpsdetexte">
    <w:name w:val="Body Text"/>
    <w:basedOn w:val="Normal"/>
    <w:link w:val="CorpsdetexteCar"/>
    <w:rsid w:val="00017AB5"/>
  </w:style>
  <w:style w:type="character" w:customStyle="1" w:styleId="CorpsdetexteCar">
    <w:name w:val="Corps de texte Car"/>
    <w:basedOn w:val="Policepardfaut"/>
    <w:link w:val="Corpsdetexte"/>
    <w:rsid w:val="00017AB5"/>
    <w:rPr>
      <w:rFonts w:ascii="Tahoma" w:eastAsia="Times New Roman" w:hAnsi="Tahoma"/>
      <w:sz w:val="24"/>
    </w:rPr>
  </w:style>
  <w:style w:type="paragraph" w:styleId="Corpsdetexte2">
    <w:name w:val="Body Text 2"/>
    <w:basedOn w:val="Normal"/>
    <w:link w:val="Corpsdetexte2Car"/>
    <w:rsid w:val="00017AB5"/>
    <w:pPr>
      <w:ind w:right="497"/>
    </w:pPr>
  </w:style>
  <w:style w:type="character" w:customStyle="1" w:styleId="Corpsdetexte2Car">
    <w:name w:val="Corps de texte 2 Car"/>
    <w:basedOn w:val="Policepardfaut"/>
    <w:link w:val="Corpsdetexte2"/>
    <w:rsid w:val="00017AB5"/>
    <w:rPr>
      <w:rFonts w:ascii="Tahoma" w:eastAsia="Times New Roman" w:hAnsi="Tahoma"/>
      <w:sz w:val="24"/>
    </w:rPr>
  </w:style>
  <w:style w:type="paragraph" w:styleId="Corpsdetexte3">
    <w:name w:val="Body Text 3"/>
    <w:basedOn w:val="Normal"/>
    <w:link w:val="Corpsdetexte3Car"/>
    <w:rsid w:val="00017AB5"/>
  </w:style>
  <w:style w:type="character" w:customStyle="1" w:styleId="Corpsdetexte3Car">
    <w:name w:val="Corps de texte 3 Car"/>
    <w:basedOn w:val="Policepardfaut"/>
    <w:link w:val="Corpsdetexte3"/>
    <w:rsid w:val="00017AB5"/>
    <w:rPr>
      <w:rFonts w:ascii="Tahoma" w:eastAsia="Times New Roman" w:hAnsi="Tahoma"/>
      <w:sz w:val="24"/>
    </w:rPr>
  </w:style>
  <w:style w:type="character" w:styleId="DfinitionHTML">
    <w:name w:val="HTML Definition"/>
    <w:rsid w:val="00017AB5"/>
    <w:rPr>
      <w:i/>
      <w:iCs/>
    </w:rPr>
  </w:style>
  <w:style w:type="paragraph" w:customStyle="1" w:styleId="dico">
    <w:name w:val="dico"/>
    <w:basedOn w:val="Normal"/>
    <w:rsid w:val="00017AB5"/>
    <w:pPr>
      <w:ind w:left="3402" w:hanging="1417"/>
    </w:pPr>
  </w:style>
  <w:style w:type="paragraph" w:customStyle="1" w:styleId="Gtitre">
    <w:name w:val="Gtitre"/>
    <w:basedOn w:val="Normal"/>
    <w:rsid w:val="00017AB5"/>
    <w:pPr>
      <w:jc w:val="right"/>
    </w:pPr>
    <w:rPr>
      <w:rFonts w:ascii="Arial" w:hAnsi="Arial"/>
      <w:b/>
      <w:caps/>
      <w:sz w:val="36"/>
    </w:rPr>
  </w:style>
  <w:style w:type="paragraph" w:customStyle="1" w:styleId="H2">
    <w:name w:val="H2"/>
    <w:basedOn w:val="Normal"/>
    <w:next w:val="Normal"/>
    <w:rsid w:val="00017AB5"/>
    <w:pPr>
      <w:keepNext/>
      <w:spacing w:before="100" w:after="100"/>
      <w:outlineLvl w:val="2"/>
    </w:pPr>
    <w:rPr>
      <w:b/>
      <w:snapToGrid w:val="0"/>
      <w:sz w:val="36"/>
    </w:rPr>
  </w:style>
  <w:style w:type="paragraph" w:customStyle="1" w:styleId="h3ab">
    <w:name w:val="h3ab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headstep">
    <w:name w:val="headstep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lp-note-title">
    <w:name w:val="help-note-title"/>
    <w:basedOn w:val="Policepardfaut"/>
    <w:rsid w:val="00017AB5"/>
  </w:style>
  <w:style w:type="character" w:customStyle="1" w:styleId="help-variable-title">
    <w:name w:val="help-variable-title"/>
    <w:rsid w:val="00017AB5"/>
  </w:style>
  <w:style w:type="paragraph" w:customStyle="1" w:styleId="image">
    <w:name w:val="image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important">
    <w:name w:val="important"/>
    <w:basedOn w:val="Policepardfaut"/>
    <w:rsid w:val="00017AB5"/>
  </w:style>
  <w:style w:type="paragraph" w:styleId="Index1">
    <w:name w:val="index 1"/>
    <w:basedOn w:val="Normal"/>
    <w:next w:val="Normal"/>
    <w:semiHidden/>
    <w:rsid w:val="00017AB5"/>
  </w:style>
  <w:style w:type="paragraph" w:styleId="Index2">
    <w:name w:val="index 2"/>
    <w:basedOn w:val="Normal"/>
    <w:next w:val="Normal"/>
    <w:semiHidden/>
    <w:rsid w:val="00017AB5"/>
    <w:pPr>
      <w:ind w:left="283"/>
    </w:pPr>
  </w:style>
  <w:style w:type="paragraph" w:styleId="Index3">
    <w:name w:val="index 3"/>
    <w:basedOn w:val="Normal"/>
    <w:next w:val="Normal"/>
    <w:semiHidden/>
    <w:rsid w:val="00017AB5"/>
    <w:pPr>
      <w:ind w:left="566"/>
    </w:pPr>
  </w:style>
  <w:style w:type="paragraph" w:styleId="Index4">
    <w:name w:val="index 4"/>
    <w:basedOn w:val="Normal"/>
    <w:next w:val="Normal"/>
    <w:semiHidden/>
    <w:rsid w:val="00017AB5"/>
    <w:pPr>
      <w:ind w:left="849"/>
    </w:pPr>
  </w:style>
  <w:style w:type="paragraph" w:styleId="Index5">
    <w:name w:val="index 5"/>
    <w:basedOn w:val="Normal"/>
    <w:next w:val="Normal"/>
    <w:semiHidden/>
    <w:rsid w:val="00017AB5"/>
    <w:pPr>
      <w:ind w:left="1132"/>
    </w:pPr>
  </w:style>
  <w:style w:type="paragraph" w:styleId="Index6">
    <w:name w:val="index 6"/>
    <w:basedOn w:val="Normal"/>
    <w:next w:val="Normal"/>
    <w:semiHidden/>
    <w:rsid w:val="00017AB5"/>
    <w:pPr>
      <w:ind w:left="1415"/>
    </w:pPr>
  </w:style>
  <w:style w:type="paragraph" w:styleId="Index7">
    <w:name w:val="index 7"/>
    <w:basedOn w:val="Normal"/>
    <w:next w:val="Normal"/>
    <w:semiHidden/>
    <w:rsid w:val="00017AB5"/>
    <w:pPr>
      <w:ind w:left="1698"/>
    </w:pPr>
  </w:style>
  <w:style w:type="paragraph" w:customStyle="1" w:styleId="leg">
    <w:name w:val="leg"/>
    <w:basedOn w:val="Corpsdetexte"/>
    <w:rsid w:val="00017AB5"/>
    <w:pPr>
      <w:spacing w:before="0"/>
    </w:pPr>
    <w:rPr>
      <w:sz w:val="20"/>
    </w:rPr>
  </w:style>
  <w:style w:type="paragraph" w:styleId="Lgende">
    <w:name w:val="caption"/>
    <w:basedOn w:val="Normal"/>
    <w:next w:val="Normal"/>
    <w:qFormat/>
    <w:rsid w:val="00017AB5"/>
    <w:rPr>
      <w:b/>
    </w:rPr>
  </w:style>
  <w:style w:type="paragraph" w:styleId="Listepuces">
    <w:name w:val="List Bullet"/>
    <w:basedOn w:val="Normal"/>
    <w:link w:val="ListepucesCar"/>
    <w:autoRedefine/>
    <w:rsid w:val="00017AB5"/>
    <w:pPr>
      <w:numPr>
        <w:numId w:val="39"/>
      </w:numPr>
    </w:pPr>
  </w:style>
  <w:style w:type="character" w:customStyle="1" w:styleId="ListepucesCar">
    <w:name w:val="Liste à puces Car"/>
    <w:link w:val="Listepuces"/>
    <w:rsid w:val="00017AB5"/>
    <w:rPr>
      <w:rFonts w:ascii="Tahoma" w:eastAsia="Times New Roman" w:hAnsi="Tahoma"/>
      <w:sz w:val="24"/>
    </w:rPr>
  </w:style>
  <w:style w:type="paragraph" w:styleId="Listepuces2">
    <w:name w:val="List Bullet 2"/>
    <w:basedOn w:val="Normal"/>
    <w:rsid w:val="00017AB5"/>
    <w:pPr>
      <w:numPr>
        <w:numId w:val="38"/>
      </w:numPr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017AB5"/>
    <w:rPr>
      <w:color w:val="808080"/>
      <w:shd w:val="clear" w:color="auto" w:fill="E6E6E6"/>
    </w:rPr>
  </w:style>
  <w:style w:type="paragraph" w:customStyle="1" w:styleId="noindent">
    <w:name w:val="noindent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Notedebasdepage">
    <w:name w:val="footnote text"/>
    <w:basedOn w:val="Normal"/>
    <w:link w:val="NotedebasdepageCar"/>
    <w:semiHidden/>
    <w:rsid w:val="00017AB5"/>
  </w:style>
  <w:style w:type="character" w:customStyle="1" w:styleId="NotedebasdepageCar">
    <w:name w:val="Note de bas de page Car"/>
    <w:basedOn w:val="Policepardfaut"/>
    <w:link w:val="Notedebasdepage"/>
    <w:semiHidden/>
    <w:rsid w:val="00017AB5"/>
    <w:rPr>
      <w:rFonts w:ascii="Tahoma" w:eastAsia="Times New Roman" w:hAnsi="Tahoma"/>
      <w:sz w:val="24"/>
    </w:rPr>
  </w:style>
  <w:style w:type="character" w:styleId="Numrodeligne">
    <w:name w:val="line number"/>
    <w:basedOn w:val="Policepardfaut"/>
    <w:rsid w:val="00017AB5"/>
  </w:style>
  <w:style w:type="paragraph" w:customStyle="1" w:styleId="Puceperso">
    <w:name w:val="Puce perso"/>
    <w:basedOn w:val="Listepuces"/>
    <w:link w:val="PucepersoCar"/>
    <w:qFormat/>
    <w:rsid w:val="00017AB5"/>
  </w:style>
  <w:style w:type="character" w:customStyle="1" w:styleId="PucepersoCar">
    <w:name w:val="Puce perso Car"/>
    <w:basedOn w:val="ListepucesCar"/>
    <w:link w:val="Puceperso"/>
    <w:rsid w:val="00017AB5"/>
    <w:rPr>
      <w:rFonts w:ascii="Tahoma" w:eastAsia="Times New Roman" w:hAnsi="Tahoma"/>
      <w:sz w:val="24"/>
    </w:rPr>
  </w:style>
  <w:style w:type="paragraph" w:styleId="Retraitcorpsdetexte">
    <w:name w:val="Body Text Indent"/>
    <w:basedOn w:val="Normal"/>
    <w:link w:val="RetraitcorpsdetexteCar"/>
    <w:rsid w:val="00017AB5"/>
    <w:pPr>
      <w:ind w:left="3402" w:hanging="3402"/>
    </w:pPr>
  </w:style>
  <w:style w:type="character" w:customStyle="1" w:styleId="RetraitcorpsdetexteCar">
    <w:name w:val="Retrait corps de texte Car"/>
    <w:basedOn w:val="Policepardfaut"/>
    <w:link w:val="Retraitcorpsdetexte"/>
    <w:rsid w:val="00017AB5"/>
    <w:rPr>
      <w:rFonts w:ascii="Tahoma" w:eastAsia="Times New Roman" w:hAnsi="Tahoma"/>
      <w:sz w:val="24"/>
    </w:rPr>
  </w:style>
  <w:style w:type="paragraph" w:styleId="Retraitcorpsdetexte3">
    <w:name w:val="Body Text Indent 3"/>
    <w:basedOn w:val="Normal"/>
    <w:link w:val="Retraitcorpsdetexte3Car"/>
    <w:rsid w:val="00017AB5"/>
    <w:pPr>
      <w:ind w:left="709"/>
    </w:pPr>
  </w:style>
  <w:style w:type="character" w:customStyle="1" w:styleId="Retraitcorpsdetexte3Car">
    <w:name w:val="Retrait corps de texte 3 Car"/>
    <w:basedOn w:val="Policepardfaut"/>
    <w:link w:val="Retraitcorpsdetexte3"/>
    <w:rsid w:val="00017AB5"/>
    <w:rPr>
      <w:rFonts w:ascii="Tahoma" w:eastAsia="Times New Roman" w:hAnsi="Tahoma"/>
      <w:sz w:val="24"/>
    </w:rPr>
  </w:style>
  <w:style w:type="paragraph" w:styleId="Retraitnormal">
    <w:name w:val="Normal Indent"/>
    <w:basedOn w:val="Normal"/>
    <w:rsid w:val="00017AB5"/>
    <w:pPr>
      <w:ind w:left="708"/>
    </w:pPr>
  </w:style>
  <w:style w:type="paragraph" w:customStyle="1" w:styleId="Sans">
    <w:name w:val="Sans"/>
    <w:basedOn w:val="Normal"/>
    <w:rsid w:val="00017AB5"/>
    <w:pPr>
      <w:spacing w:before="0"/>
    </w:pPr>
  </w:style>
  <w:style w:type="table" w:styleId="Tableauliste8">
    <w:name w:val="Table List 8"/>
    <w:basedOn w:val="TableauNormal"/>
    <w:rsid w:val="00017AB5"/>
    <w:pPr>
      <w:spacing w:before="120" w:line="288" w:lineRule="auto"/>
      <w:jc w:val="both"/>
    </w:pPr>
    <w:rPr>
      <w:rFonts w:ascii="Times New Roman" w:eastAsia="Times New Roman" w:hAnsi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text">
    <w:name w:val="text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Textebrut">
    <w:name w:val="Plain Text"/>
    <w:basedOn w:val="Normal"/>
    <w:link w:val="TextebrutCar"/>
    <w:rsid w:val="00017AB5"/>
    <w:rPr>
      <w:rFonts w:ascii="Courier New" w:hAnsi="Courier New" w:cs="Courier New"/>
    </w:rPr>
  </w:style>
  <w:style w:type="character" w:customStyle="1" w:styleId="TextebrutCar">
    <w:name w:val="Texte brut Car"/>
    <w:basedOn w:val="Policepardfaut"/>
    <w:link w:val="Textebrut"/>
    <w:rsid w:val="00017AB5"/>
    <w:rPr>
      <w:rFonts w:ascii="Courier New" w:eastAsia="Times New Roman" w:hAnsi="Courier New" w:cs="Courier New"/>
      <w:sz w:val="24"/>
    </w:rPr>
  </w:style>
  <w:style w:type="character" w:customStyle="1" w:styleId="Titre5Car">
    <w:name w:val="Titre 5 Car"/>
    <w:basedOn w:val="Policepardfaut"/>
    <w:link w:val="Titre5"/>
    <w:rsid w:val="00017AB5"/>
    <w:rPr>
      <w:rFonts w:ascii="Tahoma" w:eastAsia="Times New Roman" w:hAnsi="Tahoma"/>
      <w:b/>
      <w:sz w:val="24"/>
    </w:rPr>
  </w:style>
  <w:style w:type="character" w:customStyle="1" w:styleId="Titre6Car">
    <w:name w:val="Titre 6 Car"/>
    <w:basedOn w:val="Policepardfaut"/>
    <w:link w:val="Titre6"/>
    <w:rsid w:val="00017AB5"/>
    <w:rPr>
      <w:rFonts w:ascii="Tahoma" w:eastAsia="Times New Roman" w:hAnsi="Tahoma"/>
      <w:sz w:val="24"/>
      <w:u w:val="single"/>
    </w:rPr>
  </w:style>
  <w:style w:type="character" w:customStyle="1" w:styleId="Titre7Car">
    <w:name w:val="Titre 7 Car"/>
    <w:basedOn w:val="Policepardfaut"/>
    <w:link w:val="Titre7"/>
    <w:rsid w:val="00017AB5"/>
    <w:rPr>
      <w:rFonts w:ascii="Tahoma" w:eastAsia="Times New Roman" w:hAnsi="Tahoma"/>
      <w:i/>
      <w:sz w:val="24"/>
    </w:rPr>
  </w:style>
  <w:style w:type="character" w:customStyle="1" w:styleId="Titre8Car">
    <w:name w:val="Titre 8 Car"/>
    <w:basedOn w:val="Policepardfaut"/>
    <w:link w:val="Titre8"/>
    <w:rsid w:val="00017AB5"/>
    <w:rPr>
      <w:rFonts w:ascii="Tahoma" w:eastAsia="Times New Roman" w:hAnsi="Tahoma"/>
      <w:i/>
      <w:sz w:val="24"/>
    </w:rPr>
  </w:style>
  <w:style w:type="character" w:customStyle="1" w:styleId="Titre9Car">
    <w:name w:val="Titre 9 Car"/>
    <w:basedOn w:val="Policepardfaut"/>
    <w:link w:val="Titre9"/>
    <w:rsid w:val="00017AB5"/>
    <w:rPr>
      <w:rFonts w:ascii="Tahoma" w:eastAsia="Times New Roman" w:hAnsi="Tahoma"/>
      <w:i/>
      <w:sz w:val="24"/>
    </w:rPr>
  </w:style>
  <w:style w:type="paragraph" w:styleId="Titreindex">
    <w:name w:val="index heading"/>
    <w:basedOn w:val="Normal"/>
    <w:next w:val="Index1"/>
    <w:semiHidden/>
    <w:rsid w:val="00017AB5"/>
  </w:style>
  <w:style w:type="paragraph" w:customStyle="1" w:styleId="p">
    <w:name w:val="p"/>
    <w:basedOn w:val="Normal"/>
    <w:rsid w:val="00AD7CAA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4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8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9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75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62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32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47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543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1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ww.lallias-formation.com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noFill/>
        <a:ln w="25400" cap="rnd">
          <a:solidFill>
            <a:srgbClr val="FF0000"/>
          </a:solidFill>
          <a:prstDash val="sysDot"/>
          <a:miter lim="800000"/>
          <a:headEnd/>
          <a:tailEnd type="stealth" w="sm" len="med"/>
        </a:ln>
        <a:effectLst/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 rot="0" vert="horz" wrap="square" lIns="0" tIns="0" rIns="0" bIns="0" anchor="t" anchorCtr="0" upright="1">
        <a:noAutofit/>
      </a:bodyPr>
      <a:lstStyle/>
    </a:spDef>
    <a:lnDef>
      <a:spPr>
        <a:noFill/>
        <a:ln w="25400" cap="rnd">
          <a:solidFill>
            <a:srgbClr val="FF0000"/>
          </a:solidFill>
          <a:prstDash val="sysDot"/>
          <a:miter lim="800000"/>
          <a:headEnd/>
          <a:tailEnd type="stealth" w="sm" len="med"/>
        </a:ln>
        <a:effectLst/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4E566-5D9E-49B1-8FBF-46A19AEDB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22</Pages>
  <Words>1227</Words>
  <Characters>6752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formation</Company>
  <LinksUpToDate>false</LinksUpToDate>
  <CharactersWithSpaces>7964</CharactersWithSpaces>
  <SharedDoc>false</SharedDoc>
  <HLinks>
    <vt:vector size="2916" baseType="variant">
      <vt:variant>
        <vt:i4>1310774</vt:i4>
      </vt:variant>
      <vt:variant>
        <vt:i4>2840</vt:i4>
      </vt:variant>
      <vt:variant>
        <vt:i4>0</vt:i4>
      </vt:variant>
      <vt:variant>
        <vt:i4>5</vt:i4>
      </vt:variant>
      <vt:variant>
        <vt:lpwstr/>
      </vt:variant>
      <vt:variant>
        <vt:lpwstr>_Toc433869711</vt:lpwstr>
      </vt:variant>
      <vt:variant>
        <vt:i4>1310774</vt:i4>
      </vt:variant>
      <vt:variant>
        <vt:i4>2834</vt:i4>
      </vt:variant>
      <vt:variant>
        <vt:i4>0</vt:i4>
      </vt:variant>
      <vt:variant>
        <vt:i4>5</vt:i4>
      </vt:variant>
      <vt:variant>
        <vt:lpwstr/>
      </vt:variant>
      <vt:variant>
        <vt:lpwstr>_Toc433869710</vt:lpwstr>
      </vt:variant>
      <vt:variant>
        <vt:i4>1376310</vt:i4>
      </vt:variant>
      <vt:variant>
        <vt:i4>2828</vt:i4>
      </vt:variant>
      <vt:variant>
        <vt:i4>0</vt:i4>
      </vt:variant>
      <vt:variant>
        <vt:i4>5</vt:i4>
      </vt:variant>
      <vt:variant>
        <vt:lpwstr/>
      </vt:variant>
      <vt:variant>
        <vt:lpwstr>_Toc433869709</vt:lpwstr>
      </vt:variant>
      <vt:variant>
        <vt:i4>1376310</vt:i4>
      </vt:variant>
      <vt:variant>
        <vt:i4>2822</vt:i4>
      </vt:variant>
      <vt:variant>
        <vt:i4>0</vt:i4>
      </vt:variant>
      <vt:variant>
        <vt:i4>5</vt:i4>
      </vt:variant>
      <vt:variant>
        <vt:lpwstr/>
      </vt:variant>
      <vt:variant>
        <vt:lpwstr>_Toc433869708</vt:lpwstr>
      </vt:variant>
      <vt:variant>
        <vt:i4>1376310</vt:i4>
      </vt:variant>
      <vt:variant>
        <vt:i4>2816</vt:i4>
      </vt:variant>
      <vt:variant>
        <vt:i4>0</vt:i4>
      </vt:variant>
      <vt:variant>
        <vt:i4>5</vt:i4>
      </vt:variant>
      <vt:variant>
        <vt:lpwstr/>
      </vt:variant>
      <vt:variant>
        <vt:lpwstr>_Toc433869707</vt:lpwstr>
      </vt:variant>
      <vt:variant>
        <vt:i4>1376310</vt:i4>
      </vt:variant>
      <vt:variant>
        <vt:i4>2810</vt:i4>
      </vt:variant>
      <vt:variant>
        <vt:i4>0</vt:i4>
      </vt:variant>
      <vt:variant>
        <vt:i4>5</vt:i4>
      </vt:variant>
      <vt:variant>
        <vt:lpwstr/>
      </vt:variant>
      <vt:variant>
        <vt:lpwstr>_Toc433869706</vt:lpwstr>
      </vt:variant>
      <vt:variant>
        <vt:i4>1376310</vt:i4>
      </vt:variant>
      <vt:variant>
        <vt:i4>2804</vt:i4>
      </vt:variant>
      <vt:variant>
        <vt:i4>0</vt:i4>
      </vt:variant>
      <vt:variant>
        <vt:i4>5</vt:i4>
      </vt:variant>
      <vt:variant>
        <vt:lpwstr/>
      </vt:variant>
      <vt:variant>
        <vt:lpwstr>_Toc433869705</vt:lpwstr>
      </vt:variant>
      <vt:variant>
        <vt:i4>1376310</vt:i4>
      </vt:variant>
      <vt:variant>
        <vt:i4>2798</vt:i4>
      </vt:variant>
      <vt:variant>
        <vt:i4>0</vt:i4>
      </vt:variant>
      <vt:variant>
        <vt:i4>5</vt:i4>
      </vt:variant>
      <vt:variant>
        <vt:lpwstr/>
      </vt:variant>
      <vt:variant>
        <vt:lpwstr>_Toc433869704</vt:lpwstr>
      </vt:variant>
      <vt:variant>
        <vt:i4>1376310</vt:i4>
      </vt:variant>
      <vt:variant>
        <vt:i4>2792</vt:i4>
      </vt:variant>
      <vt:variant>
        <vt:i4>0</vt:i4>
      </vt:variant>
      <vt:variant>
        <vt:i4>5</vt:i4>
      </vt:variant>
      <vt:variant>
        <vt:lpwstr/>
      </vt:variant>
      <vt:variant>
        <vt:lpwstr>_Toc433869703</vt:lpwstr>
      </vt:variant>
      <vt:variant>
        <vt:i4>1376310</vt:i4>
      </vt:variant>
      <vt:variant>
        <vt:i4>2786</vt:i4>
      </vt:variant>
      <vt:variant>
        <vt:i4>0</vt:i4>
      </vt:variant>
      <vt:variant>
        <vt:i4>5</vt:i4>
      </vt:variant>
      <vt:variant>
        <vt:lpwstr/>
      </vt:variant>
      <vt:variant>
        <vt:lpwstr>_Toc433869702</vt:lpwstr>
      </vt:variant>
      <vt:variant>
        <vt:i4>1376310</vt:i4>
      </vt:variant>
      <vt:variant>
        <vt:i4>2780</vt:i4>
      </vt:variant>
      <vt:variant>
        <vt:i4>0</vt:i4>
      </vt:variant>
      <vt:variant>
        <vt:i4>5</vt:i4>
      </vt:variant>
      <vt:variant>
        <vt:lpwstr/>
      </vt:variant>
      <vt:variant>
        <vt:lpwstr>_Toc433869701</vt:lpwstr>
      </vt:variant>
      <vt:variant>
        <vt:i4>1376310</vt:i4>
      </vt:variant>
      <vt:variant>
        <vt:i4>2774</vt:i4>
      </vt:variant>
      <vt:variant>
        <vt:i4>0</vt:i4>
      </vt:variant>
      <vt:variant>
        <vt:i4>5</vt:i4>
      </vt:variant>
      <vt:variant>
        <vt:lpwstr/>
      </vt:variant>
      <vt:variant>
        <vt:lpwstr>_Toc433869700</vt:lpwstr>
      </vt:variant>
      <vt:variant>
        <vt:i4>1835063</vt:i4>
      </vt:variant>
      <vt:variant>
        <vt:i4>2768</vt:i4>
      </vt:variant>
      <vt:variant>
        <vt:i4>0</vt:i4>
      </vt:variant>
      <vt:variant>
        <vt:i4>5</vt:i4>
      </vt:variant>
      <vt:variant>
        <vt:lpwstr/>
      </vt:variant>
      <vt:variant>
        <vt:lpwstr>_Toc433869699</vt:lpwstr>
      </vt:variant>
      <vt:variant>
        <vt:i4>1835063</vt:i4>
      </vt:variant>
      <vt:variant>
        <vt:i4>2762</vt:i4>
      </vt:variant>
      <vt:variant>
        <vt:i4>0</vt:i4>
      </vt:variant>
      <vt:variant>
        <vt:i4>5</vt:i4>
      </vt:variant>
      <vt:variant>
        <vt:lpwstr/>
      </vt:variant>
      <vt:variant>
        <vt:lpwstr>_Toc433869698</vt:lpwstr>
      </vt:variant>
      <vt:variant>
        <vt:i4>1835063</vt:i4>
      </vt:variant>
      <vt:variant>
        <vt:i4>2756</vt:i4>
      </vt:variant>
      <vt:variant>
        <vt:i4>0</vt:i4>
      </vt:variant>
      <vt:variant>
        <vt:i4>5</vt:i4>
      </vt:variant>
      <vt:variant>
        <vt:lpwstr/>
      </vt:variant>
      <vt:variant>
        <vt:lpwstr>_Toc433869697</vt:lpwstr>
      </vt:variant>
      <vt:variant>
        <vt:i4>1835063</vt:i4>
      </vt:variant>
      <vt:variant>
        <vt:i4>2750</vt:i4>
      </vt:variant>
      <vt:variant>
        <vt:i4>0</vt:i4>
      </vt:variant>
      <vt:variant>
        <vt:i4>5</vt:i4>
      </vt:variant>
      <vt:variant>
        <vt:lpwstr/>
      </vt:variant>
      <vt:variant>
        <vt:lpwstr>_Toc433869696</vt:lpwstr>
      </vt:variant>
      <vt:variant>
        <vt:i4>1835063</vt:i4>
      </vt:variant>
      <vt:variant>
        <vt:i4>2744</vt:i4>
      </vt:variant>
      <vt:variant>
        <vt:i4>0</vt:i4>
      </vt:variant>
      <vt:variant>
        <vt:i4>5</vt:i4>
      </vt:variant>
      <vt:variant>
        <vt:lpwstr/>
      </vt:variant>
      <vt:variant>
        <vt:lpwstr>_Toc433869695</vt:lpwstr>
      </vt:variant>
      <vt:variant>
        <vt:i4>1835063</vt:i4>
      </vt:variant>
      <vt:variant>
        <vt:i4>2738</vt:i4>
      </vt:variant>
      <vt:variant>
        <vt:i4>0</vt:i4>
      </vt:variant>
      <vt:variant>
        <vt:i4>5</vt:i4>
      </vt:variant>
      <vt:variant>
        <vt:lpwstr/>
      </vt:variant>
      <vt:variant>
        <vt:lpwstr>_Toc433869694</vt:lpwstr>
      </vt:variant>
      <vt:variant>
        <vt:i4>1835063</vt:i4>
      </vt:variant>
      <vt:variant>
        <vt:i4>2732</vt:i4>
      </vt:variant>
      <vt:variant>
        <vt:i4>0</vt:i4>
      </vt:variant>
      <vt:variant>
        <vt:i4>5</vt:i4>
      </vt:variant>
      <vt:variant>
        <vt:lpwstr/>
      </vt:variant>
      <vt:variant>
        <vt:lpwstr>_Toc433869693</vt:lpwstr>
      </vt:variant>
      <vt:variant>
        <vt:i4>1835063</vt:i4>
      </vt:variant>
      <vt:variant>
        <vt:i4>2726</vt:i4>
      </vt:variant>
      <vt:variant>
        <vt:i4>0</vt:i4>
      </vt:variant>
      <vt:variant>
        <vt:i4>5</vt:i4>
      </vt:variant>
      <vt:variant>
        <vt:lpwstr/>
      </vt:variant>
      <vt:variant>
        <vt:lpwstr>_Toc433869692</vt:lpwstr>
      </vt:variant>
      <vt:variant>
        <vt:i4>1835063</vt:i4>
      </vt:variant>
      <vt:variant>
        <vt:i4>2720</vt:i4>
      </vt:variant>
      <vt:variant>
        <vt:i4>0</vt:i4>
      </vt:variant>
      <vt:variant>
        <vt:i4>5</vt:i4>
      </vt:variant>
      <vt:variant>
        <vt:lpwstr/>
      </vt:variant>
      <vt:variant>
        <vt:lpwstr>_Toc433869691</vt:lpwstr>
      </vt:variant>
      <vt:variant>
        <vt:i4>1835063</vt:i4>
      </vt:variant>
      <vt:variant>
        <vt:i4>2714</vt:i4>
      </vt:variant>
      <vt:variant>
        <vt:i4>0</vt:i4>
      </vt:variant>
      <vt:variant>
        <vt:i4>5</vt:i4>
      </vt:variant>
      <vt:variant>
        <vt:lpwstr/>
      </vt:variant>
      <vt:variant>
        <vt:lpwstr>_Toc433869690</vt:lpwstr>
      </vt:variant>
      <vt:variant>
        <vt:i4>1900599</vt:i4>
      </vt:variant>
      <vt:variant>
        <vt:i4>2708</vt:i4>
      </vt:variant>
      <vt:variant>
        <vt:i4>0</vt:i4>
      </vt:variant>
      <vt:variant>
        <vt:i4>5</vt:i4>
      </vt:variant>
      <vt:variant>
        <vt:lpwstr/>
      </vt:variant>
      <vt:variant>
        <vt:lpwstr>_Toc433869689</vt:lpwstr>
      </vt:variant>
      <vt:variant>
        <vt:i4>1900599</vt:i4>
      </vt:variant>
      <vt:variant>
        <vt:i4>2702</vt:i4>
      </vt:variant>
      <vt:variant>
        <vt:i4>0</vt:i4>
      </vt:variant>
      <vt:variant>
        <vt:i4>5</vt:i4>
      </vt:variant>
      <vt:variant>
        <vt:lpwstr/>
      </vt:variant>
      <vt:variant>
        <vt:lpwstr>_Toc433869688</vt:lpwstr>
      </vt:variant>
      <vt:variant>
        <vt:i4>1900599</vt:i4>
      </vt:variant>
      <vt:variant>
        <vt:i4>2696</vt:i4>
      </vt:variant>
      <vt:variant>
        <vt:i4>0</vt:i4>
      </vt:variant>
      <vt:variant>
        <vt:i4>5</vt:i4>
      </vt:variant>
      <vt:variant>
        <vt:lpwstr/>
      </vt:variant>
      <vt:variant>
        <vt:lpwstr>_Toc433869687</vt:lpwstr>
      </vt:variant>
      <vt:variant>
        <vt:i4>1900599</vt:i4>
      </vt:variant>
      <vt:variant>
        <vt:i4>2690</vt:i4>
      </vt:variant>
      <vt:variant>
        <vt:i4>0</vt:i4>
      </vt:variant>
      <vt:variant>
        <vt:i4>5</vt:i4>
      </vt:variant>
      <vt:variant>
        <vt:lpwstr/>
      </vt:variant>
      <vt:variant>
        <vt:lpwstr>_Toc433869686</vt:lpwstr>
      </vt:variant>
      <vt:variant>
        <vt:i4>1900599</vt:i4>
      </vt:variant>
      <vt:variant>
        <vt:i4>2684</vt:i4>
      </vt:variant>
      <vt:variant>
        <vt:i4>0</vt:i4>
      </vt:variant>
      <vt:variant>
        <vt:i4>5</vt:i4>
      </vt:variant>
      <vt:variant>
        <vt:lpwstr/>
      </vt:variant>
      <vt:variant>
        <vt:lpwstr>_Toc433869685</vt:lpwstr>
      </vt:variant>
      <vt:variant>
        <vt:i4>1900599</vt:i4>
      </vt:variant>
      <vt:variant>
        <vt:i4>2678</vt:i4>
      </vt:variant>
      <vt:variant>
        <vt:i4>0</vt:i4>
      </vt:variant>
      <vt:variant>
        <vt:i4>5</vt:i4>
      </vt:variant>
      <vt:variant>
        <vt:lpwstr/>
      </vt:variant>
      <vt:variant>
        <vt:lpwstr>_Toc433869684</vt:lpwstr>
      </vt:variant>
      <vt:variant>
        <vt:i4>1900599</vt:i4>
      </vt:variant>
      <vt:variant>
        <vt:i4>2672</vt:i4>
      </vt:variant>
      <vt:variant>
        <vt:i4>0</vt:i4>
      </vt:variant>
      <vt:variant>
        <vt:i4>5</vt:i4>
      </vt:variant>
      <vt:variant>
        <vt:lpwstr/>
      </vt:variant>
      <vt:variant>
        <vt:lpwstr>_Toc433869683</vt:lpwstr>
      </vt:variant>
      <vt:variant>
        <vt:i4>1900599</vt:i4>
      </vt:variant>
      <vt:variant>
        <vt:i4>2666</vt:i4>
      </vt:variant>
      <vt:variant>
        <vt:i4>0</vt:i4>
      </vt:variant>
      <vt:variant>
        <vt:i4>5</vt:i4>
      </vt:variant>
      <vt:variant>
        <vt:lpwstr/>
      </vt:variant>
      <vt:variant>
        <vt:lpwstr>_Toc433869682</vt:lpwstr>
      </vt:variant>
      <vt:variant>
        <vt:i4>1900599</vt:i4>
      </vt:variant>
      <vt:variant>
        <vt:i4>2660</vt:i4>
      </vt:variant>
      <vt:variant>
        <vt:i4>0</vt:i4>
      </vt:variant>
      <vt:variant>
        <vt:i4>5</vt:i4>
      </vt:variant>
      <vt:variant>
        <vt:lpwstr/>
      </vt:variant>
      <vt:variant>
        <vt:lpwstr>_Toc433869681</vt:lpwstr>
      </vt:variant>
      <vt:variant>
        <vt:i4>1900599</vt:i4>
      </vt:variant>
      <vt:variant>
        <vt:i4>2654</vt:i4>
      </vt:variant>
      <vt:variant>
        <vt:i4>0</vt:i4>
      </vt:variant>
      <vt:variant>
        <vt:i4>5</vt:i4>
      </vt:variant>
      <vt:variant>
        <vt:lpwstr/>
      </vt:variant>
      <vt:variant>
        <vt:lpwstr>_Toc433869680</vt:lpwstr>
      </vt:variant>
      <vt:variant>
        <vt:i4>1179703</vt:i4>
      </vt:variant>
      <vt:variant>
        <vt:i4>2648</vt:i4>
      </vt:variant>
      <vt:variant>
        <vt:i4>0</vt:i4>
      </vt:variant>
      <vt:variant>
        <vt:i4>5</vt:i4>
      </vt:variant>
      <vt:variant>
        <vt:lpwstr/>
      </vt:variant>
      <vt:variant>
        <vt:lpwstr>_Toc433869679</vt:lpwstr>
      </vt:variant>
      <vt:variant>
        <vt:i4>1179703</vt:i4>
      </vt:variant>
      <vt:variant>
        <vt:i4>2642</vt:i4>
      </vt:variant>
      <vt:variant>
        <vt:i4>0</vt:i4>
      </vt:variant>
      <vt:variant>
        <vt:i4>5</vt:i4>
      </vt:variant>
      <vt:variant>
        <vt:lpwstr/>
      </vt:variant>
      <vt:variant>
        <vt:lpwstr>_Toc433869678</vt:lpwstr>
      </vt:variant>
      <vt:variant>
        <vt:i4>1179703</vt:i4>
      </vt:variant>
      <vt:variant>
        <vt:i4>2636</vt:i4>
      </vt:variant>
      <vt:variant>
        <vt:i4>0</vt:i4>
      </vt:variant>
      <vt:variant>
        <vt:i4>5</vt:i4>
      </vt:variant>
      <vt:variant>
        <vt:lpwstr/>
      </vt:variant>
      <vt:variant>
        <vt:lpwstr>_Toc433869677</vt:lpwstr>
      </vt:variant>
      <vt:variant>
        <vt:i4>1179703</vt:i4>
      </vt:variant>
      <vt:variant>
        <vt:i4>2630</vt:i4>
      </vt:variant>
      <vt:variant>
        <vt:i4>0</vt:i4>
      </vt:variant>
      <vt:variant>
        <vt:i4>5</vt:i4>
      </vt:variant>
      <vt:variant>
        <vt:lpwstr/>
      </vt:variant>
      <vt:variant>
        <vt:lpwstr>_Toc433869676</vt:lpwstr>
      </vt:variant>
      <vt:variant>
        <vt:i4>1179703</vt:i4>
      </vt:variant>
      <vt:variant>
        <vt:i4>2624</vt:i4>
      </vt:variant>
      <vt:variant>
        <vt:i4>0</vt:i4>
      </vt:variant>
      <vt:variant>
        <vt:i4>5</vt:i4>
      </vt:variant>
      <vt:variant>
        <vt:lpwstr/>
      </vt:variant>
      <vt:variant>
        <vt:lpwstr>_Toc433869675</vt:lpwstr>
      </vt:variant>
      <vt:variant>
        <vt:i4>1179703</vt:i4>
      </vt:variant>
      <vt:variant>
        <vt:i4>2618</vt:i4>
      </vt:variant>
      <vt:variant>
        <vt:i4>0</vt:i4>
      </vt:variant>
      <vt:variant>
        <vt:i4>5</vt:i4>
      </vt:variant>
      <vt:variant>
        <vt:lpwstr/>
      </vt:variant>
      <vt:variant>
        <vt:lpwstr>_Toc433869674</vt:lpwstr>
      </vt:variant>
      <vt:variant>
        <vt:i4>1179703</vt:i4>
      </vt:variant>
      <vt:variant>
        <vt:i4>2612</vt:i4>
      </vt:variant>
      <vt:variant>
        <vt:i4>0</vt:i4>
      </vt:variant>
      <vt:variant>
        <vt:i4>5</vt:i4>
      </vt:variant>
      <vt:variant>
        <vt:lpwstr/>
      </vt:variant>
      <vt:variant>
        <vt:lpwstr>_Toc433869673</vt:lpwstr>
      </vt:variant>
      <vt:variant>
        <vt:i4>1179703</vt:i4>
      </vt:variant>
      <vt:variant>
        <vt:i4>2606</vt:i4>
      </vt:variant>
      <vt:variant>
        <vt:i4>0</vt:i4>
      </vt:variant>
      <vt:variant>
        <vt:i4>5</vt:i4>
      </vt:variant>
      <vt:variant>
        <vt:lpwstr/>
      </vt:variant>
      <vt:variant>
        <vt:lpwstr>_Toc433869672</vt:lpwstr>
      </vt:variant>
      <vt:variant>
        <vt:i4>1179703</vt:i4>
      </vt:variant>
      <vt:variant>
        <vt:i4>2600</vt:i4>
      </vt:variant>
      <vt:variant>
        <vt:i4>0</vt:i4>
      </vt:variant>
      <vt:variant>
        <vt:i4>5</vt:i4>
      </vt:variant>
      <vt:variant>
        <vt:lpwstr/>
      </vt:variant>
      <vt:variant>
        <vt:lpwstr>_Toc433869671</vt:lpwstr>
      </vt:variant>
      <vt:variant>
        <vt:i4>1179703</vt:i4>
      </vt:variant>
      <vt:variant>
        <vt:i4>2594</vt:i4>
      </vt:variant>
      <vt:variant>
        <vt:i4>0</vt:i4>
      </vt:variant>
      <vt:variant>
        <vt:i4>5</vt:i4>
      </vt:variant>
      <vt:variant>
        <vt:lpwstr/>
      </vt:variant>
      <vt:variant>
        <vt:lpwstr>_Toc433869670</vt:lpwstr>
      </vt:variant>
      <vt:variant>
        <vt:i4>1245239</vt:i4>
      </vt:variant>
      <vt:variant>
        <vt:i4>2588</vt:i4>
      </vt:variant>
      <vt:variant>
        <vt:i4>0</vt:i4>
      </vt:variant>
      <vt:variant>
        <vt:i4>5</vt:i4>
      </vt:variant>
      <vt:variant>
        <vt:lpwstr/>
      </vt:variant>
      <vt:variant>
        <vt:lpwstr>_Toc433869669</vt:lpwstr>
      </vt:variant>
      <vt:variant>
        <vt:i4>1245239</vt:i4>
      </vt:variant>
      <vt:variant>
        <vt:i4>2582</vt:i4>
      </vt:variant>
      <vt:variant>
        <vt:i4>0</vt:i4>
      </vt:variant>
      <vt:variant>
        <vt:i4>5</vt:i4>
      </vt:variant>
      <vt:variant>
        <vt:lpwstr/>
      </vt:variant>
      <vt:variant>
        <vt:lpwstr>_Toc433869668</vt:lpwstr>
      </vt:variant>
      <vt:variant>
        <vt:i4>1245239</vt:i4>
      </vt:variant>
      <vt:variant>
        <vt:i4>2576</vt:i4>
      </vt:variant>
      <vt:variant>
        <vt:i4>0</vt:i4>
      </vt:variant>
      <vt:variant>
        <vt:i4>5</vt:i4>
      </vt:variant>
      <vt:variant>
        <vt:lpwstr/>
      </vt:variant>
      <vt:variant>
        <vt:lpwstr>_Toc433869667</vt:lpwstr>
      </vt:variant>
      <vt:variant>
        <vt:i4>1245239</vt:i4>
      </vt:variant>
      <vt:variant>
        <vt:i4>2570</vt:i4>
      </vt:variant>
      <vt:variant>
        <vt:i4>0</vt:i4>
      </vt:variant>
      <vt:variant>
        <vt:i4>5</vt:i4>
      </vt:variant>
      <vt:variant>
        <vt:lpwstr/>
      </vt:variant>
      <vt:variant>
        <vt:lpwstr>_Toc433869666</vt:lpwstr>
      </vt:variant>
      <vt:variant>
        <vt:i4>1245239</vt:i4>
      </vt:variant>
      <vt:variant>
        <vt:i4>2564</vt:i4>
      </vt:variant>
      <vt:variant>
        <vt:i4>0</vt:i4>
      </vt:variant>
      <vt:variant>
        <vt:i4>5</vt:i4>
      </vt:variant>
      <vt:variant>
        <vt:lpwstr/>
      </vt:variant>
      <vt:variant>
        <vt:lpwstr>_Toc433869665</vt:lpwstr>
      </vt:variant>
      <vt:variant>
        <vt:i4>1245239</vt:i4>
      </vt:variant>
      <vt:variant>
        <vt:i4>2558</vt:i4>
      </vt:variant>
      <vt:variant>
        <vt:i4>0</vt:i4>
      </vt:variant>
      <vt:variant>
        <vt:i4>5</vt:i4>
      </vt:variant>
      <vt:variant>
        <vt:lpwstr/>
      </vt:variant>
      <vt:variant>
        <vt:lpwstr>_Toc433869664</vt:lpwstr>
      </vt:variant>
      <vt:variant>
        <vt:i4>1245239</vt:i4>
      </vt:variant>
      <vt:variant>
        <vt:i4>2552</vt:i4>
      </vt:variant>
      <vt:variant>
        <vt:i4>0</vt:i4>
      </vt:variant>
      <vt:variant>
        <vt:i4>5</vt:i4>
      </vt:variant>
      <vt:variant>
        <vt:lpwstr/>
      </vt:variant>
      <vt:variant>
        <vt:lpwstr>_Toc433869663</vt:lpwstr>
      </vt:variant>
      <vt:variant>
        <vt:i4>1245239</vt:i4>
      </vt:variant>
      <vt:variant>
        <vt:i4>2546</vt:i4>
      </vt:variant>
      <vt:variant>
        <vt:i4>0</vt:i4>
      </vt:variant>
      <vt:variant>
        <vt:i4>5</vt:i4>
      </vt:variant>
      <vt:variant>
        <vt:lpwstr/>
      </vt:variant>
      <vt:variant>
        <vt:lpwstr>_Toc433869662</vt:lpwstr>
      </vt:variant>
      <vt:variant>
        <vt:i4>1245239</vt:i4>
      </vt:variant>
      <vt:variant>
        <vt:i4>2540</vt:i4>
      </vt:variant>
      <vt:variant>
        <vt:i4>0</vt:i4>
      </vt:variant>
      <vt:variant>
        <vt:i4>5</vt:i4>
      </vt:variant>
      <vt:variant>
        <vt:lpwstr/>
      </vt:variant>
      <vt:variant>
        <vt:lpwstr>_Toc433869661</vt:lpwstr>
      </vt:variant>
      <vt:variant>
        <vt:i4>1245239</vt:i4>
      </vt:variant>
      <vt:variant>
        <vt:i4>2534</vt:i4>
      </vt:variant>
      <vt:variant>
        <vt:i4>0</vt:i4>
      </vt:variant>
      <vt:variant>
        <vt:i4>5</vt:i4>
      </vt:variant>
      <vt:variant>
        <vt:lpwstr/>
      </vt:variant>
      <vt:variant>
        <vt:lpwstr>_Toc433869660</vt:lpwstr>
      </vt:variant>
      <vt:variant>
        <vt:i4>1048631</vt:i4>
      </vt:variant>
      <vt:variant>
        <vt:i4>2528</vt:i4>
      </vt:variant>
      <vt:variant>
        <vt:i4>0</vt:i4>
      </vt:variant>
      <vt:variant>
        <vt:i4>5</vt:i4>
      </vt:variant>
      <vt:variant>
        <vt:lpwstr/>
      </vt:variant>
      <vt:variant>
        <vt:lpwstr>_Toc433869659</vt:lpwstr>
      </vt:variant>
      <vt:variant>
        <vt:i4>1048631</vt:i4>
      </vt:variant>
      <vt:variant>
        <vt:i4>2522</vt:i4>
      </vt:variant>
      <vt:variant>
        <vt:i4>0</vt:i4>
      </vt:variant>
      <vt:variant>
        <vt:i4>5</vt:i4>
      </vt:variant>
      <vt:variant>
        <vt:lpwstr/>
      </vt:variant>
      <vt:variant>
        <vt:lpwstr>_Toc433869658</vt:lpwstr>
      </vt:variant>
      <vt:variant>
        <vt:i4>1048631</vt:i4>
      </vt:variant>
      <vt:variant>
        <vt:i4>2516</vt:i4>
      </vt:variant>
      <vt:variant>
        <vt:i4>0</vt:i4>
      </vt:variant>
      <vt:variant>
        <vt:i4>5</vt:i4>
      </vt:variant>
      <vt:variant>
        <vt:lpwstr/>
      </vt:variant>
      <vt:variant>
        <vt:lpwstr>_Toc433869657</vt:lpwstr>
      </vt:variant>
      <vt:variant>
        <vt:i4>1048631</vt:i4>
      </vt:variant>
      <vt:variant>
        <vt:i4>2510</vt:i4>
      </vt:variant>
      <vt:variant>
        <vt:i4>0</vt:i4>
      </vt:variant>
      <vt:variant>
        <vt:i4>5</vt:i4>
      </vt:variant>
      <vt:variant>
        <vt:lpwstr/>
      </vt:variant>
      <vt:variant>
        <vt:lpwstr>_Toc433869656</vt:lpwstr>
      </vt:variant>
      <vt:variant>
        <vt:i4>1048631</vt:i4>
      </vt:variant>
      <vt:variant>
        <vt:i4>2504</vt:i4>
      </vt:variant>
      <vt:variant>
        <vt:i4>0</vt:i4>
      </vt:variant>
      <vt:variant>
        <vt:i4>5</vt:i4>
      </vt:variant>
      <vt:variant>
        <vt:lpwstr/>
      </vt:variant>
      <vt:variant>
        <vt:lpwstr>_Toc433869655</vt:lpwstr>
      </vt:variant>
      <vt:variant>
        <vt:i4>1048631</vt:i4>
      </vt:variant>
      <vt:variant>
        <vt:i4>2498</vt:i4>
      </vt:variant>
      <vt:variant>
        <vt:i4>0</vt:i4>
      </vt:variant>
      <vt:variant>
        <vt:i4>5</vt:i4>
      </vt:variant>
      <vt:variant>
        <vt:lpwstr/>
      </vt:variant>
      <vt:variant>
        <vt:lpwstr>_Toc433869654</vt:lpwstr>
      </vt:variant>
      <vt:variant>
        <vt:i4>1048631</vt:i4>
      </vt:variant>
      <vt:variant>
        <vt:i4>2492</vt:i4>
      </vt:variant>
      <vt:variant>
        <vt:i4>0</vt:i4>
      </vt:variant>
      <vt:variant>
        <vt:i4>5</vt:i4>
      </vt:variant>
      <vt:variant>
        <vt:lpwstr/>
      </vt:variant>
      <vt:variant>
        <vt:lpwstr>_Toc433869653</vt:lpwstr>
      </vt:variant>
      <vt:variant>
        <vt:i4>1048631</vt:i4>
      </vt:variant>
      <vt:variant>
        <vt:i4>2486</vt:i4>
      </vt:variant>
      <vt:variant>
        <vt:i4>0</vt:i4>
      </vt:variant>
      <vt:variant>
        <vt:i4>5</vt:i4>
      </vt:variant>
      <vt:variant>
        <vt:lpwstr/>
      </vt:variant>
      <vt:variant>
        <vt:lpwstr>_Toc433869652</vt:lpwstr>
      </vt:variant>
      <vt:variant>
        <vt:i4>1048631</vt:i4>
      </vt:variant>
      <vt:variant>
        <vt:i4>2480</vt:i4>
      </vt:variant>
      <vt:variant>
        <vt:i4>0</vt:i4>
      </vt:variant>
      <vt:variant>
        <vt:i4>5</vt:i4>
      </vt:variant>
      <vt:variant>
        <vt:lpwstr/>
      </vt:variant>
      <vt:variant>
        <vt:lpwstr>_Toc433869651</vt:lpwstr>
      </vt:variant>
      <vt:variant>
        <vt:i4>1048631</vt:i4>
      </vt:variant>
      <vt:variant>
        <vt:i4>2474</vt:i4>
      </vt:variant>
      <vt:variant>
        <vt:i4>0</vt:i4>
      </vt:variant>
      <vt:variant>
        <vt:i4>5</vt:i4>
      </vt:variant>
      <vt:variant>
        <vt:lpwstr/>
      </vt:variant>
      <vt:variant>
        <vt:lpwstr>_Toc433869650</vt:lpwstr>
      </vt:variant>
      <vt:variant>
        <vt:i4>1114167</vt:i4>
      </vt:variant>
      <vt:variant>
        <vt:i4>2468</vt:i4>
      </vt:variant>
      <vt:variant>
        <vt:i4>0</vt:i4>
      </vt:variant>
      <vt:variant>
        <vt:i4>5</vt:i4>
      </vt:variant>
      <vt:variant>
        <vt:lpwstr/>
      </vt:variant>
      <vt:variant>
        <vt:lpwstr>_Toc433869649</vt:lpwstr>
      </vt:variant>
      <vt:variant>
        <vt:i4>1114167</vt:i4>
      </vt:variant>
      <vt:variant>
        <vt:i4>2462</vt:i4>
      </vt:variant>
      <vt:variant>
        <vt:i4>0</vt:i4>
      </vt:variant>
      <vt:variant>
        <vt:i4>5</vt:i4>
      </vt:variant>
      <vt:variant>
        <vt:lpwstr/>
      </vt:variant>
      <vt:variant>
        <vt:lpwstr>_Toc433869648</vt:lpwstr>
      </vt:variant>
      <vt:variant>
        <vt:i4>1114167</vt:i4>
      </vt:variant>
      <vt:variant>
        <vt:i4>2456</vt:i4>
      </vt:variant>
      <vt:variant>
        <vt:i4>0</vt:i4>
      </vt:variant>
      <vt:variant>
        <vt:i4>5</vt:i4>
      </vt:variant>
      <vt:variant>
        <vt:lpwstr/>
      </vt:variant>
      <vt:variant>
        <vt:lpwstr>_Toc433869647</vt:lpwstr>
      </vt:variant>
      <vt:variant>
        <vt:i4>1114167</vt:i4>
      </vt:variant>
      <vt:variant>
        <vt:i4>2450</vt:i4>
      </vt:variant>
      <vt:variant>
        <vt:i4>0</vt:i4>
      </vt:variant>
      <vt:variant>
        <vt:i4>5</vt:i4>
      </vt:variant>
      <vt:variant>
        <vt:lpwstr/>
      </vt:variant>
      <vt:variant>
        <vt:lpwstr>_Toc433869646</vt:lpwstr>
      </vt:variant>
      <vt:variant>
        <vt:i4>1114167</vt:i4>
      </vt:variant>
      <vt:variant>
        <vt:i4>2444</vt:i4>
      </vt:variant>
      <vt:variant>
        <vt:i4>0</vt:i4>
      </vt:variant>
      <vt:variant>
        <vt:i4>5</vt:i4>
      </vt:variant>
      <vt:variant>
        <vt:lpwstr/>
      </vt:variant>
      <vt:variant>
        <vt:lpwstr>_Toc433869645</vt:lpwstr>
      </vt:variant>
      <vt:variant>
        <vt:i4>1114167</vt:i4>
      </vt:variant>
      <vt:variant>
        <vt:i4>2438</vt:i4>
      </vt:variant>
      <vt:variant>
        <vt:i4>0</vt:i4>
      </vt:variant>
      <vt:variant>
        <vt:i4>5</vt:i4>
      </vt:variant>
      <vt:variant>
        <vt:lpwstr/>
      </vt:variant>
      <vt:variant>
        <vt:lpwstr>_Toc433869644</vt:lpwstr>
      </vt:variant>
      <vt:variant>
        <vt:i4>1114167</vt:i4>
      </vt:variant>
      <vt:variant>
        <vt:i4>2432</vt:i4>
      </vt:variant>
      <vt:variant>
        <vt:i4>0</vt:i4>
      </vt:variant>
      <vt:variant>
        <vt:i4>5</vt:i4>
      </vt:variant>
      <vt:variant>
        <vt:lpwstr/>
      </vt:variant>
      <vt:variant>
        <vt:lpwstr>_Toc433869643</vt:lpwstr>
      </vt:variant>
      <vt:variant>
        <vt:i4>1114167</vt:i4>
      </vt:variant>
      <vt:variant>
        <vt:i4>2426</vt:i4>
      </vt:variant>
      <vt:variant>
        <vt:i4>0</vt:i4>
      </vt:variant>
      <vt:variant>
        <vt:i4>5</vt:i4>
      </vt:variant>
      <vt:variant>
        <vt:lpwstr/>
      </vt:variant>
      <vt:variant>
        <vt:lpwstr>_Toc433869642</vt:lpwstr>
      </vt:variant>
      <vt:variant>
        <vt:i4>1114167</vt:i4>
      </vt:variant>
      <vt:variant>
        <vt:i4>2420</vt:i4>
      </vt:variant>
      <vt:variant>
        <vt:i4>0</vt:i4>
      </vt:variant>
      <vt:variant>
        <vt:i4>5</vt:i4>
      </vt:variant>
      <vt:variant>
        <vt:lpwstr/>
      </vt:variant>
      <vt:variant>
        <vt:lpwstr>_Toc433869641</vt:lpwstr>
      </vt:variant>
      <vt:variant>
        <vt:i4>1114167</vt:i4>
      </vt:variant>
      <vt:variant>
        <vt:i4>2414</vt:i4>
      </vt:variant>
      <vt:variant>
        <vt:i4>0</vt:i4>
      </vt:variant>
      <vt:variant>
        <vt:i4>5</vt:i4>
      </vt:variant>
      <vt:variant>
        <vt:lpwstr/>
      </vt:variant>
      <vt:variant>
        <vt:lpwstr>_Toc433869640</vt:lpwstr>
      </vt:variant>
      <vt:variant>
        <vt:i4>1441847</vt:i4>
      </vt:variant>
      <vt:variant>
        <vt:i4>2408</vt:i4>
      </vt:variant>
      <vt:variant>
        <vt:i4>0</vt:i4>
      </vt:variant>
      <vt:variant>
        <vt:i4>5</vt:i4>
      </vt:variant>
      <vt:variant>
        <vt:lpwstr/>
      </vt:variant>
      <vt:variant>
        <vt:lpwstr>_Toc433869639</vt:lpwstr>
      </vt:variant>
      <vt:variant>
        <vt:i4>1441847</vt:i4>
      </vt:variant>
      <vt:variant>
        <vt:i4>2402</vt:i4>
      </vt:variant>
      <vt:variant>
        <vt:i4>0</vt:i4>
      </vt:variant>
      <vt:variant>
        <vt:i4>5</vt:i4>
      </vt:variant>
      <vt:variant>
        <vt:lpwstr/>
      </vt:variant>
      <vt:variant>
        <vt:lpwstr>_Toc433869638</vt:lpwstr>
      </vt:variant>
      <vt:variant>
        <vt:i4>1441847</vt:i4>
      </vt:variant>
      <vt:variant>
        <vt:i4>2396</vt:i4>
      </vt:variant>
      <vt:variant>
        <vt:i4>0</vt:i4>
      </vt:variant>
      <vt:variant>
        <vt:i4>5</vt:i4>
      </vt:variant>
      <vt:variant>
        <vt:lpwstr/>
      </vt:variant>
      <vt:variant>
        <vt:lpwstr>_Toc433869637</vt:lpwstr>
      </vt:variant>
      <vt:variant>
        <vt:i4>1441847</vt:i4>
      </vt:variant>
      <vt:variant>
        <vt:i4>2390</vt:i4>
      </vt:variant>
      <vt:variant>
        <vt:i4>0</vt:i4>
      </vt:variant>
      <vt:variant>
        <vt:i4>5</vt:i4>
      </vt:variant>
      <vt:variant>
        <vt:lpwstr/>
      </vt:variant>
      <vt:variant>
        <vt:lpwstr>_Toc433869636</vt:lpwstr>
      </vt:variant>
      <vt:variant>
        <vt:i4>1441847</vt:i4>
      </vt:variant>
      <vt:variant>
        <vt:i4>2384</vt:i4>
      </vt:variant>
      <vt:variant>
        <vt:i4>0</vt:i4>
      </vt:variant>
      <vt:variant>
        <vt:i4>5</vt:i4>
      </vt:variant>
      <vt:variant>
        <vt:lpwstr/>
      </vt:variant>
      <vt:variant>
        <vt:lpwstr>_Toc433869635</vt:lpwstr>
      </vt:variant>
      <vt:variant>
        <vt:i4>1441847</vt:i4>
      </vt:variant>
      <vt:variant>
        <vt:i4>2378</vt:i4>
      </vt:variant>
      <vt:variant>
        <vt:i4>0</vt:i4>
      </vt:variant>
      <vt:variant>
        <vt:i4>5</vt:i4>
      </vt:variant>
      <vt:variant>
        <vt:lpwstr/>
      </vt:variant>
      <vt:variant>
        <vt:lpwstr>_Toc433869634</vt:lpwstr>
      </vt:variant>
      <vt:variant>
        <vt:i4>1441847</vt:i4>
      </vt:variant>
      <vt:variant>
        <vt:i4>2372</vt:i4>
      </vt:variant>
      <vt:variant>
        <vt:i4>0</vt:i4>
      </vt:variant>
      <vt:variant>
        <vt:i4>5</vt:i4>
      </vt:variant>
      <vt:variant>
        <vt:lpwstr/>
      </vt:variant>
      <vt:variant>
        <vt:lpwstr>_Toc433869633</vt:lpwstr>
      </vt:variant>
      <vt:variant>
        <vt:i4>1441847</vt:i4>
      </vt:variant>
      <vt:variant>
        <vt:i4>2366</vt:i4>
      </vt:variant>
      <vt:variant>
        <vt:i4>0</vt:i4>
      </vt:variant>
      <vt:variant>
        <vt:i4>5</vt:i4>
      </vt:variant>
      <vt:variant>
        <vt:lpwstr/>
      </vt:variant>
      <vt:variant>
        <vt:lpwstr>_Toc433869632</vt:lpwstr>
      </vt:variant>
      <vt:variant>
        <vt:i4>1441847</vt:i4>
      </vt:variant>
      <vt:variant>
        <vt:i4>2360</vt:i4>
      </vt:variant>
      <vt:variant>
        <vt:i4>0</vt:i4>
      </vt:variant>
      <vt:variant>
        <vt:i4>5</vt:i4>
      </vt:variant>
      <vt:variant>
        <vt:lpwstr/>
      </vt:variant>
      <vt:variant>
        <vt:lpwstr>_Toc433869631</vt:lpwstr>
      </vt:variant>
      <vt:variant>
        <vt:i4>1441847</vt:i4>
      </vt:variant>
      <vt:variant>
        <vt:i4>2354</vt:i4>
      </vt:variant>
      <vt:variant>
        <vt:i4>0</vt:i4>
      </vt:variant>
      <vt:variant>
        <vt:i4>5</vt:i4>
      </vt:variant>
      <vt:variant>
        <vt:lpwstr/>
      </vt:variant>
      <vt:variant>
        <vt:lpwstr>_Toc433869630</vt:lpwstr>
      </vt:variant>
      <vt:variant>
        <vt:i4>1507383</vt:i4>
      </vt:variant>
      <vt:variant>
        <vt:i4>2348</vt:i4>
      </vt:variant>
      <vt:variant>
        <vt:i4>0</vt:i4>
      </vt:variant>
      <vt:variant>
        <vt:i4>5</vt:i4>
      </vt:variant>
      <vt:variant>
        <vt:lpwstr/>
      </vt:variant>
      <vt:variant>
        <vt:lpwstr>_Toc433869629</vt:lpwstr>
      </vt:variant>
      <vt:variant>
        <vt:i4>1507383</vt:i4>
      </vt:variant>
      <vt:variant>
        <vt:i4>2342</vt:i4>
      </vt:variant>
      <vt:variant>
        <vt:i4>0</vt:i4>
      </vt:variant>
      <vt:variant>
        <vt:i4>5</vt:i4>
      </vt:variant>
      <vt:variant>
        <vt:lpwstr/>
      </vt:variant>
      <vt:variant>
        <vt:lpwstr>_Toc433869628</vt:lpwstr>
      </vt:variant>
      <vt:variant>
        <vt:i4>1507383</vt:i4>
      </vt:variant>
      <vt:variant>
        <vt:i4>2336</vt:i4>
      </vt:variant>
      <vt:variant>
        <vt:i4>0</vt:i4>
      </vt:variant>
      <vt:variant>
        <vt:i4>5</vt:i4>
      </vt:variant>
      <vt:variant>
        <vt:lpwstr/>
      </vt:variant>
      <vt:variant>
        <vt:lpwstr>_Toc433869627</vt:lpwstr>
      </vt:variant>
      <vt:variant>
        <vt:i4>1507383</vt:i4>
      </vt:variant>
      <vt:variant>
        <vt:i4>2330</vt:i4>
      </vt:variant>
      <vt:variant>
        <vt:i4>0</vt:i4>
      </vt:variant>
      <vt:variant>
        <vt:i4>5</vt:i4>
      </vt:variant>
      <vt:variant>
        <vt:lpwstr/>
      </vt:variant>
      <vt:variant>
        <vt:lpwstr>_Toc433869626</vt:lpwstr>
      </vt:variant>
      <vt:variant>
        <vt:i4>1507383</vt:i4>
      </vt:variant>
      <vt:variant>
        <vt:i4>2324</vt:i4>
      </vt:variant>
      <vt:variant>
        <vt:i4>0</vt:i4>
      </vt:variant>
      <vt:variant>
        <vt:i4>5</vt:i4>
      </vt:variant>
      <vt:variant>
        <vt:lpwstr/>
      </vt:variant>
      <vt:variant>
        <vt:lpwstr>_Toc433869625</vt:lpwstr>
      </vt:variant>
      <vt:variant>
        <vt:i4>1507383</vt:i4>
      </vt:variant>
      <vt:variant>
        <vt:i4>2318</vt:i4>
      </vt:variant>
      <vt:variant>
        <vt:i4>0</vt:i4>
      </vt:variant>
      <vt:variant>
        <vt:i4>5</vt:i4>
      </vt:variant>
      <vt:variant>
        <vt:lpwstr/>
      </vt:variant>
      <vt:variant>
        <vt:lpwstr>_Toc433869624</vt:lpwstr>
      </vt:variant>
      <vt:variant>
        <vt:i4>1507383</vt:i4>
      </vt:variant>
      <vt:variant>
        <vt:i4>2312</vt:i4>
      </vt:variant>
      <vt:variant>
        <vt:i4>0</vt:i4>
      </vt:variant>
      <vt:variant>
        <vt:i4>5</vt:i4>
      </vt:variant>
      <vt:variant>
        <vt:lpwstr/>
      </vt:variant>
      <vt:variant>
        <vt:lpwstr>_Toc433869623</vt:lpwstr>
      </vt:variant>
      <vt:variant>
        <vt:i4>1507383</vt:i4>
      </vt:variant>
      <vt:variant>
        <vt:i4>2306</vt:i4>
      </vt:variant>
      <vt:variant>
        <vt:i4>0</vt:i4>
      </vt:variant>
      <vt:variant>
        <vt:i4>5</vt:i4>
      </vt:variant>
      <vt:variant>
        <vt:lpwstr/>
      </vt:variant>
      <vt:variant>
        <vt:lpwstr>_Toc433869622</vt:lpwstr>
      </vt:variant>
      <vt:variant>
        <vt:i4>1507383</vt:i4>
      </vt:variant>
      <vt:variant>
        <vt:i4>2300</vt:i4>
      </vt:variant>
      <vt:variant>
        <vt:i4>0</vt:i4>
      </vt:variant>
      <vt:variant>
        <vt:i4>5</vt:i4>
      </vt:variant>
      <vt:variant>
        <vt:lpwstr/>
      </vt:variant>
      <vt:variant>
        <vt:lpwstr>_Toc433869621</vt:lpwstr>
      </vt:variant>
      <vt:variant>
        <vt:i4>1507383</vt:i4>
      </vt:variant>
      <vt:variant>
        <vt:i4>2294</vt:i4>
      </vt:variant>
      <vt:variant>
        <vt:i4>0</vt:i4>
      </vt:variant>
      <vt:variant>
        <vt:i4>5</vt:i4>
      </vt:variant>
      <vt:variant>
        <vt:lpwstr/>
      </vt:variant>
      <vt:variant>
        <vt:lpwstr>_Toc433869620</vt:lpwstr>
      </vt:variant>
      <vt:variant>
        <vt:i4>1310775</vt:i4>
      </vt:variant>
      <vt:variant>
        <vt:i4>2288</vt:i4>
      </vt:variant>
      <vt:variant>
        <vt:i4>0</vt:i4>
      </vt:variant>
      <vt:variant>
        <vt:i4>5</vt:i4>
      </vt:variant>
      <vt:variant>
        <vt:lpwstr/>
      </vt:variant>
      <vt:variant>
        <vt:lpwstr>_Toc433869619</vt:lpwstr>
      </vt:variant>
      <vt:variant>
        <vt:i4>1310775</vt:i4>
      </vt:variant>
      <vt:variant>
        <vt:i4>2282</vt:i4>
      </vt:variant>
      <vt:variant>
        <vt:i4>0</vt:i4>
      </vt:variant>
      <vt:variant>
        <vt:i4>5</vt:i4>
      </vt:variant>
      <vt:variant>
        <vt:lpwstr/>
      </vt:variant>
      <vt:variant>
        <vt:lpwstr>_Toc433869618</vt:lpwstr>
      </vt:variant>
      <vt:variant>
        <vt:i4>1310775</vt:i4>
      </vt:variant>
      <vt:variant>
        <vt:i4>2276</vt:i4>
      </vt:variant>
      <vt:variant>
        <vt:i4>0</vt:i4>
      </vt:variant>
      <vt:variant>
        <vt:i4>5</vt:i4>
      </vt:variant>
      <vt:variant>
        <vt:lpwstr/>
      </vt:variant>
      <vt:variant>
        <vt:lpwstr>_Toc433869617</vt:lpwstr>
      </vt:variant>
      <vt:variant>
        <vt:i4>1310775</vt:i4>
      </vt:variant>
      <vt:variant>
        <vt:i4>2270</vt:i4>
      </vt:variant>
      <vt:variant>
        <vt:i4>0</vt:i4>
      </vt:variant>
      <vt:variant>
        <vt:i4>5</vt:i4>
      </vt:variant>
      <vt:variant>
        <vt:lpwstr/>
      </vt:variant>
      <vt:variant>
        <vt:lpwstr>_Toc433869616</vt:lpwstr>
      </vt:variant>
      <vt:variant>
        <vt:i4>1310775</vt:i4>
      </vt:variant>
      <vt:variant>
        <vt:i4>2264</vt:i4>
      </vt:variant>
      <vt:variant>
        <vt:i4>0</vt:i4>
      </vt:variant>
      <vt:variant>
        <vt:i4>5</vt:i4>
      </vt:variant>
      <vt:variant>
        <vt:lpwstr/>
      </vt:variant>
      <vt:variant>
        <vt:lpwstr>_Toc433869615</vt:lpwstr>
      </vt:variant>
      <vt:variant>
        <vt:i4>1310775</vt:i4>
      </vt:variant>
      <vt:variant>
        <vt:i4>2258</vt:i4>
      </vt:variant>
      <vt:variant>
        <vt:i4>0</vt:i4>
      </vt:variant>
      <vt:variant>
        <vt:i4>5</vt:i4>
      </vt:variant>
      <vt:variant>
        <vt:lpwstr/>
      </vt:variant>
      <vt:variant>
        <vt:lpwstr>_Toc433869614</vt:lpwstr>
      </vt:variant>
      <vt:variant>
        <vt:i4>1310775</vt:i4>
      </vt:variant>
      <vt:variant>
        <vt:i4>2252</vt:i4>
      </vt:variant>
      <vt:variant>
        <vt:i4>0</vt:i4>
      </vt:variant>
      <vt:variant>
        <vt:i4>5</vt:i4>
      </vt:variant>
      <vt:variant>
        <vt:lpwstr/>
      </vt:variant>
      <vt:variant>
        <vt:lpwstr>_Toc433869613</vt:lpwstr>
      </vt:variant>
      <vt:variant>
        <vt:i4>1310775</vt:i4>
      </vt:variant>
      <vt:variant>
        <vt:i4>2246</vt:i4>
      </vt:variant>
      <vt:variant>
        <vt:i4>0</vt:i4>
      </vt:variant>
      <vt:variant>
        <vt:i4>5</vt:i4>
      </vt:variant>
      <vt:variant>
        <vt:lpwstr/>
      </vt:variant>
      <vt:variant>
        <vt:lpwstr>_Toc433869612</vt:lpwstr>
      </vt:variant>
      <vt:variant>
        <vt:i4>1310775</vt:i4>
      </vt:variant>
      <vt:variant>
        <vt:i4>2240</vt:i4>
      </vt:variant>
      <vt:variant>
        <vt:i4>0</vt:i4>
      </vt:variant>
      <vt:variant>
        <vt:i4>5</vt:i4>
      </vt:variant>
      <vt:variant>
        <vt:lpwstr/>
      </vt:variant>
      <vt:variant>
        <vt:lpwstr>_Toc433869611</vt:lpwstr>
      </vt:variant>
      <vt:variant>
        <vt:i4>1310775</vt:i4>
      </vt:variant>
      <vt:variant>
        <vt:i4>2234</vt:i4>
      </vt:variant>
      <vt:variant>
        <vt:i4>0</vt:i4>
      </vt:variant>
      <vt:variant>
        <vt:i4>5</vt:i4>
      </vt:variant>
      <vt:variant>
        <vt:lpwstr/>
      </vt:variant>
      <vt:variant>
        <vt:lpwstr>_Toc433869610</vt:lpwstr>
      </vt:variant>
      <vt:variant>
        <vt:i4>1376311</vt:i4>
      </vt:variant>
      <vt:variant>
        <vt:i4>2228</vt:i4>
      </vt:variant>
      <vt:variant>
        <vt:i4>0</vt:i4>
      </vt:variant>
      <vt:variant>
        <vt:i4>5</vt:i4>
      </vt:variant>
      <vt:variant>
        <vt:lpwstr/>
      </vt:variant>
      <vt:variant>
        <vt:lpwstr>_Toc433869609</vt:lpwstr>
      </vt:variant>
      <vt:variant>
        <vt:i4>1376311</vt:i4>
      </vt:variant>
      <vt:variant>
        <vt:i4>2222</vt:i4>
      </vt:variant>
      <vt:variant>
        <vt:i4>0</vt:i4>
      </vt:variant>
      <vt:variant>
        <vt:i4>5</vt:i4>
      </vt:variant>
      <vt:variant>
        <vt:lpwstr/>
      </vt:variant>
      <vt:variant>
        <vt:lpwstr>_Toc433869608</vt:lpwstr>
      </vt:variant>
      <vt:variant>
        <vt:i4>1376311</vt:i4>
      </vt:variant>
      <vt:variant>
        <vt:i4>2216</vt:i4>
      </vt:variant>
      <vt:variant>
        <vt:i4>0</vt:i4>
      </vt:variant>
      <vt:variant>
        <vt:i4>5</vt:i4>
      </vt:variant>
      <vt:variant>
        <vt:lpwstr/>
      </vt:variant>
      <vt:variant>
        <vt:lpwstr>_Toc433869607</vt:lpwstr>
      </vt:variant>
      <vt:variant>
        <vt:i4>1376311</vt:i4>
      </vt:variant>
      <vt:variant>
        <vt:i4>2210</vt:i4>
      </vt:variant>
      <vt:variant>
        <vt:i4>0</vt:i4>
      </vt:variant>
      <vt:variant>
        <vt:i4>5</vt:i4>
      </vt:variant>
      <vt:variant>
        <vt:lpwstr/>
      </vt:variant>
      <vt:variant>
        <vt:lpwstr>_Toc433869606</vt:lpwstr>
      </vt:variant>
      <vt:variant>
        <vt:i4>1376311</vt:i4>
      </vt:variant>
      <vt:variant>
        <vt:i4>2204</vt:i4>
      </vt:variant>
      <vt:variant>
        <vt:i4>0</vt:i4>
      </vt:variant>
      <vt:variant>
        <vt:i4>5</vt:i4>
      </vt:variant>
      <vt:variant>
        <vt:lpwstr/>
      </vt:variant>
      <vt:variant>
        <vt:lpwstr>_Toc433869605</vt:lpwstr>
      </vt:variant>
      <vt:variant>
        <vt:i4>1376311</vt:i4>
      </vt:variant>
      <vt:variant>
        <vt:i4>2198</vt:i4>
      </vt:variant>
      <vt:variant>
        <vt:i4>0</vt:i4>
      </vt:variant>
      <vt:variant>
        <vt:i4>5</vt:i4>
      </vt:variant>
      <vt:variant>
        <vt:lpwstr/>
      </vt:variant>
      <vt:variant>
        <vt:lpwstr>_Toc433869604</vt:lpwstr>
      </vt:variant>
      <vt:variant>
        <vt:i4>1376311</vt:i4>
      </vt:variant>
      <vt:variant>
        <vt:i4>2192</vt:i4>
      </vt:variant>
      <vt:variant>
        <vt:i4>0</vt:i4>
      </vt:variant>
      <vt:variant>
        <vt:i4>5</vt:i4>
      </vt:variant>
      <vt:variant>
        <vt:lpwstr/>
      </vt:variant>
      <vt:variant>
        <vt:lpwstr>_Toc433869603</vt:lpwstr>
      </vt:variant>
      <vt:variant>
        <vt:i4>1376311</vt:i4>
      </vt:variant>
      <vt:variant>
        <vt:i4>2186</vt:i4>
      </vt:variant>
      <vt:variant>
        <vt:i4>0</vt:i4>
      </vt:variant>
      <vt:variant>
        <vt:i4>5</vt:i4>
      </vt:variant>
      <vt:variant>
        <vt:lpwstr/>
      </vt:variant>
      <vt:variant>
        <vt:lpwstr>_Toc433869602</vt:lpwstr>
      </vt:variant>
      <vt:variant>
        <vt:i4>1376311</vt:i4>
      </vt:variant>
      <vt:variant>
        <vt:i4>2180</vt:i4>
      </vt:variant>
      <vt:variant>
        <vt:i4>0</vt:i4>
      </vt:variant>
      <vt:variant>
        <vt:i4>5</vt:i4>
      </vt:variant>
      <vt:variant>
        <vt:lpwstr/>
      </vt:variant>
      <vt:variant>
        <vt:lpwstr>_Toc433869601</vt:lpwstr>
      </vt:variant>
      <vt:variant>
        <vt:i4>1376311</vt:i4>
      </vt:variant>
      <vt:variant>
        <vt:i4>2174</vt:i4>
      </vt:variant>
      <vt:variant>
        <vt:i4>0</vt:i4>
      </vt:variant>
      <vt:variant>
        <vt:i4>5</vt:i4>
      </vt:variant>
      <vt:variant>
        <vt:lpwstr/>
      </vt:variant>
      <vt:variant>
        <vt:lpwstr>_Toc433869600</vt:lpwstr>
      </vt:variant>
      <vt:variant>
        <vt:i4>1835060</vt:i4>
      </vt:variant>
      <vt:variant>
        <vt:i4>2168</vt:i4>
      </vt:variant>
      <vt:variant>
        <vt:i4>0</vt:i4>
      </vt:variant>
      <vt:variant>
        <vt:i4>5</vt:i4>
      </vt:variant>
      <vt:variant>
        <vt:lpwstr/>
      </vt:variant>
      <vt:variant>
        <vt:lpwstr>_Toc433869599</vt:lpwstr>
      </vt:variant>
      <vt:variant>
        <vt:i4>1835060</vt:i4>
      </vt:variant>
      <vt:variant>
        <vt:i4>2162</vt:i4>
      </vt:variant>
      <vt:variant>
        <vt:i4>0</vt:i4>
      </vt:variant>
      <vt:variant>
        <vt:i4>5</vt:i4>
      </vt:variant>
      <vt:variant>
        <vt:lpwstr/>
      </vt:variant>
      <vt:variant>
        <vt:lpwstr>_Toc433869598</vt:lpwstr>
      </vt:variant>
      <vt:variant>
        <vt:i4>1835060</vt:i4>
      </vt:variant>
      <vt:variant>
        <vt:i4>2156</vt:i4>
      </vt:variant>
      <vt:variant>
        <vt:i4>0</vt:i4>
      </vt:variant>
      <vt:variant>
        <vt:i4>5</vt:i4>
      </vt:variant>
      <vt:variant>
        <vt:lpwstr/>
      </vt:variant>
      <vt:variant>
        <vt:lpwstr>_Toc433869597</vt:lpwstr>
      </vt:variant>
      <vt:variant>
        <vt:i4>1835060</vt:i4>
      </vt:variant>
      <vt:variant>
        <vt:i4>2150</vt:i4>
      </vt:variant>
      <vt:variant>
        <vt:i4>0</vt:i4>
      </vt:variant>
      <vt:variant>
        <vt:i4>5</vt:i4>
      </vt:variant>
      <vt:variant>
        <vt:lpwstr/>
      </vt:variant>
      <vt:variant>
        <vt:lpwstr>_Toc433869596</vt:lpwstr>
      </vt:variant>
      <vt:variant>
        <vt:i4>1835060</vt:i4>
      </vt:variant>
      <vt:variant>
        <vt:i4>2144</vt:i4>
      </vt:variant>
      <vt:variant>
        <vt:i4>0</vt:i4>
      </vt:variant>
      <vt:variant>
        <vt:i4>5</vt:i4>
      </vt:variant>
      <vt:variant>
        <vt:lpwstr/>
      </vt:variant>
      <vt:variant>
        <vt:lpwstr>_Toc433869595</vt:lpwstr>
      </vt:variant>
      <vt:variant>
        <vt:i4>1835060</vt:i4>
      </vt:variant>
      <vt:variant>
        <vt:i4>2138</vt:i4>
      </vt:variant>
      <vt:variant>
        <vt:i4>0</vt:i4>
      </vt:variant>
      <vt:variant>
        <vt:i4>5</vt:i4>
      </vt:variant>
      <vt:variant>
        <vt:lpwstr/>
      </vt:variant>
      <vt:variant>
        <vt:lpwstr>_Toc433869594</vt:lpwstr>
      </vt:variant>
      <vt:variant>
        <vt:i4>1835060</vt:i4>
      </vt:variant>
      <vt:variant>
        <vt:i4>2132</vt:i4>
      </vt:variant>
      <vt:variant>
        <vt:i4>0</vt:i4>
      </vt:variant>
      <vt:variant>
        <vt:i4>5</vt:i4>
      </vt:variant>
      <vt:variant>
        <vt:lpwstr/>
      </vt:variant>
      <vt:variant>
        <vt:lpwstr>_Toc433869593</vt:lpwstr>
      </vt:variant>
      <vt:variant>
        <vt:i4>1835060</vt:i4>
      </vt:variant>
      <vt:variant>
        <vt:i4>2126</vt:i4>
      </vt:variant>
      <vt:variant>
        <vt:i4>0</vt:i4>
      </vt:variant>
      <vt:variant>
        <vt:i4>5</vt:i4>
      </vt:variant>
      <vt:variant>
        <vt:lpwstr/>
      </vt:variant>
      <vt:variant>
        <vt:lpwstr>_Toc433869592</vt:lpwstr>
      </vt:variant>
      <vt:variant>
        <vt:i4>1835060</vt:i4>
      </vt:variant>
      <vt:variant>
        <vt:i4>2120</vt:i4>
      </vt:variant>
      <vt:variant>
        <vt:i4>0</vt:i4>
      </vt:variant>
      <vt:variant>
        <vt:i4>5</vt:i4>
      </vt:variant>
      <vt:variant>
        <vt:lpwstr/>
      </vt:variant>
      <vt:variant>
        <vt:lpwstr>_Toc433869591</vt:lpwstr>
      </vt:variant>
      <vt:variant>
        <vt:i4>1835060</vt:i4>
      </vt:variant>
      <vt:variant>
        <vt:i4>2114</vt:i4>
      </vt:variant>
      <vt:variant>
        <vt:i4>0</vt:i4>
      </vt:variant>
      <vt:variant>
        <vt:i4>5</vt:i4>
      </vt:variant>
      <vt:variant>
        <vt:lpwstr/>
      </vt:variant>
      <vt:variant>
        <vt:lpwstr>_Toc433869590</vt:lpwstr>
      </vt:variant>
      <vt:variant>
        <vt:i4>1900596</vt:i4>
      </vt:variant>
      <vt:variant>
        <vt:i4>2108</vt:i4>
      </vt:variant>
      <vt:variant>
        <vt:i4>0</vt:i4>
      </vt:variant>
      <vt:variant>
        <vt:i4>5</vt:i4>
      </vt:variant>
      <vt:variant>
        <vt:lpwstr/>
      </vt:variant>
      <vt:variant>
        <vt:lpwstr>_Toc433869589</vt:lpwstr>
      </vt:variant>
      <vt:variant>
        <vt:i4>1900596</vt:i4>
      </vt:variant>
      <vt:variant>
        <vt:i4>2102</vt:i4>
      </vt:variant>
      <vt:variant>
        <vt:i4>0</vt:i4>
      </vt:variant>
      <vt:variant>
        <vt:i4>5</vt:i4>
      </vt:variant>
      <vt:variant>
        <vt:lpwstr/>
      </vt:variant>
      <vt:variant>
        <vt:lpwstr>_Toc433869588</vt:lpwstr>
      </vt:variant>
      <vt:variant>
        <vt:i4>1900596</vt:i4>
      </vt:variant>
      <vt:variant>
        <vt:i4>2096</vt:i4>
      </vt:variant>
      <vt:variant>
        <vt:i4>0</vt:i4>
      </vt:variant>
      <vt:variant>
        <vt:i4>5</vt:i4>
      </vt:variant>
      <vt:variant>
        <vt:lpwstr/>
      </vt:variant>
      <vt:variant>
        <vt:lpwstr>_Toc433869587</vt:lpwstr>
      </vt:variant>
      <vt:variant>
        <vt:i4>1900596</vt:i4>
      </vt:variant>
      <vt:variant>
        <vt:i4>2090</vt:i4>
      </vt:variant>
      <vt:variant>
        <vt:i4>0</vt:i4>
      </vt:variant>
      <vt:variant>
        <vt:i4>5</vt:i4>
      </vt:variant>
      <vt:variant>
        <vt:lpwstr/>
      </vt:variant>
      <vt:variant>
        <vt:lpwstr>_Toc433869586</vt:lpwstr>
      </vt:variant>
      <vt:variant>
        <vt:i4>1900596</vt:i4>
      </vt:variant>
      <vt:variant>
        <vt:i4>2084</vt:i4>
      </vt:variant>
      <vt:variant>
        <vt:i4>0</vt:i4>
      </vt:variant>
      <vt:variant>
        <vt:i4>5</vt:i4>
      </vt:variant>
      <vt:variant>
        <vt:lpwstr/>
      </vt:variant>
      <vt:variant>
        <vt:lpwstr>_Toc433869585</vt:lpwstr>
      </vt:variant>
      <vt:variant>
        <vt:i4>1900596</vt:i4>
      </vt:variant>
      <vt:variant>
        <vt:i4>2078</vt:i4>
      </vt:variant>
      <vt:variant>
        <vt:i4>0</vt:i4>
      </vt:variant>
      <vt:variant>
        <vt:i4>5</vt:i4>
      </vt:variant>
      <vt:variant>
        <vt:lpwstr/>
      </vt:variant>
      <vt:variant>
        <vt:lpwstr>_Toc433869584</vt:lpwstr>
      </vt:variant>
      <vt:variant>
        <vt:i4>1900596</vt:i4>
      </vt:variant>
      <vt:variant>
        <vt:i4>2072</vt:i4>
      </vt:variant>
      <vt:variant>
        <vt:i4>0</vt:i4>
      </vt:variant>
      <vt:variant>
        <vt:i4>5</vt:i4>
      </vt:variant>
      <vt:variant>
        <vt:lpwstr/>
      </vt:variant>
      <vt:variant>
        <vt:lpwstr>_Toc433869583</vt:lpwstr>
      </vt:variant>
      <vt:variant>
        <vt:i4>1900596</vt:i4>
      </vt:variant>
      <vt:variant>
        <vt:i4>2066</vt:i4>
      </vt:variant>
      <vt:variant>
        <vt:i4>0</vt:i4>
      </vt:variant>
      <vt:variant>
        <vt:i4>5</vt:i4>
      </vt:variant>
      <vt:variant>
        <vt:lpwstr/>
      </vt:variant>
      <vt:variant>
        <vt:lpwstr>_Toc433869582</vt:lpwstr>
      </vt:variant>
      <vt:variant>
        <vt:i4>1900596</vt:i4>
      </vt:variant>
      <vt:variant>
        <vt:i4>2060</vt:i4>
      </vt:variant>
      <vt:variant>
        <vt:i4>0</vt:i4>
      </vt:variant>
      <vt:variant>
        <vt:i4>5</vt:i4>
      </vt:variant>
      <vt:variant>
        <vt:lpwstr/>
      </vt:variant>
      <vt:variant>
        <vt:lpwstr>_Toc433869581</vt:lpwstr>
      </vt:variant>
      <vt:variant>
        <vt:i4>1900596</vt:i4>
      </vt:variant>
      <vt:variant>
        <vt:i4>2054</vt:i4>
      </vt:variant>
      <vt:variant>
        <vt:i4>0</vt:i4>
      </vt:variant>
      <vt:variant>
        <vt:i4>5</vt:i4>
      </vt:variant>
      <vt:variant>
        <vt:lpwstr/>
      </vt:variant>
      <vt:variant>
        <vt:lpwstr>_Toc433869580</vt:lpwstr>
      </vt:variant>
      <vt:variant>
        <vt:i4>1179700</vt:i4>
      </vt:variant>
      <vt:variant>
        <vt:i4>2048</vt:i4>
      </vt:variant>
      <vt:variant>
        <vt:i4>0</vt:i4>
      </vt:variant>
      <vt:variant>
        <vt:i4>5</vt:i4>
      </vt:variant>
      <vt:variant>
        <vt:lpwstr/>
      </vt:variant>
      <vt:variant>
        <vt:lpwstr>_Toc433869579</vt:lpwstr>
      </vt:variant>
      <vt:variant>
        <vt:i4>1179700</vt:i4>
      </vt:variant>
      <vt:variant>
        <vt:i4>2042</vt:i4>
      </vt:variant>
      <vt:variant>
        <vt:i4>0</vt:i4>
      </vt:variant>
      <vt:variant>
        <vt:i4>5</vt:i4>
      </vt:variant>
      <vt:variant>
        <vt:lpwstr/>
      </vt:variant>
      <vt:variant>
        <vt:lpwstr>_Toc433869578</vt:lpwstr>
      </vt:variant>
      <vt:variant>
        <vt:i4>1179700</vt:i4>
      </vt:variant>
      <vt:variant>
        <vt:i4>2036</vt:i4>
      </vt:variant>
      <vt:variant>
        <vt:i4>0</vt:i4>
      </vt:variant>
      <vt:variant>
        <vt:i4>5</vt:i4>
      </vt:variant>
      <vt:variant>
        <vt:lpwstr/>
      </vt:variant>
      <vt:variant>
        <vt:lpwstr>_Toc433869577</vt:lpwstr>
      </vt:variant>
      <vt:variant>
        <vt:i4>1179700</vt:i4>
      </vt:variant>
      <vt:variant>
        <vt:i4>2030</vt:i4>
      </vt:variant>
      <vt:variant>
        <vt:i4>0</vt:i4>
      </vt:variant>
      <vt:variant>
        <vt:i4>5</vt:i4>
      </vt:variant>
      <vt:variant>
        <vt:lpwstr/>
      </vt:variant>
      <vt:variant>
        <vt:lpwstr>_Toc433869576</vt:lpwstr>
      </vt:variant>
      <vt:variant>
        <vt:i4>1179700</vt:i4>
      </vt:variant>
      <vt:variant>
        <vt:i4>2024</vt:i4>
      </vt:variant>
      <vt:variant>
        <vt:i4>0</vt:i4>
      </vt:variant>
      <vt:variant>
        <vt:i4>5</vt:i4>
      </vt:variant>
      <vt:variant>
        <vt:lpwstr/>
      </vt:variant>
      <vt:variant>
        <vt:lpwstr>_Toc433869575</vt:lpwstr>
      </vt:variant>
      <vt:variant>
        <vt:i4>1179700</vt:i4>
      </vt:variant>
      <vt:variant>
        <vt:i4>2018</vt:i4>
      </vt:variant>
      <vt:variant>
        <vt:i4>0</vt:i4>
      </vt:variant>
      <vt:variant>
        <vt:i4>5</vt:i4>
      </vt:variant>
      <vt:variant>
        <vt:lpwstr/>
      </vt:variant>
      <vt:variant>
        <vt:lpwstr>_Toc433869574</vt:lpwstr>
      </vt:variant>
      <vt:variant>
        <vt:i4>1179700</vt:i4>
      </vt:variant>
      <vt:variant>
        <vt:i4>2012</vt:i4>
      </vt:variant>
      <vt:variant>
        <vt:i4>0</vt:i4>
      </vt:variant>
      <vt:variant>
        <vt:i4>5</vt:i4>
      </vt:variant>
      <vt:variant>
        <vt:lpwstr/>
      </vt:variant>
      <vt:variant>
        <vt:lpwstr>_Toc433869573</vt:lpwstr>
      </vt:variant>
      <vt:variant>
        <vt:i4>1179700</vt:i4>
      </vt:variant>
      <vt:variant>
        <vt:i4>2006</vt:i4>
      </vt:variant>
      <vt:variant>
        <vt:i4>0</vt:i4>
      </vt:variant>
      <vt:variant>
        <vt:i4>5</vt:i4>
      </vt:variant>
      <vt:variant>
        <vt:lpwstr/>
      </vt:variant>
      <vt:variant>
        <vt:lpwstr>_Toc433869572</vt:lpwstr>
      </vt:variant>
      <vt:variant>
        <vt:i4>1179700</vt:i4>
      </vt:variant>
      <vt:variant>
        <vt:i4>2000</vt:i4>
      </vt:variant>
      <vt:variant>
        <vt:i4>0</vt:i4>
      </vt:variant>
      <vt:variant>
        <vt:i4>5</vt:i4>
      </vt:variant>
      <vt:variant>
        <vt:lpwstr/>
      </vt:variant>
      <vt:variant>
        <vt:lpwstr>_Toc433869571</vt:lpwstr>
      </vt:variant>
      <vt:variant>
        <vt:i4>1179700</vt:i4>
      </vt:variant>
      <vt:variant>
        <vt:i4>1994</vt:i4>
      </vt:variant>
      <vt:variant>
        <vt:i4>0</vt:i4>
      </vt:variant>
      <vt:variant>
        <vt:i4>5</vt:i4>
      </vt:variant>
      <vt:variant>
        <vt:lpwstr/>
      </vt:variant>
      <vt:variant>
        <vt:lpwstr>_Toc433869570</vt:lpwstr>
      </vt:variant>
      <vt:variant>
        <vt:i4>1245236</vt:i4>
      </vt:variant>
      <vt:variant>
        <vt:i4>1988</vt:i4>
      </vt:variant>
      <vt:variant>
        <vt:i4>0</vt:i4>
      </vt:variant>
      <vt:variant>
        <vt:i4>5</vt:i4>
      </vt:variant>
      <vt:variant>
        <vt:lpwstr/>
      </vt:variant>
      <vt:variant>
        <vt:lpwstr>_Toc433869569</vt:lpwstr>
      </vt:variant>
      <vt:variant>
        <vt:i4>1245236</vt:i4>
      </vt:variant>
      <vt:variant>
        <vt:i4>1982</vt:i4>
      </vt:variant>
      <vt:variant>
        <vt:i4>0</vt:i4>
      </vt:variant>
      <vt:variant>
        <vt:i4>5</vt:i4>
      </vt:variant>
      <vt:variant>
        <vt:lpwstr/>
      </vt:variant>
      <vt:variant>
        <vt:lpwstr>_Toc433869568</vt:lpwstr>
      </vt:variant>
      <vt:variant>
        <vt:i4>1245236</vt:i4>
      </vt:variant>
      <vt:variant>
        <vt:i4>1976</vt:i4>
      </vt:variant>
      <vt:variant>
        <vt:i4>0</vt:i4>
      </vt:variant>
      <vt:variant>
        <vt:i4>5</vt:i4>
      </vt:variant>
      <vt:variant>
        <vt:lpwstr/>
      </vt:variant>
      <vt:variant>
        <vt:lpwstr>_Toc433869567</vt:lpwstr>
      </vt:variant>
      <vt:variant>
        <vt:i4>1245236</vt:i4>
      </vt:variant>
      <vt:variant>
        <vt:i4>1970</vt:i4>
      </vt:variant>
      <vt:variant>
        <vt:i4>0</vt:i4>
      </vt:variant>
      <vt:variant>
        <vt:i4>5</vt:i4>
      </vt:variant>
      <vt:variant>
        <vt:lpwstr/>
      </vt:variant>
      <vt:variant>
        <vt:lpwstr>_Toc433869566</vt:lpwstr>
      </vt:variant>
      <vt:variant>
        <vt:i4>1245236</vt:i4>
      </vt:variant>
      <vt:variant>
        <vt:i4>1964</vt:i4>
      </vt:variant>
      <vt:variant>
        <vt:i4>0</vt:i4>
      </vt:variant>
      <vt:variant>
        <vt:i4>5</vt:i4>
      </vt:variant>
      <vt:variant>
        <vt:lpwstr/>
      </vt:variant>
      <vt:variant>
        <vt:lpwstr>_Toc433869565</vt:lpwstr>
      </vt:variant>
      <vt:variant>
        <vt:i4>1245236</vt:i4>
      </vt:variant>
      <vt:variant>
        <vt:i4>1958</vt:i4>
      </vt:variant>
      <vt:variant>
        <vt:i4>0</vt:i4>
      </vt:variant>
      <vt:variant>
        <vt:i4>5</vt:i4>
      </vt:variant>
      <vt:variant>
        <vt:lpwstr/>
      </vt:variant>
      <vt:variant>
        <vt:lpwstr>_Toc433869564</vt:lpwstr>
      </vt:variant>
      <vt:variant>
        <vt:i4>1245236</vt:i4>
      </vt:variant>
      <vt:variant>
        <vt:i4>1952</vt:i4>
      </vt:variant>
      <vt:variant>
        <vt:i4>0</vt:i4>
      </vt:variant>
      <vt:variant>
        <vt:i4>5</vt:i4>
      </vt:variant>
      <vt:variant>
        <vt:lpwstr/>
      </vt:variant>
      <vt:variant>
        <vt:lpwstr>_Toc433869563</vt:lpwstr>
      </vt:variant>
      <vt:variant>
        <vt:i4>1245236</vt:i4>
      </vt:variant>
      <vt:variant>
        <vt:i4>1946</vt:i4>
      </vt:variant>
      <vt:variant>
        <vt:i4>0</vt:i4>
      </vt:variant>
      <vt:variant>
        <vt:i4>5</vt:i4>
      </vt:variant>
      <vt:variant>
        <vt:lpwstr/>
      </vt:variant>
      <vt:variant>
        <vt:lpwstr>_Toc433869562</vt:lpwstr>
      </vt:variant>
      <vt:variant>
        <vt:i4>1245236</vt:i4>
      </vt:variant>
      <vt:variant>
        <vt:i4>1940</vt:i4>
      </vt:variant>
      <vt:variant>
        <vt:i4>0</vt:i4>
      </vt:variant>
      <vt:variant>
        <vt:i4>5</vt:i4>
      </vt:variant>
      <vt:variant>
        <vt:lpwstr/>
      </vt:variant>
      <vt:variant>
        <vt:lpwstr>_Toc433869561</vt:lpwstr>
      </vt:variant>
      <vt:variant>
        <vt:i4>1245236</vt:i4>
      </vt:variant>
      <vt:variant>
        <vt:i4>1934</vt:i4>
      </vt:variant>
      <vt:variant>
        <vt:i4>0</vt:i4>
      </vt:variant>
      <vt:variant>
        <vt:i4>5</vt:i4>
      </vt:variant>
      <vt:variant>
        <vt:lpwstr/>
      </vt:variant>
      <vt:variant>
        <vt:lpwstr>_Toc433869560</vt:lpwstr>
      </vt:variant>
      <vt:variant>
        <vt:i4>1048628</vt:i4>
      </vt:variant>
      <vt:variant>
        <vt:i4>1928</vt:i4>
      </vt:variant>
      <vt:variant>
        <vt:i4>0</vt:i4>
      </vt:variant>
      <vt:variant>
        <vt:i4>5</vt:i4>
      </vt:variant>
      <vt:variant>
        <vt:lpwstr/>
      </vt:variant>
      <vt:variant>
        <vt:lpwstr>_Toc433869559</vt:lpwstr>
      </vt:variant>
      <vt:variant>
        <vt:i4>1048628</vt:i4>
      </vt:variant>
      <vt:variant>
        <vt:i4>1922</vt:i4>
      </vt:variant>
      <vt:variant>
        <vt:i4>0</vt:i4>
      </vt:variant>
      <vt:variant>
        <vt:i4>5</vt:i4>
      </vt:variant>
      <vt:variant>
        <vt:lpwstr/>
      </vt:variant>
      <vt:variant>
        <vt:lpwstr>_Toc433869558</vt:lpwstr>
      </vt:variant>
      <vt:variant>
        <vt:i4>1048628</vt:i4>
      </vt:variant>
      <vt:variant>
        <vt:i4>1916</vt:i4>
      </vt:variant>
      <vt:variant>
        <vt:i4>0</vt:i4>
      </vt:variant>
      <vt:variant>
        <vt:i4>5</vt:i4>
      </vt:variant>
      <vt:variant>
        <vt:lpwstr/>
      </vt:variant>
      <vt:variant>
        <vt:lpwstr>_Toc433869557</vt:lpwstr>
      </vt:variant>
      <vt:variant>
        <vt:i4>1048628</vt:i4>
      </vt:variant>
      <vt:variant>
        <vt:i4>1910</vt:i4>
      </vt:variant>
      <vt:variant>
        <vt:i4>0</vt:i4>
      </vt:variant>
      <vt:variant>
        <vt:i4>5</vt:i4>
      </vt:variant>
      <vt:variant>
        <vt:lpwstr/>
      </vt:variant>
      <vt:variant>
        <vt:lpwstr>_Toc433869556</vt:lpwstr>
      </vt:variant>
      <vt:variant>
        <vt:i4>1048628</vt:i4>
      </vt:variant>
      <vt:variant>
        <vt:i4>1904</vt:i4>
      </vt:variant>
      <vt:variant>
        <vt:i4>0</vt:i4>
      </vt:variant>
      <vt:variant>
        <vt:i4>5</vt:i4>
      </vt:variant>
      <vt:variant>
        <vt:lpwstr/>
      </vt:variant>
      <vt:variant>
        <vt:lpwstr>_Toc433869555</vt:lpwstr>
      </vt:variant>
      <vt:variant>
        <vt:i4>1048628</vt:i4>
      </vt:variant>
      <vt:variant>
        <vt:i4>1898</vt:i4>
      </vt:variant>
      <vt:variant>
        <vt:i4>0</vt:i4>
      </vt:variant>
      <vt:variant>
        <vt:i4>5</vt:i4>
      </vt:variant>
      <vt:variant>
        <vt:lpwstr/>
      </vt:variant>
      <vt:variant>
        <vt:lpwstr>_Toc433869554</vt:lpwstr>
      </vt:variant>
      <vt:variant>
        <vt:i4>1048628</vt:i4>
      </vt:variant>
      <vt:variant>
        <vt:i4>1892</vt:i4>
      </vt:variant>
      <vt:variant>
        <vt:i4>0</vt:i4>
      </vt:variant>
      <vt:variant>
        <vt:i4>5</vt:i4>
      </vt:variant>
      <vt:variant>
        <vt:lpwstr/>
      </vt:variant>
      <vt:variant>
        <vt:lpwstr>_Toc433869553</vt:lpwstr>
      </vt:variant>
      <vt:variant>
        <vt:i4>1048628</vt:i4>
      </vt:variant>
      <vt:variant>
        <vt:i4>1886</vt:i4>
      </vt:variant>
      <vt:variant>
        <vt:i4>0</vt:i4>
      </vt:variant>
      <vt:variant>
        <vt:i4>5</vt:i4>
      </vt:variant>
      <vt:variant>
        <vt:lpwstr/>
      </vt:variant>
      <vt:variant>
        <vt:lpwstr>_Toc433869552</vt:lpwstr>
      </vt:variant>
      <vt:variant>
        <vt:i4>1048628</vt:i4>
      </vt:variant>
      <vt:variant>
        <vt:i4>1880</vt:i4>
      </vt:variant>
      <vt:variant>
        <vt:i4>0</vt:i4>
      </vt:variant>
      <vt:variant>
        <vt:i4>5</vt:i4>
      </vt:variant>
      <vt:variant>
        <vt:lpwstr/>
      </vt:variant>
      <vt:variant>
        <vt:lpwstr>_Toc433869551</vt:lpwstr>
      </vt:variant>
      <vt:variant>
        <vt:i4>1048628</vt:i4>
      </vt:variant>
      <vt:variant>
        <vt:i4>1874</vt:i4>
      </vt:variant>
      <vt:variant>
        <vt:i4>0</vt:i4>
      </vt:variant>
      <vt:variant>
        <vt:i4>5</vt:i4>
      </vt:variant>
      <vt:variant>
        <vt:lpwstr/>
      </vt:variant>
      <vt:variant>
        <vt:lpwstr>_Toc433869550</vt:lpwstr>
      </vt:variant>
      <vt:variant>
        <vt:i4>1114164</vt:i4>
      </vt:variant>
      <vt:variant>
        <vt:i4>1868</vt:i4>
      </vt:variant>
      <vt:variant>
        <vt:i4>0</vt:i4>
      </vt:variant>
      <vt:variant>
        <vt:i4>5</vt:i4>
      </vt:variant>
      <vt:variant>
        <vt:lpwstr/>
      </vt:variant>
      <vt:variant>
        <vt:lpwstr>_Toc433869549</vt:lpwstr>
      </vt:variant>
      <vt:variant>
        <vt:i4>1114164</vt:i4>
      </vt:variant>
      <vt:variant>
        <vt:i4>1862</vt:i4>
      </vt:variant>
      <vt:variant>
        <vt:i4>0</vt:i4>
      </vt:variant>
      <vt:variant>
        <vt:i4>5</vt:i4>
      </vt:variant>
      <vt:variant>
        <vt:lpwstr/>
      </vt:variant>
      <vt:variant>
        <vt:lpwstr>_Toc433869548</vt:lpwstr>
      </vt:variant>
      <vt:variant>
        <vt:i4>1114164</vt:i4>
      </vt:variant>
      <vt:variant>
        <vt:i4>1856</vt:i4>
      </vt:variant>
      <vt:variant>
        <vt:i4>0</vt:i4>
      </vt:variant>
      <vt:variant>
        <vt:i4>5</vt:i4>
      </vt:variant>
      <vt:variant>
        <vt:lpwstr/>
      </vt:variant>
      <vt:variant>
        <vt:lpwstr>_Toc433869547</vt:lpwstr>
      </vt:variant>
      <vt:variant>
        <vt:i4>1114164</vt:i4>
      </vt:variant>
      <vt:variant>
        <vt:i4>1850</vt:i4>
      </vt:variant>
      <vt:variant>
        <vt:i4>0</vt:i4>
      </vt:variant>
      <vt:variant>
        <vt:i4>5</vt:i4>
      </vt:variant>
      <vt:variant>
        <vt:lpwstr/>
      </vt:variant>
      <vt:variant>
        <vt:lpwstr>_Toc433869546</vt:lpwstr>
      </vt:variant>
      <vt:variant>
        <vt:i4>1114164</vt:i4>
      </vt:variant>
      <vt:variant>
        <vt:i4>1844</vt:i4>
      </vt:variant>
      <vt:variant>
        <vt:i4>0</vt:i4>
      </vt:variant>
      <vt:variant>
        <vt:i4>5</vt:i4>
      </vt:variant>
      <vt:variant>
        <vt:lpwstr/>
      </vt:variant>
      <vt:variant>
        <vt:lpwstr>_Toc433869545</vt:lpwstr>
      </vt:variant>
      <vt:variant>
        <vt:i4>1114164</vt:i4>
      </vt:variant>
      <vt:variant>
        <vt:i4>1838</vt:i4>
      </vt:variant>
      <vt:variant>
        <vt:i4>0</vt:i4>
      </vt:variant>
      <vt:variant>
        <vt:i4>5</vt:i4>
      </vt:variant>
      <vt:variant>
        <vt:lpwstr/>
      </vt:variant>
      <vt:variant>
        <vt:lpwstr>_Toc433869544</vt:lpwstr>
      </vt:variant>
      <vt:variant>
        <vt:i4>1114164</vt:i4>
      </vt:variant>
      <vt:variant>
        <vt:i4>1832</vt:i4>
      </vt:variant>
      <vt:variant>
        <vt:i4>0</vt:i4>
      </vt:variant>
      <vt:variant>
        <vt:i4>5</vt:i4>
      </vt:variant>
      <vt:variant>
        <vt:lpwstr/>
      </vt:variant>
      <vt:variant>
        <vt:lpwstr>_Toc433869543</vt:lpwstr>
      </vt:variant>
      <vt:variant>
        <vt:i4>1114164</vt:i4>
      </vt:variant>
      <vt:variant>
        <vt:i4>1826</vt:i4>
      </vt:variant>
      <vt:variant>
        <vt:i4>0</vt:i4>
      </vt:variant>
      <vt:variant>
        <vt:i4>5</vt:i4>
      </vt:variant>
      <vt:variant>
        <vt:lpwstr/>
      </vt:variant>
      <vt:variant>
        <vt:lpwstr>_Toc433869542</vt:lpwstr>
      </vt:variant>
      <vt:variant>
        <vt:i4>1114164</vt:i4>
      </vt:variant>
      <vt:variant>
        <vt:i4>1820</vt:i4>
      </vt:variant>
      <vt:variant>
        <vt:i4>0</vt:i4>
      </vt:variant>
      <vt:variant>
        <vt:i4>5</vt:i4>
      </vt:variant>
      <vt:variant>
        <vt:lpwstr/>
      </vt:variant>
      <vt:variant>
        <vt:lpwstr>_Toc433869541</vt:lpwstr>
      </vt:variant>
      <vt:variant>
        <vt:i4>1114164</vt:i4>
      </vt:variant>
      <vt:variant>
        <vt:i4>1814</vt:i4>
      </vt:variant>
      <vt:variant>
        <vt:i4>0</vt:i4>
      </vt:variant>
      <vt:variant>
        <vt:i4>5</vt:i4>
      </vt:variant>
      <vt:variant>
        <vt:lpwstr/>
      </vt:variant>
      <vt:variant>
        <vt:lpwstr>_Toc433869540</vt:lpwstr>
      </vt:variant>
      <vt:variant>
        <vt:i4>1441844</vt:i4>
      </vt:variant>
      <vt:variant>
        <vt:i4>1808</vt:i4>
      </vt:variant>
      <vt:variant>
        <vt:i4>0</vt:i4>
      </vt:variant>
      <vt:variant>
        <vt:i4>5</vt:i4>
      </vt:variant>
      <vt:variant>
        <vt:lpwstr/>
      </vt:variant>
      <vt:variant>
        <vt:lpwstr>_Toc433869539</vt:lpwstr>
      </vt:variant>
      <vt:variant>
        <vt:i4>1441844</vt:i4>
      </vt:variant>
      <vt:variant>
        <vt:i4>1802</vt:i4>
      </vt:variant>
      <vt:variant>
        <vt:i4>0</vt:i4>
      </vt:variant>
      <vt:variant>
        <vt:i4>5</vt:i4>
      </vt:variant>
      <vt:variant>
        <vt:lpwstr/>
      </vt:variant>
      <vt:variant>
        <vt:lpwstr>_Toc433869538</vt:lpwstr>
      </vt:variant>
      <vt:variant>
        <vt:i4>1441844</vt:i4>
      </vt:variant>
      <vt:variant>
        <vt:i4>1796</vt:i4>
      </vt:variant>
      <vt:variant>
        <vt:i4>0</vt:i4>
      </vt:variant>
      <vt:variant>
        <vt:i4>5</vt:i4>
      </vt:variant>
      <vt:variant>
        <vt:lpwstr/>
      </vt:variant>
      <vt:variant>
        <vt:lpwstr>_Toc433869537</vt:lpwstr>
      </vt:variant>
      <vt:variant>
        <vt:i4>1441844</vt:i4>
      </vt:variant>
      <vt:variant>
        <vt:i4>1790</vt:i4>
      </vt:variant>
      <vt:variant>
        <vt:i4>0</vt:i4>
      </vt:variant>
      <vt:variant>
        <vt:i4>5</vt:i4>
      </vt:variant>
      <vt:variant>
        <vt:lpwstr/>
      </vt:variant>
      <vt:variant>
        <vt:lpwstr>_Toc433869536</vt:lpwstr>
      </vt:variant>
      <vt:variant>
        <vt:i4>1441844</vt:i4>
      </vt:variant>
      <vt:variant>
        <vt:i4>1784</vt:i4>
      </vt:variant>
      <vt:variant>
        <vt:i4>0</vt:i4>
      </vt:variant>
      <vt:variant>
        <vt:i4>5</vt:i4>
      </vt:variant>
      <vt:variant>
        <vt:lpwstr/>
      </vt:variant>
      <vt:variant>
        <vt:lpwstr>_Toc433869535</vt:lpwstr>
      </vt:variant>
      <vt:variant>
        <vt:i4>1441844</vt:i4>
      </vt:variant>
      <vt:variant>
        <vt:i4>1778</vt:i4>
      </vt:variant>
      <vt:variant>
        <vt:i4>0</vt:i4>
      </vt:variant>
      <vt:variant>
        <vt:i4>5</vt:i4>
      </vt:variant>
      <vt:variant>
        <vt:lpwstr/>
      </vt:variant>
      <vt:variant>
        <vt:lpwstr>_Toc433869534</vt:lpwstr>
      </vt:variant>
      <vt:variant>
        <vt:i4>1441844</vt:i4>
      </vt:variant>
      <vt:variant>
        <vt:i4>1772</vt:i4>
      </vt:variant>
      <vt:variant>
        <vt:i4>0</vt:i4>
      </vt:variant>
      <vt:variant>
        <vt:i4>5</vt:i4>
      </vt:variant>
      <vt:variant>
        <vt:lpwstr/>
      </vt:variant>
      <vt:variant>
        <vt:lpwstr>_Toc433869533</vt:lpwstr>
      </vt:variant>
      <vt:variant>
        <vt:i4>1441844</vt:i4>
      </vt:variant>
      <vt:variant>
        <vt:i4>1766</vt:i4>
      </vt:variant>
      <vt:variant>
        <vt:i4>0</vt:i4>
      </vt:variant>
      <vt:variant>
        <vt:i4>5</vt:i4>
      </vt:variant>
      <vt:variant>
        <vt:lpwstr/>
      </vt:variant>
      <vt:variant>
        <vt:lpwstr>_Toc433869532</vt:lpwstr>
      </vt:variant>
      <vt:variant>
        <vt:i4>1441844</vt:i4>
      </vt:variant>
      <vt:variant>
        <vt:i4>1760</vt:i4>
      </vt:variant>
      <vt:variant>
        <vt:i4>0</vt:i4>
      </vt:variant>
      <vt:variant>
        <vt:i4>5</vt:i4>
      </vt:variant>
      <vt:variant>
        <vt:lpwstr/>
      </vt:variant>
      <vt:variant>
        <vt:lpwstr>_Toc433869531</vt:lpwstr>
      </vt:variant>
      <vt:variant>
        <vt:i4>1441844</vt:i4>
      </vt:variant>
      <vt:variant>
        <vt:i4>1754</vt:i4>
      </vt:variant>
      <vt:variant>
        <vt:i4>0</vt:i4>
      </vt:variant>
      <vt:variant>
        <vt:i4>5</vt:i4>
      </vt:variant>
      <vt:variant>
        <vt:lpwstr/>
      </vt:variant>
      <vt:variant>
        <vt:lpwstr>_Toc433869530</vt:lpwstr>
      </vt:variant>
      <vt:variant>
        <vt:i4>1507380</vt:i4>
      </vt:variant>
      <vt:variant>
        <vt:i4>1748</vt:i4>
      </vt:variant>
      <vt:variant>
        <vt:i4>0</vt:i4>
      </vt:variant>
      <vt:variant>
        <vt:i4>5</vt:i4>
      </vt:variant>
      <vt:variant>
        <vt:lpwstr/>
      </vt:variant>
      <vt:variant>
        <vt:lpwstr>_Toc433869529</vt:lpwstr>
      </vt:variant>
      <vt:variant>
        <vt:i4>1507380</vt:i4>
      </vt:variant>
      <vt:variant>
        <vt:i4>1742</vt:i4>
      </vt:variant>
      <vt:variant>
        <vt:i4>0</vt:i4>
      </vt:variant>
      <vt:variant>
        <vt:i4>5</vt:i4>
      </vt:variant>
      <vt:variant>
        <vt:lpwstr/>
      </vt:variant>
      <vt:variant>
        <vt:lpwstr>_Toc433869528</vt:lpwstr>
      </vt:variant>
      <vt:variant>
        <vt:i4>1507380</vt:i4>
      </vt:variant>
      <vt:variant>
        <vt:i4>1736</vt:i4>
      </vt:variant>
      <vt:variant>
        <vt:i4>0</vt:i4>
      </vt:variant>
      <vt:variant>
        <vt:i4>5</vt:i4>
      </vt:variant>
      <vt:variant>
        <vt:lpwstr/>
      </vt:variant>
      <vt:variant>
        <vt:lpwstr>_Toc433869527</vt:lpwstr>
      </vt:variant>
      <vt:variant>
        <vt:i4>1507380</vt:i4>
      </vt:variant>
      <vt:variant>
        <vt:i4>1730</vt:i4>
      </vt:variant>
      <vt:variant>
        <vt:i4>0</vt:i4>
      </vt:variant>
      <vt:variant>
        <vt:i4>5</vt:i4>
      </vt:variant>
      <vt:variant>
        <vt:lpwstr/>
      </vt:variant>
      <vt:variant>
        <vt:lpwstr>_Toc433869526</vt:lpwstr>
      </vt:variant>
      <vt:variant>
        <vt:i4>1507380</vt:i4>
      </vt:variant>
      <vt:variant>
        <vt:i4>1724</vt:i4>
      </vt:variant>
      <vt:variant>
        <vt:i4>0</vt:i4>
      </vt:variant>
      <vt:variant>
        <vt:i4>5</vt:i4>
      </vt:variant>
      <vt:variant>
        <vt:lpwstr/>
      </vt:variant>
      <vt:variant>
        <vt:lpwstr>_Toc433869525</vt:lpwstr>
      </vt:variant>
      <vt:variant>
        <vt:i4>1507380</vt:i4>
      </vt:variant>
      <vt:variant>
        <vt:i4>1718</vt:i4>
      </vt:variant>
      <vt:variant>
        <vt:i4>0</vt:i4>
      </vt:variant>
      <vt:variant>
        <vt:i4>5</vt:i4>
      </vt:variant>
      <vt:variant>
        <vt:lpwstr/>
      </vt:variant>
      <vt:variant>
        <vt:lpwstr>_Toc433869524</vt:lpwstr>
      </vt:variant>
      <vt:variant>
        <vt:i4>1507380</vt:i4>
      </vt:variant>
      <vt:variant>
        <vt:i4>1712</vt:i4>
      </vt:variant>
      <vt:variant>
        <vt:i4>0</vt:i4>
      </vt:variant>
      <vt:variant>
        <vt:i4>5</vt:i4>
      </vt:variant>
      <vt:variant>
        <vt:lpwstr/>
      </vt:variant>
      <vt:variant>
        <vt:lpwstr>_Toc433869523</vt:lpwstr>
      </vt:variant>
      <vt:variant>
        <vt:i4>1507380</vt:i4>
      </vt:variant>
      <vt:variant>
        <vt:i4>1706</vt:i4>
      </vt:variant>
      <vt:variant>
        <vt:i4>0</vt:i4>
      </vt:variant>
      <vt:variant>
        <vt:i4>5</vt:i4>
      </vt:variant>
      <vt:variant>
        <vt:lpwstr/>
      </vt:variant>
      <vt:variant>
        <vt:lpwstr>_Toc433869522</vt:lpwstr>
      </vt:variant>
      <vt:variant>
        <vt:i4>1507380</vt:i4>
      </vt:variant>
      <vt:variant>
        <vt:i4>1700</vt:i4>
      </vt:variant>
      <vt:variant>
        <vt:i4>0</vt:i4>
      </vt:variant>
      <vt:variant>
        <vt:i4>5</vt:i4>
      </vt:variant>
      <vt:variant>
        <vt:lpwstr/>
      </vt:variant>
      <vt:variant>
        <vt:lpwstr>_Toc433869521</vt:lpwstr>
      </vt:variant>
      <vt:variant>
        <vt:i4>1507380</vt:i4>
      </vt:variant>
      <vt:variant>
        <vt:i4>1694</vt:i4>
      </vt:variant>
      <vt:variant>
        <vt:i4>0</vt:i4>
      </vt:variant>
      <vt:variant>
        <vt:i4>5</vt:i4>
      </vt:variant>
      <vt:variant>
        <vt:lpwstr/>
      </vt:variant>
      <vt:variant>
        <vt:lpwstr>_Toc433869520</vt:lpwstr>
      </vt:variant>
      <vt:variant>
        <vt:i4>1310772</vt:i4>
      </vt:variant>
      <vt:variant>
        <vt:i4>1688</vt:i4>
      </vt:variant>
      <vt:variant>
        <vt:i4>0</vt:i4>
      </vt:variant>
      <vt:variant>
        <vt:i4>5</vt:i4>
      </vt:variant>
      <vt:variant>
        <vt:lpwstr/>
      </vt:variant>
      <vt:variant>
        <vt:lpwstr>_Toc433869519</vt:lpwstr>
      </vt:variant>
      <vt:variant>
        <vt:i4>1310772</vt:i4>
      </vt:variant>
      <vt:variant>
        <vt:i4>1682</vt:i4>
      </vt:variant>
      <vt:variant>
        <vt:i4>0</vt:i4>
      </vt:variant>
      <vt:variant>
        <vt:i4>5</vt:i4>
      </vt:variant>
      <vt:variant>
        <vt:lpwstr/>
      </vt:variant>
      <vt:variant>
        <vt:lpwstr>_Toc433869518</vt:lpwstr>
      </vt:variant>
      <vt:variant>
        <vt:i4>1310772</vt:i4>
      </vt:variant>
      <vt:variant>
        <vt:i4>1676</vt:i4>
      </vt:variant>
      <vt:variant>
        <vt:i4>0</vt:i4>
      </vt:variant>
      <vt:variant>
        <vt:i4>5</vt:i4>
      </vt:variant>
      <vt:variant>
        <vt:lpwstr/>
      </vt:variant>
      <vt:variant>
        <vt:lpwstr>_Toc433869517</vt:lpwstr>
      </vt:variant>
      <vt:variant>
        <vt:i4>1310772</vt:i4>
      </vt:variant>
      <vt:variant>
        <vt:i4>1670</vt:i4>
      </vt:variant>
      <vt:variant>
        <vt:i4>0</vt:i4>
      </vt:variant>
      <vt:variant>
        <vt:i4>5</vt:i4>
      </vt:variant>
      <vt:variant>
        <vt:lpwstr/>
      </vt:variant>
      <vt:variant>
        <vt:lpwstr>_Toc433869516</vt:lpwstr>
      </vt:variant>
      <vt:variant>
        <vt:i4>1310772</vt:i4>
      </vt:variant>
      <vt:variant>
        <vt:i4>1664</vt:i4>
      </vt:variant>
      <vt:variant>
        <vt:i4>0</vt:i4>
      </vt:variant>
      <vt:variant>
        <vt:i4>5</vt:i4>
      </vt:variant>
      <vt:variant>
        <vt:lpwstr/>
      </vt:variant>
      <vt:variant>
        <vt:lpwstr>_Toc433869515</vt:lpwstr>
      </vt:variant>
      <vt:variant>
        <vt:i4>1310772</vt:i4>
      </vt:variant>
      <vt:variant>
        <vt:i4>1658</vt:i4>
      </vt:variant>
      <vt:variant>
        <vt:i4>0</vt:i4>
      </vt:variant>
      <vt:variant>
        <vt:i4>5</vt:i4>
      </vt:variant>
      <vt:variant>
        <vt:lpwstr/>
      </vt:variant>
      <vt:variant>
        <vt:lpwstr>_Toc433869514</vt:lpwstr>
      </vt:variant>
      <vt:variant>
        <vt:i4>1310772</vt:i4>
      </vt:variant>
      <vt:variant>
        <vt:i4>1652</vt:i4>
      </vt:variant>
      <vt:variant>
        <vt:i4>0</vt:i4>
      </vt:variant>
      <vt:variant>
        <vt:i4>5</vt:i4>
      </vt:variant>
      <vt:variant>
        <vt:lpwstr/>
      </vt:variant>
      <vt:variant>
        <vt:lpwstr>_Toc433869513</vt:lpwstr>
      </vt:variant>
      <vt:variant>
        <vt:i4>1310772</vt:i4>
      </vt:variant>
      <vt:variant>
        <vt:i4>1646</vt:i4>
      </vt:variant>
      <vt:variant>
        <vt:i4>0</vt:i4>
      </vt:variant>
      <vt:variant>
        <vt:i4>5</vt:i4>
      </vt:variant>
      <vt:variant>
        <vt:lpwstr/>
      </vt:variant>
      <vt:variant>
        <vt:lpwstr>_Toc433869512</vt:lpwstr>
      </vt:variant>
      <vt:variant>
        <vt:i4>1310772</vt:i4>
      </vt:variant>
      <vt:variant>
        <vt:i4>1640</vt:i4>
      </vt:variant>
      <vt:variant>
        <vt:i4>0</vt:i4>
      </vt:variant>
      <vt:variant>
        <vt:i4>5</vt:i4>
      </vt:variant>
      <vt:variant>
        <vt:lpwstr/>
      </vt:variant>
      <vt:variant>
        <vt:lpwstr>_Toc433869511</vt:lpwstr>
      </vt:variant>
      <vt:variant>
        <vt:i4>1310772</vt:i4>
      </vt:variant>
      <vt:variant>
        <vt:i4>1634</vt:i4>
      </vt:variant>
      <vt:variant>
        <vt:i4>0</vt:i4>
      </vt:variant>
      <vt:variant>
        <vt:i4>5</vt:i4>
      </vt:variant>
      <vt:variant>
        <vt:lpwstr/>
      </vt:variant>
      <vt:variant>
        <vt:lpwstr>_Toc433869510</vt:lpwstr>
      </vt:variant>
      <vt:variant>
        <vt:i4>1376308</vt:i4>
      </vt:variant>
      <vt:variant>
        <vt:i4>1628</vt:i4>
      </vt:variant>
      <vt:variant>
        <vt:i4>0</vt:i4>
      </vt:variant>
      <vt:variant>
        <vt:i4>5</vt:i4>
      </vt:variant>
      <vt:variant>
        <vt:lpwstr/>
      </vt:variant>
      <vt:variant>
        <vt:lpwstr>_Toc433869509</vt:lpwstr>
      </vt:variant>
      <vt:variant>
        <vt:i4>1376308</vt:i4>
      </vt:variant>
      <vt:variant>
        <vt:i4>1622</vt:i4>
      </vt:variant>
      <vt:variant>
        <vt:i4>0</vt:i4>
      </vt:variant>
      <vt:variant>
        <vt:i4>5</vt:i4>
      </vt:variant>
      <vt:variant>
        <vt:lpwstr/>
      </vt:variant>
      <vt:variant>
        <vt:lpwstr>_Toc433869508</vt:lpwstr>
      </vt:variant>
      <vt:variant>
        <vt:i4>1376308</vt:i4>
      </vt:variant>
      <vt:variant>
        <vt:i4>1616</vt:i4>
      </vt:variant>
      <vt:variant>
        <vt:i4>0</vt:i4>
      </vt:variant>
      <vt:variant>
        <vt:i4>5</vt:i4>
      </vt:variant>
      <vt:variant>
        <vt:lpwstr/>
      </vt:variant>
      <vt:variant>
        <vt:lpwstr>_Toc433869507</vt:lpwstr>
      </vt:variant>
      <vt:variant>
        <vt:i4>1376308</vt:i4>
      </vt:variant>
      <vt:variant>
        <vt:i4>1610</vt:i4>
      </vt:variant>
      <vt:variant>
        <vt:i4>0</vt:i4>
      </vt:variant>
      <vt:variant>
        <vt:i4>5</vt:i4>
      </vt:variant>
      <vt:variant>
        <vt:lpwstr/>
      </vt:variant>
      <vt:variant>
        <vt:lpwstr>_Toc433869506</vt:lpwstr>
      </vt:variant>
      <vt:variant>
        <vt:i4>1376308</vt:i4>
      </vt:variant>
      <vt:variant>
        <vt:i4>1604</vt:i4>
      </vt:variant>
      <vt:variant>
        <vt:i4>0</vt:i4>
      </vt:variant>
      <vt:variant>
        <vt:i4>5</vt:i4>
      </vt:variant>
      <vt:variant>
        <vt:lpwstr/>
      </vt:variant>
      <vt:variant>
        <vt:lpwstr>_Toc433869505</vt:lpwstr>
      </vt:variant>
      <vt:variant>
        <vt:i4>1376308</vt:i4>
      </vt:variant>
      <vt:variant>
        <vt:i4>1598</vt:i4>
      </vt:variant>
      <vt:variant>
        <vt:i4>0</vt:i4>
      </vt:variant>
      <vt:variant>
        <vt:i4>5</vt:i4>
      </vt:variant>
      <vt:variant>
        <vt:lpwstr/>
      </vt:variant>
      <vt:variant>
        <vt:lpwstr>_Toc433869504</vt:lpwstr>
      </vt:variant>
      <vt:variant>
        <vt:i4>1376308</vt:i4>
      </vt:variant>
      <vt:variant>
        <vt:i4>1592</vt:i4>
      </vt:variant>
      <vt:variant>
        <vt:i4>0</vt:i4>
      </vt:variant>
      <vt:variant>
        <vt:i4>5</vt:i4>
      </vt:variant>
      <vt:variant>
        <vt:lpwstr/>
      </vt:variant>
      <vt:variant>
        <vt:lpwstr>_Toc433869503</vt:lpwstr>
      </vt:variant>
      <vt:variant>
        <vt:i4>1376308</vt:i4>
      </vt:variant>
      <vt:variant>
        <vt:i4>1586</vt:i4>
      </vt:variant>
      <vt:variant>
        <vt:i4>0</vt:i4>
      </vt:variant>
      <vt:variant>
        <vt:i4>5</vt:i4>
      </vt:variant>
      <vt:variant>
        <vt:lpwstr/>
      </vt:variant>
      <vt:variant>
        <vt:lpwstr>_Toc433869502</vt:lpwstr>
      </vt:variant>
      <vt:variant>
        <vt:i4>1376308</vt:i4>
      </vt:variant>
      <vt:variant>
        <vt:i4>1580</vt:i4>
      </vt:variant>
      <vt:variant>
        <vt:i4>0</vt:i4>
      </vt:variant>
      <vt:variant>
        <vt:i4>5</vt:i4>
      </vt:variant>
      <vt:variant>
        <vt:lpwstr/>
      </vt:variant>
      <vt:variant>
        <vt:lpwstr>_Toc433869501</vt:lpwstr>
      </vt:variant>
      <vt:variant>
        <vt:i4>1376308</vt:i4>
      </vt:variant>
      <vt:variant>
        <vt:i4>1574</vt:i4>
      </vt:variant>
      <vt:variant>
        <vt:i4>0</vt:i4>
      </vt:variant>
      <vt:variant>
        <vt:i4>5</vt:i4>
      </vt:variant>
      <vt:variant>
        <vt:lpwstr/>
      </vt:variant>
      <vt:variant>
        <vt:lpwstr>_Toc433869500</vt:lpwstr>
      </vt:variant>
      <vt:variant>
        <vt:i4>1835061</vt:i4>
      </vt:variant>
      <vt:variant>
        <vt:i4>1568</vt:i4>
      </vt:variant>
      <vt:variant>
        <vt:i4>0</vt:i4>
      </vt:variant>
      <vt:variant>
        <vt:i4>5</vt:i4>
      </vt:variant>
      <vt:variant>
        <vt:lpwstr/>
      </vt:variant>
      <vt:variant>
        <vt:lpwstr>_Toc433869499</vt:lpwstr>
      </vt:variant>
      <vt:variant>
        <vt:i4>1835061</vt:i4>
      </vt:variant>
      <vt:variant>
        <vt:i4>1562</vt:i4>
      </vt:variant>
      <vt:variant>
        <vt:i4>0</vt:i4>
      </vt:variant>
      <vt:variant>
        <vt:i4>5</vt:i4>
      </vt:variant>
      <vt:variant>
        <vt:lpwstr/>
      </vt:variant>
      <vt:variant>
        <vt:lpwstr>_Toc433869498</vt:lpwstr>
      </vt:variant>
      <vt:variant>
        <vt:i4>1835061</vt:i4>
      </vt:variant>
      <vt:variant>
        <vt:i4>1556</vt:i4>
      </vt:variant>
      <vt:variant>
        <vt:i4>0</vt:i4>
      </vt:variant>
      <vt:variant>
        <vt:i4>5</vt:i4>
      </vt:variant>
      <vt:variant>
        <vt:lpwstr/>
      </vt:variant>
      <vt:variant>
        <vt:lpwstr>_Toc433869497</vt:lpwstr>
      </vt:variant>
      <vt:variant>
        <vt:i4>1835061</vt:i4>
      </vt:variant>
      <vt:variant>
        <vt:i4>1550</vt:i4>
      </vt:variant>
      <vt:variant>
        <vt:i4>0</vt:i4>
      </vt:variant>
      <vt:variant>
        <vt:i4>5</vt:i4>
      </vt:variant>
      <vt:variant>
        <vt:lpwstr/>
      </vt:variant>
      <vt:variant>
        <vt:lpwstr>_Toc433869496</vt:lpwstr>
      </vt:variant>
      <vt:variant>
        <vt:i4>1835061</vt:i4>
      </vt:variant>
      <vt:variant>
        <vt:i4>1544</vt:i4>
      </vt:variant>
      <vt:variant>
        <vt:i4>0</vt:i4>
      </vt:variant>
      <vt:variant>
        <vt:i4>5</vt:i4>
      </vt:variant>
      <vt:variant>
        <vt:lpwstr/>
      </vt:variant>
      <vt:variant>
        <vt:lpwstr>_Toc433869495</vt:lpwstr>
      </vt:variant>
      <vt:variant>
        <vt:i4>1835061</vt:i4>
      </vt:variant>
      <vt:variant>
        <vt:i4>1538</vt:i4>
      </vt:variant>
      <vt:variant>
        <vt:i4>0</vt:i4>
      </vt:variant>
      <vt:variant>
        <vt:i4>5</vt:i4>
      </vt:variant>
      <vt:variant>
        <vt:lpwstr/>
      </vt:variant>
      <vt:variant>
        <vt:lpwstr>_Toc433869494</vt:lpwstr>
      </vt:variant>
      <vt:variant>
        <vt:i4>1835061</vt:i4>
      </vt:variant>
      <vt:variant>
        <vt:i4>1532</vt:i4>
      </vt:variant>
      <vt:variant>
        <vt:i4>0</vt:i4>
      </vt:variant>
      <vt:variant>
        <vt:i4>5</vt:i4>
      </vt:variant>
      <vt:variant>
        <vt:lpwstr/>
      </vt:variant>
      <vt:variant>
        <vt:lpwstr>_Toc433869493</vt:lpwstr>
      </vt:variant>
      <vt:variant>
        <vt:i4>1835061</vt:i4>
      </vt:variant>
      <vt:variant>
        <vt:i4>1526</vt:i4>
      </vt:variant>
      <vt:variant>
        <vt:i4>0</vt:i4>
      </vt:variant>
      <vt:variant>
        <vt:i4>5</vt:i4>
      </vt:variant>
      <vt:variant>
        <vt:lpwstr/>
      </vt:variant>
      <vt:variant>
        <vt:lpwstr>_Toc433869492</vt:lpwstr>
      </vt:variant>
      <vt:variant>
        <vt:i4>1835061</vt:i4>
      </vt:variant>
      <vt:variant>
        <vt:i4>1520</vt:i4>
      </vt:variant>
      <vt:variant>
        <vt:i4>0</vt:i4>
      </vt:variant>
      <vt:variant>
        <vt:i4>5</vt:i4>
      </vt:variant>
      <vt:variant>
        <vt:lpwstr/>
      </vt:variant>
      <vt:variant>
        <vt:lpwstr>_Toc433869491</vt:lpwstr>
      </vt:variant>
      <vt:variant>
        <vt:i4>1835061</vt:i4>
      </vt:variant>
      <vt:variant>
        <vt:i4>1514</vt:i4>
      </vt:variant>
      <vt:variant>
        <vt:i4>0</vt:i4>
      </vt:variant>
      <vt:variant>
        <vt:i4>5</vt:i4>
      </vt:variant>
      <vt:variant>
        <vt:lpwstr/>
      </vt:variant>
      <vt:variant>
        <vt:lpwstr>_Toc433869490</vt:lpwstr>
      </vt:variant>
      <vt:variant>
        <vt:i4>1900597</vt:i4>
      </vt:variant>
      <vt:variant>
        <vt:i4>1508</vt:i4>
      </vt:variant>
      <vt:variant>
        <vt:i4>0</vt:i4>
      </vt:variant>
      <vt:variant>
        <vt:i4>5</vt:i4>
      </vt:variant>
      <vt:variant>
        <vt:lpwstr/>
      </vt:variant>
      <vt:variant>
        <vt:lpwstr>_Toc433869489</vt:lpwstr>
      </vt:variant>
      <vt:variant>
        <vt:i4>1900597</vt:i4>
      </vt:variant>
      <vt:variant>
        <vt:i4>1502</vt:i4>
      </vt:variant>
      <vt:variant>
        <vt:i4>0</vt:i4>
      </vt:variant>
      <vt:variant>
        <vt:i4>5</vt:i4>
      </vt:variant>
      <vt:variant>
        <vt:lpwstr/>
      </vt:variant>
      <vt:variant>
        <vt:lpwstr>_Toc433869488</vt:lpwstr>
      </vt:variant>
      <vt:variant>
        <vt:i4>1900597</vt:i4>
      </vt:variant>
      <vt:variant>
        <vt:i4>1496</vt:i4>
      </vt:variant>
      <vt:variant>
        <vt:i4>0</vt:i4>
      </vt:variant>
      <vt:variant>
        <vt:i4>5</vt:i4>
      </vt:variant>
      <vt:variant>
        <vt:lpwstr/>
      </vt:variant>
      <vt:variant>
        <vt:lpwstr>_Toc433869487</vt:lpwstr>
      </vt:variant>
      <vt:variant>
        <vt:i4>1900597</vt:i4>
      </vt:variant>
      <vt:variant>
        <vt:i4>1490</vt:i4>
      </vt:variant>
      <vt:variant>
        <vt:i4>0</vt:i4>
      </vt:variant>
      <vt:variant>
        <vt:i4>5</vt:i4>
      </vt:variant>
      <vt:variant>
        <vt:lpwstr/>
      </vt:variant>
      <vt:variant>
        <vt:lpwstr>_Toc433869486</vt:lpwstr>
      </vt:variant>
      <vt:variant>
        <vt:i4>1900597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_Toc433869485</vt:lpwstr>
      </vt:variant>
      <vt:variant>
        <vt:i4>1900597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_Toc433869484</vt:lpwstr>
      </vt:variant>
      <vt:variant>
        <vt:i4>1900597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_Toc433869483</vt:lpwstr>
      </vt:variant>
      <vt:variant>
        <vt:i4>1900597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_Toc433869482</vt:lpwstr>
      </vt:variant>
      <vt:variant>
        <vt:i4>1900597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_Toc433869481</vt:lpwstr>
      </vt:variant>
      <vt:variant>
        <vt:i4>1900597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_Toc433869480</vt:lpwstr>
      </vt:variant>
      <vt:variant>
        <vt:i4>1179701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_Toc433869479</vt:lpwstr>
      </vt:variant>
      <vt:variant>
        <vt:i4>1179701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_Toc433869478</vt:lpwstr>
      </vt:variant>
      <vt:variant>
        <vt:i4>1179701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_Toc433869477</vt:lpwstr>
      </vt:variant>
      <vt:variant>
        <vt:i4>1179701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_Toc433869476</vt:lpwstr>
      </vt:variant>
      <vt:variant>
        <vt:i4>1179701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_Toc433869475</vt:lpwstr>
      </vt:variant>
      <vt:variant>
        <vt:i4>1179701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_Toc433869474</vt:lpwstr>
      </vt:variant>
      <vt:variant>
        <vt:i4>1179701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_Toc433869473</vt:lpwstr>
      </vt:variant>
      <vt:variant>
        <vt:i4>1179701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_Toc433869472</vt:lpwstr>
      </vt:variant>
      <vt:variant>
        <vt:i4>1179701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_Toc433869471</vt:lpwstr>
      </vt:variant>
      <vt:variant>
        <vt:i4>1179701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_Toc433869470</vt:lpwstr>
      </vt:variant>
      <vt:variant>
        <vt:i4>1245237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_Toc433869469</vt:lpwstr>
      </vt:variant>
      <vt:variant>
        <vt:i4>1245237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_Toc433869468</vt:lpwstr>
      </vt:variant>
      <vt:variant>
        <vt:i4>1245237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_Toc433869467</vt:lpwstr>
      </vt:variant>
      <vt:variant>
        <vt:i4>1245237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_Toc433869466</vt:lpwstr>
      </vt:variant>
      <vt:variant>
        <vt:i4>1245237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_Toc433869465</vt:lpwstr>
      </vt:variant>
      <vt:variant>
        <vt:i4>1245237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_Toc433869464</vt:lpwstr>
      </vt:variant>
      <vt:variant>
        <vt:i4>1245237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_Toc433869463</vt:lpwstr>
      </vt:variant>
      <vt:variant>
        <vt:i4>1245237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_Toc433869462</vt:lpwstr>
      </vt:variant>
      <vt:variant>
        <vt:i4>1245237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_Toc433869461</vt:lpwstr>
      </vt:variant>
      <vt:variant>
        <vt:i4>1245237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_Toc433869460</vt:lpwstr>
      </vt:variant>
      <vt:variant>
        <vt:i4>1048629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_Toc433869459</vt:lpwstr>
      </vt:variant>
      <vt:variant>
        <vt:i4>1048629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_Toc433869458</vt:lpwstr>
      </vt:variant>
      <vt:variant>
        <vt:i4>1048629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_Toc433869457</vt:lpwstr>
      </vt:variant>
      <vt:variant>
        <vt:i4>1048629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_Toc433869456</vt:lpwstr>
      </vt:variant>
      <vt:variant>
        <vt:i4>1048629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_Toc433869455</vt:lpwstr>
      </vt:variant>
      <vt:variant>
        <vt:i4>1048629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_Toc433869454</vt:lpwstr>
      </vt:variant>
      <vt:variant>
        <vt:i4>1048629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_Toc433869453</vt:lpwstr>
      </vt:variant>
      <vt:variant>
        <vt:i4>1048629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_Toc433869452</vt:lpwstr>
      </vt:variant>
      <vt:variant>
        <vt:i4>1048629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_Toc433869451</vt:lpwstr>
      </vt:variant>
      <vt:variant>
        <vt:i4>1048629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_Toc433869450</vt:lpwstr>
      </vt:variant>
      <vt:variant>
        <vt:i4>1114165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_Toc433869449</vt:lpwstr>
      </vt:variant>
      <vt:variant>
        <vt:i4>1114165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_Toc433869448</vt:lpwstr>
      </vt:variant>
      <vt:variant>
        <vt:i4>1114165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_Toc433869447</vt:lpwstr>
      </vt:variant>
      <vt:variant>
        <vt:i4>1114165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_Toc433869446</vt:lpwstr>
      </vt:variant>
      <vt:variant>
        <vt:i4>1114165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_Toc433869445</vt:lpwstr>
      </vt:variant>
      <vt:variant>
        <vt:i4>1114165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_Toc433869444</vt:lpwstr>
      </vt:variant>
      <vt:variant>
        <vt:i4>1114165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_Toc433869443</vt:lpwstr>
      </vt:variant>
      <vt:variant>
        <vt:i4>1114165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_Toc433869442</vt:lpwstr>
      </vt:variant>
      <vt:variant>
        <vt:i4>1114165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_Toc433869441</vt:lpwstr>
      </vt:variant>
      <vt:variant>
        <vt:i4>1114165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_Toc433869440</vt:lpwstr>
      </vt:variant>
      <vt:variant>
        <vt:i4>1441845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_Toc433869439</vt:lpwstr>
      </vt:variant>
      <vt:variant>
        <vt:i4>1441845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_Toc433869438</vt:lpwstr>
      </vt:variant>
      <vt:variant>
        <vt:i4>1441845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_Toc433869437</vt:lpwstr>
      </vt:variant>
      <vt:variant>
        <vt:i4>1441845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_Toc433869436</vt:lpwstr>
      </vt:variant>
      <vt:variant>
        <vt:i4>1441845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_Toc433869435</vt:lpwstr>
      </vt:variant>
      <vt:variant>
        <vt:i4>1441845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_Toc433869434</vt:lpwstr>
      </vt:variant>
      <vt:variant>
        <vt:i4>1441845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_Toc433869433</vt:lpwstr>
      </vt:variant>
      <vt:variant>
        <vt:i4>1441845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_Toc433869432</vt:lpwstr>
      </vt:variant>
      <vt:variant>
        <vt:i4>1441845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_Toc433869431</vt:lpwstr>
      </vt:variant>
      <vt:variant>
        <vt:i4>1441845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_Toc433869430</vt:lpwstr>
      </vt:variant>
      <vt:variant>
        <vt:i4>1507381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_Toc433869429</vt:lpwstr>
      </vt:variant>
      <vt:variant>
        <vt:i4>1507381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_Toc433869428</vt:lpwstr>
      </vt:variant>
      <vt:variant>
        <vt:i4>1507381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_Toc433869427</vt:lpwstr>
      </vt:variant>
      <vt:variant>
        <vt:i4>1507381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_Toc433869426</vt:lpwstr>
      </vt:variant>
      <vt:variant>
        <vt:i4>1507381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_Toc433869425</vt:lpwstr>
      </vt:variant>
      <vt:variant>
        <vt:i4>1507381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_Toc433869424</vt:lpwstr>
      </vt:variant>
      <vt:variant>
        <vt:i4>1507381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_Toc433869423</vt:lpwstr>
      </vt:variant>
      <vt:variant>
        <vt:i4>1507381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_Toc433869422</vt:lpwstr>
      </vt:variant>
      <vt:variant>
        <vt:i4>1507381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_Toc433869421</vt:lpwstr>
      </vt:variant>
      <vt:variant>
        <vt:i4>1507381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_Toc433869420</vt:lpwstr>
      </vt:variant>
      <vt:variant>
        <vt:i4>1310773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_Toc433869419</vt:lpwstr>
      </vt:variant>
      <vt:variant>
        <vt:i4>1310773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_Toc433869418</vt:lpwstr>
      </vt:variant>
      <vt:variant>
        <vt:i4>1310773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_Toc433869417</vt:lpwstr>
      </vt:variant>
      <vt:variant>
        <vt:i4>1310773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_Toc433869416</vt:lpwstr>
      </vt:variant>
      <vt:variant>
        <vt:i4>1310773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_Toc433869415</vt:lpwstr>
      </vt:variant>
      <vt:variant>
        <vt:i4>1310773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_Toc433869414</vt:lpwstr>
      </vt:variant>
      <vt:variant>
        <vt:i4>1310773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_Toc433869413</vt:lpwstr>
      </vt:variant>
      <vt:variant>
        <vt:i4>1310773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_Toc433869412</vt:lpwstr>
      </vt:variant>
      <vt:variant>
        <vt:i4>1310773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_Toc433869411</vt:lpwstr>
      </vt:variant>
      <vt:variant>
        <vt:i4>1310773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_Toc433869410</vt:lpwstr>
      </vt:variant>
      <vt:variant>
        <vt:i4>1376309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_Toc433869409</vt:lpwstr>
      </vt:variant>
      <vt:variant>
        <vt:i4>1376309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_Toc433869408</vt:lpwstr>
      </vt:variant>
      <vt:variant>
        <vt:i4>1376309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_Toc433869407</vt:lpwstr>
      </vt:variant>
      <vt:variant>
        <vt:i4>1376309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_Toc433869406</vt:lpwstr>
      </vt:variant>
      <vt:variant>
        <vt:i4>1376309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_Toc433869405</vt:lpwstr>
      </vt:variant>
      <vt:variant>
        <vt:i4>1376309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_Toc433869404</vt:lpwstr>
      </vt:variant>
      <vt:variant>
        <vt:i4>1376309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_Toc433869403</vt:lpwstr>
      </vt:variant>
      <vt:variant>
        <vt:i4>1376309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_Toc433869402</vt:lpwstr>
      </vt:variant>
      <vt:variant>
        <vt:i4>1376309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_Toc433869401</vt:lpwstr>
      </vt:variant>
      <vt:variant>
        <vt:i4>1376309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_Toc433869400</vt:lpwstr>
      </vt:variant>
      <vt:variant>
        <vt:i4>1835058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_Toc433869399</vt:lpwstr>
      </vt:variant>
      <vt:variant>
        <vt:i4>1835058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_Toc433869398</vt:lpwstr>
      </vt:variant>
      <vt:variant>
        <vt:i4>1835058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_Toc433869397</vt:lpwstr>
      </vt:variant>
      <vt:variant>
        <vt:i4>1835058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_Toc433869396</vt:lpwstr>
      </vt:variant>
      <vt:variant>
        <vt:i4>1835058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_Toc433869395</vt:lpwstr>
      </vt:variant>
      <vt:variant>
        <vt:i4>1835058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_Toc433869394</vt:lpwstr>
      </vt:variant>
      <vt:variant>
        <vt:i4>1835058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_Toc433869393</vt:lpwstr>
      </vt:variant>
      <vt:variant>
        <vt:i4>1835058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_Toc433869392</vt:lpwstr>
      </vt:variant>
      <vt:variant>
        <vt:i4>1835058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_Toc433869391</vt:lpwstr>
      </vt:variant>
      <vt:variant>
        <vt:i4>1835058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_Toc433869390</vt:lpwstr>
      </vt:variant>
      <vt:variant>
        <vt:i4>1900594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_Toc433869389</vt:lpwstr>
      </vt:variant>
      <vt:variant>
        <vt:i4>1900594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_Toc433869388</vt:lpwstr>
      </vt:variant>
      <vt:variant>
        <vt:i4>1900594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_Toc433869387</vt:lpwstr>
      </vt:variant>
      <vt:variant>
        <vt:i4>1900594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_Toc433869386</vt:lpwstr>
      </vt:variant>
      <vt:variant>
        <vt:i4>1900594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_Toc433869385</vt:lpwstr>
      </vt:variant>
      <vt:variant>
        <vt:i4>1900594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_Toc433869384</vt:lpwstr>
      </vt:variant>
      <vt:variant>
        <vt:i4>1900594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_Toc433869383</vt:lpwstr>
      </vt:variant>
      <vt:variant>
        <vt:i4>1900594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_Toc433869382</vt:lpwstr>
      </vt:variant>
      <vt:variant>
        <vt:i4>1900594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_Toc433869381</vt:lpwstr>
      </vt:variant>
      <vt:variant>
        <vt:i4>1900594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_Toc433869380</vt:lpwstr>
      </vt:variant>
      <vt:variant>
        <vt:i4>1179698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_Toc433869379</vt:lpwstr>
      </vt:variant>
      <vt:variant>
        <vt:i4>1179698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_Toc433869378</vt:lpwstr>
      </vt:variant>
      <vt:variant>
        <vt:i4>1179698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_Toc433869377</vt:lpwstr>
      </vt:variant>
      <vt:variant>
        <vt:i4>1179698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_Toc433869376</vt:lpwstr>
      </vt:variant>
      <vt:variant>
        <vt:i4>1179698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_Toc433869375</vt:lpwstr>
      </vt:variant>
      <vt:variant>
        <vt:i4>1179698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_Toc433869374</vt:lpwstr>
      </vt:variant>
      <vt:variant>
        <vt:i4>1179698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_Toc433869373</vt:lpwstr>
      </vt:variant>
      <vt:variant>
        <vt:i4>1179698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_Toc433869372</vt:lpwstr>
      </vt:variant>
      <vt:variant>
        <vt:i4>1179698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_Toc433869371</vt:lpwstr>
      </vt:variant>
      <vt:variant>
        <vt:i4>1179698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_Toc433869370</vt:lpwstr>
      </vt:variant>
      <vt:variant>
        <vt:i4>1245234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_Toc433869369</vt:lpwstr>
      </vt:variant>
      <vt:variant>
        <vt:i4>1245234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_Toc433869368</vt:lpwstr>
      </vt:variant>
      <vt:variant>
        <vt:i4>1245234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_Toc433869367</vt:lpwstr>
      </vt:variant>
      <vt:variant>
        <vt:i4>1245234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_Toc433869366</vt:lpwstr>
      </vt:variant>
      <vt:variant>
        <vt:i4>1245234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_Toc433869365</vt:lpwstr>
      </vt:variant>
      <vt:variant>
        <vt:i4>1245234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_Toc433869364</vt:lpwstr>
      </vt:variant>
      <vt:variant>
        <vt:i4>1245234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_Toc433869363</vt:lpwstr>
      </vt:variant>
      <vt:variant>
        <vt:i4>1245234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_Toc433869362</vt:lpwstr>
      </vt:variant>
      <vt:variant>
        <vt:i4>1245234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_Toc433869361</vt:lpwstr>
      </vt:variant>
      <vt:variant>
        <vt:i4>1245234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_Toc433869360</vt:lpwstr>
      </vt:variant>
      <vt:variant>
        <vt:i4>1048626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_Toc433869359</vt:lpwstr>
      </vt:variant>
      <vt:variant>
        <vt:i4>1048626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_Toc433869358</vt:lpwstr>
      </vt:variant>
      <vt:variant>
        <vt:i4>1048626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_Toc433869357</vt:lpwstr>
      </vt:variant>
      <vt:variant>
        <vt:i4>1048626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_Toc433869356</vt:lpwstr>
      </vt:variant>
      <vt:variant>
        <vt:i4>1048626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_Toc433869355</vt:lpwstr>
      </vt:variant>
      <vt:variant>
        <vt:i4>1048626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_Toc433869354</vt:lpwstr>
      </vt:variant>
      <vt:variant>
        <vt:i4>1048626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_Toc433869353</vt:lpwstr>
      </vt:variant>
      <vt:variant>
        <vt:i4>1048626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_Toc433869352</vt:lpwstr>
      </vt:variant>
      <vt:variant>
        <vt:i4>1048626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_Toc433869351</vt:lpwstr>
      </vt:variant>
      <vt:variant>
        <vt:i4>1048626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_Toc433869350</vt:lpwstr>
      </vt:variant>
      <vt:variant>
        <vt:i4>1114162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_Toc433869349</vt:lpwstr>
      </vt:variant>
      <vt:variant>
        <vt:i4>1114162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_Toc433869348</vt:lpwstr>
      </vt:variant>
      <vt:variant>
        <vt:i4>1114162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_Toc433869347</vt:lpwstr>
      </vt:variant>
      <vt:variant>
        <vt:i4>1114162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_Toc433869346</vt:lpwstr>
      </vt:variant>
      <vt:variant>
        <vt:i4>1114162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_Toc433869345</vt:lpwstr>
      </vt:variant>
      <vt:variant>
        <vt:i4>1114162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_Toc433869344</vt:lpwstr>
      </vt:variant>
      <vt:variant>
        <vt:i4>1114162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_Toc433869343</vt:lpwstr>
      </vt:variant>
      <vt:variant>
        <vt:i4>1114162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_Toc433869342</vt:lpwstr>
      </vt:variant>
      <vt:variant>
        <vt:i4>1114162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_Toc433869341</vt:lpwstr>
      </vt:variant>
      <vt:variant>
        <vt:i4>1114162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_Toc433869340</vt:lpwstr>
      </vt:variant>
      <vt:variant>
        <vt:i4>1441842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_Toc433869339</vt:lpwstr>
      </vt:variant>
      <vt:variant>
        <vt:i4>1441842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_Toc433869338</vt:lpwstr>
      </vt:variant>
      <vt:variant>
        <vt:i4>1441842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_Toc433869337</vt:lpwstr>
      </vt:variant>
      <vt:variant>
        <vt:i4>1441842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_Toc433869336</vt:lpwstr>
      </vt:variant>
      <vt:variant>
        <vt:i4>1441842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_Toc433869335</vt:lpwstr>
      </vt:variant>
      <vt:variant>
        <vt:i4>1441842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_Toc433869334</vt:lpwstr>
      </vt:variant>
      <vt:variant>
        <vt:i4>1441842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_Toc433869333</vt:lpwstr>
      </vt:variant>
      <vt:variant>
        <vt:i4>1441842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_Toc433869332</vt:lpwstr>
      </vt:variant>
      <vt:variant>
        <vt:i4>1441842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_Toc433869331</vt:lpwstr>
      </vt:variant>
      <vt:variant>
        <vt:i4>1441842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_Toc433869330</vt:lpwstr>
      </vt:variant>
      <vt:variant>
        <vt:i4>1507378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_Toc433869329</vt:lpwstr>
      </vt:variant>
      <vt:variant>
        <vt:i4>1507378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_Toc433869328</vt:lpwstr>
      </vt:variant>
      <vt:variant>
        <vt:i4>1507378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_Toc433869327</vt:lpwstr>
      </vt:variant>
      <vt:variant>
        <vt:i4>1507378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_Toc433869326</vt:lpwstr>
      </vt:variant>
      <vt:variant>
        <vt:i4>1507378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_Toc433869325</vt:lpwstr>
      </vt:variant>
      <vt:variant>
        <vt:i4>1507378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_Toc433869324</vt:lpwstr>
      </vt:variant>
      <vt:variant>
        <vt:i4>1507378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_Toc433869323</vt:lpwstr>
      </vt:variant>
      <vt:variant>
        <vt:i4>1507378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_Toc433869322</vt:lpwstr>
      </vt:variant>
      <vt:variant>
        <vt:i4>1507378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_Toc433869321</vt:lpwstr>
      </vt:variant>
      <vt:variant>
        <vt:i4>1507378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_Toc433869320</vt:lpwstr>
      </vt:variant>
      <vt:variant>
        <vt:i4>1310770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_Toc433869319</vt:lpwstr>
      </vt:variant>
      <vt:variant>
        <vt:i4>1310770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_Toc433869318</vt:lpwstr>
      </vt:variant>
      <vt:variant>
        <vt:i4>1310770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_Toc433869317</vt:lpwstr>
      </vt:variant>
      <vt:variant>
        <vt:i4>1310770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_Toc433869316</vt:lpwstr>
      </vt:variant>
      <vt:variant>
        <vt:i4>1310770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_Toc433869315</vt:lpwstr>
      </vt:variant>
      <vt:variant>
        <vt:i4>1310770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_Toc433869314</vt:lpwstr>
      </vt:variant>
      <vt:variant>
        <vt:i4>1310770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_Toc433869313</vt:lpwstr>
      </vt:variant>
      <vt:variant>
        <vt:i4>1310770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_Toc433869312</vt:lpwstr>
      </vt:variant>
      <vt:variant>
        <vt:i4>1310770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_Toc433869311</vt:lpwstr>
      </vt:variant>
      <vt:variant>
        <vt:i4>1310770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_Toc433869310</vt:lpwstr>
      </vt:variant>
      <vt:variant>
        <vt:i4>1376306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_Toc433869309</vt:lpwstr>
      </vt:variant>
      <vt:variant>
        <vt:i4>1376306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_Toc433869308</vt:lpwstr>
      </vt:variant>
      <vt:variant>
        <vt:i4>1376306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_Toc433869307</vt:lpwstr>
      </vt:variant>
      <vt:variant>
        <vt:i4>1376306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_Toc433869306</vt:lpwstr>
      </vt:variant>
      <vt:variant>
        <vt:i4>1376306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_Toc433869305</vt:lpwstr>
      </vt:variant>
      <vt:variant>
        <vt:i4>1376306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_Toc433869304</vt:lpwstr>
      </vt:variant>
      <vt:variant>
        <vt:i4>1376306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_Toc433869303</vt:lpwstr>
      </vt:variant>
      <vt:variant>
        <vt:i4>1376306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_Toc433869302</vt:lpwstr>
      </vt:variant>
      <vt:variant>
        <vt:i4>1376306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_Toc433869301</vt:lpwstr>
      </vt:variant>
      <vt:variant>
        <vt:i4>1376306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_Toc433869300</vt:lpwstr>
      </vt:variant>
      <vt:variant>
        <vt:i4>1835059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_Toc433869299</vt:lpwstr>
      </vt:variant>
      <vt:variant>
        <vt:i4>1835059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_Toc433869298</vt:lpwstr>
      </vt:variant>
      <vt:variant>
        <vt:i4>1835059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_Toc433869297</vt:lpwstr>
      </vt:variant>
      <vt:variant>
        <vt:i4>1835059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_Toc433869296</vt:lpwstr>
      </vt:variant>
      <vt:variant>
        <vt:i4>1835059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_Toc433869295</vt:lpwstr>
      </vt:variant>
      <vt:variant>
        <vt:i4>852040</vt:i4>
      </vt:variant>
      <vt:variant>
        <vt:i4>338</vt:i4>
      </vt:variant>
      <vt:variant>
        <vt:i4>0</vt:i4>
      </vt:variant>
      <vt:variant>
        <vt:i4>5</vt:i4>
      </vt:variant>
      <vt:variant>
        <vt:lpwstr>D:\Mes docs\Cours-2013-Joomla 3\11-15-Joomla-3-2.doc</vt:lpwstr>
      </vt:variant>
      <vt:variant>
        <vt:lpwstr>_Toc433869294</vt:lpwstr>
      </vt:variant>
      <vt:variant>
        <vt:i4>1835059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_Toc433869293</vt:lpwstr>
      </vt:variant>
      <vt:variant>
        <vt:i4>1835059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_Toc433869292</vt:lpwstr>
      </vt:variant>
      <vt:variant>
        <vt:i4>1835059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_Toc433869291</vt:lpwstr>
      </vt:variant>
      <vt:variant>
        <vt:i4>1835059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_Toc433869290</vt:lpwstr>
      </vt:variant>
      <vt:variant>
        <vt:i4>1900595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_Toc433869289</vt:lpwstr>
      </vt:variant>
      <vt:variant>
        <vt:i4>1900595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_Toc433869288</vt:lpwstr>
      </vt:variant>
      <vt:variant>
        <vt:i4>1900595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_Toc433869287</vt:lpwstr>
      </vt:variant>
      <vt:variant>
        <vt:i4>1900595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_Toc433869286</vt:lpwstr>
      </vt:variant>
      <vt:variant>
        <vt:i4>1900595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_Toc433869285</vt:lpwstr>
      </vt:variant>
      <vt:variant>
        <vt:i4>1900595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_Toc433869284</vt:lpwstr>
      </vt:variant>
      <vt:variant>
        <vt:i4>1900595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_Toc433869283</vt:lpwstr>
      </vt:variant>
      <vt:variant>
        <vt:i4>1900595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_Toc433869282</vt:lpwstr>
      </vt:variant>
      <vt:variant>
        <vt:i4>1900595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_Toc433869281</vt:lpwstr>
      </vt:variant>
      <vt:variant>
        <vt:i4>1900595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_Toc433869280</vt:lpwstr>
      </vt:variant>
      <vt:variant>
        <vt:i4>1179699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_Toc433869279</vt:lpwstr>
      </vt:variant>
      <vt:variant>
        <vt:i4>1179699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_Toc433869278</vt:lpwstr>
      </vt:variant>
      <vt:variant>
        <vt:i4>1179699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_Toc433869277</vt:lpwstr>
      </vt:variant>
      <vt:variant>
        <vt:i4>1179699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_Toc433869276</vt:lpwstr>
      </vt:variant>
      <vt:variant>
        <vt:i4>1179699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_Toc433869275</vt:lpwstr>
      </vt:variant>
      <vt:variant>
        <vt:i4>1179699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_Toc433869274</vt:lpwstr>
      </vt:variant>
      <vt:variant>
        <vt:i4>1179699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_Toc433869273</vt:lpwstr>
      </vt:variant>
      <vt:variant>
        <vt:i4>1179699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_Toc433869272</vt:lpwstr>
      </vt:variant>
      <vt:variant>
        <vt:i4>1179699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_Toc433869271</vt:lpwstr>
      </vt:variant>
      <vt:variant>
        <vt:i4>1179699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_Toc433869270</vt:lpwstr>
      </vt:variant>
      <vt:variant>
        <vt:i4>1245235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_Toc433869269</vt:lpwstr>
      </vt:variant>
      <vt:variant>
        <vt:i4>1245235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_Toc433869268</vt:lpwstr>
      </vt:variant>
      <vt:variant>
        <vt:i4>1245235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_Toc433869267</vt:lpwstr>
      </vt:variant>
      <vt:variant>
        <vt:i4>1245235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_Toc433869266</vt:lpwstr>
      </vt:variant>
      <vt:variant>
        <vt:i4>1245235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_Toc433869265</vt:lpwstr>
      </vt:variant>
      <vt:variant>
        <vt:i4>1245235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_Toc433869264</vt:lpwstr>
      </vt:variant>
      <vt:variant>
        <vt:i4>1245235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_Toc433869263</vt:lpwstr>
      </vt:variant>
      <vt:variant>
        <vt:i4>1245235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_Toc433869262</vt:lpwstr>
      </vt:variant>
      <vt:variant>
        <vt:i4>1245235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_Toc433869261</vt:lpwstr>
      </vt:variant>
      <vt:variant>
        <vt:i4>1245235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_Toc433869260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_Toc433869259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_Toc433869258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_Toc433869257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_Toc433869256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_Toc433869255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_Toc433869254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_Toc433869253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_Toc433869252</vt:lpwstr>
      </vt:variant>
      <vt:variant>
        <vt:i4>4390984</vt:i4>
      </vt:variant>
      <vt:variant>
        <vt:i4>81</vt:i4>
      </vt:variant>
      <vt:variant>
        <vt:i4>0</vt:i4>
      </vt:variant>
      <vt:variant>
        <vt:i4>5</vt:i4>
      </vt:variant>
      <vt:variant>
        <vt:lpwstr>https://www.ovh.com/fr/index.xml</vt:lpwstr>
      </vt:variant>
      <vt:variant>
        <vt:lpwstr/>
      </vt:variant>
      <vt:variant>
        <vt:i4>4390984</vt:i4>
      </vt:variant>
      <vt:variant>
        <vt:i4>78</vt:i4>
      </vt:variant>
      <vt:variant>
        <vt:i4>0</vt:i4>
      </vt:variant>
      <vt:variant>
        <vt:i4>5</vt:i4>
      </vt:variant>
      <vt:variant>
        <vt:lpwstr>https://www.ovh.com/fr/index.xml</vt:lpwstr>
      </vt:variant>
      <vt:variant>
        <vt:lpwstr/>
      </vt:variant>
      <vt:variant>
        <vt:i4>4259907</vt:i4>
      </vt:variant>
      <vt:variant>
        <vt:i4>75</vt:i4>
      </vt:variant>
      <vt:variant>
        <vt:i4>0</vt:i4>
      </vt:variant>
      <vt:variant>
        <vt:i4>5</vt:i4>
      </vt:variant>
      <vt:variant>
        <vt:lpwstr>http://www.magictoolbox.com/magiczoom/modules/joomla/</vt:lpwstr>
      </vt:variant>
      <vt:variant>
        <vt:lpwstr/>
      </vt:variant>
      <vt:variant>
        <vt:i4>4718597</vt:i4>
      </vt:variant>
      <vt:variant>
        <vt:i4>72</vt:i4>
      </vt:variant>
      <vt:variant>
        <vt:i4>0</vt:i4>
      </vt:variant>
      <vt:variant>
        <vt:i4>5</vt:i4>
      </vt:variant>
      <vt:variant>
        <vt:lpwstr>https://www.acyba.com/en/acymailing/starter.html</vt:lpwstr>
      </vt:variant>
      <vt:variant>
        <vt:lpwstr/>
      </vt:variant>
      <vt:variant>
        <vt:i4>2228264</vt:i4>
      </vt:variant>
      <vt:variant>
        <vt:i4>69</vt:i4>
      </vt:variant>
      <vt:variant>
        <vt:i4>0</vt:i4>
      </vt:variant>
      <vt:variant>
        <vt:i4>5</vt:i4>
      </vt:variant>
      <vt:variant>
        <vt:lpwstr>http://www.htmlkit.com/favicon/</vt:lpwstr>
      </vt:variant>
      <vt:variant>
        <vt:lpwstr/>
      </vt:variant>
      <vt:variant>
        <vt:i4>2752574</vt:i4>
      </vt:variant>
      <vt:variant>
        <vt:i4>66</vt:i4>
      </vt:variant>
      <vt:variant>
        <vt:i4>0</vt:i4>
      </vt:variant>
      <vt:variant>
        <vt:i4>5</vt:i4>
      </vt:variant>
      <vt:variant>
        <vt:lpwstr>http://joomlacode.org/gf/project/attachments3/frs/</vt:lpwstr>
      </vt:variant>
      <vt:variant>
        <vt:lpwstr/>
      </vt:variant>
      <vt:variant>
        <vt:i4>3080228</vt:i4>
      </vt:variant>
      <vt:variant>
        <vt:i4>63</vt:i4>
      </vt:variant>
      <vt:variant>
        <vt:i4>0</vt:i4>
      </vt:variant>
      <vt:variant>
        <vt:i4>5</vt:i4>
      </vt:variant>
      <vt:variant>
        <vt:lpwstr>http://www.chronoengine.com/downloads/chronoforms.html</vt:lpwstr>
      </vt:variant>
      <vt:variant>
        <vt:lpwstr/>
      </vt:variant>
      <vt:variant>
        <vt:i4>3801189</vt:i4>
      </vt:variant>
      <vt:variant>
        <vt:i4>60</vt:i4>
      </vt:variant>
      <vt:variant>
        <vt:i4>0</vt:i4>
      </vt:variant>
      <vt:variant>
        <vt:i4>5</vt:i4>
      </vt:variant>
      <vt:variant>
        <vt:lpwstr>http://www.themexpert.com/joomla-extensions/xpert-scroller</vt:lpwstr>
      </vt:variant>
      <vt:variant>
        <vt:lpwstr/>
      </vt:variant>
      <vt:variant>
        <vt:i4>4259925</vt:i4>
      </vt:variant>
      <vt:variant>
        <vt:i4>54</vt:i4>
      </vt:variant>
      <vt:variant>
        <vt:i4>0</vt:i4>
      </vt:variant>
      <vt:variant>
        <vt:i4>5</vt:i4>
      </vt:variant>
      <vt:variant>
        <vt:lpwstr>http://www.css3maker.com/</vt:lpwstr>
      </vt:variant>
      <vt:variant>
        <vt:lpwstr/>
      </vt:variant>
      <vt:variant>
        <vt:i4>5046292</vt:i4>
      </vt:variant>
      <vt:variant>
        <vt:i4>48</vt:i4>
      </vt:variant>
      <vt:variant>
        <vt:i4>0</vt:i4>
      </vt:variant>
      <vt:variant>
        <vt:i4>5</vt:i4>
      </vt:variant>
      <vt:variant>
        <vt:lpwstr>http://www.yootheme.com/themes/downloads</vt:lpwstr>
      </vt:variant>
      <vt:variant>
        <vt:lpwstr/>
      </vt:variant>
      <vt:variant>
        <vt:i4>5767199</vt:i4>
      </vt:variant>
      <vt:variant>
        <vt:i4>45</vt:i4>
      </vt:variant>
      <vt:variant>
        <vt:i4>0</vt:i4>
      </vt:variant>
      <vt:variant>
        <vt:i4>5</vt:i4>
      </vt:variant>
      <vt:variant>
        <vt:lpwstr>http://extensions.joomla.org/extensions/search-a-indexing/tags-a-clouds/24332</vt:lpwstr>
      </vt:variant>
      <vt:variant>
        <vt:lpwstr/>
      </vt:variant>
      <vt:variant>
        <vt:i4>5046341</vt:i4>
      </vt:variant>
      <vt:variant>
        <vt:i4>42</vt:i4>
      </vt:variant>
      <vt:variant>
        <vt:i4>0</vt:i4>
      </vt:variant>
      <vt:variant>
        <vt:i4>5</vt:i4>
      </vt:variant>
      <vt:variant>
        <vt:lpwstr>http://offlajn.com/free-modules/fancy-tag-cloud/68-fancytagcloud.html</vt:lpwstr>
      </vt:variant>
      <vt:variant>
        <vt:lpwstr/>
      </vt:variant>
      <vt:variant>
        <vt:i4>655440</vt:i4>
      </vt:variant>
      <vt:variant>
        <vt:i4>39</vt:i4>
      </vt:variant>
      <vt:variant>
        <vt:i4>0</vt:i4>
      </vt:variant>
      <vt:variant>
        <vt:i4>5</vt:i4>
      </vt:variant>
      <vt:variant>
        <vt:lpwstr>http://www.joomlack.fr/extensions-joomla/mediabox-ck</vt:lpwstr>
      </vt:variant>
      <vt:variant>
        <vt:lpwstr/>
      </vt:variant>
      <vt:variant>
        <vt:i4>1835078</vt:i4>
      </vt:variant>
      <vt:variant>
        <vt:i4>36</vt:i4>
      </vt:variant>
      <vt:variant>
        <vt:i4>0</vt:i4>
      </vt:variant>
      <vt:variant>
        <vt:i4>5</vt:i4>
      </vt:variant>
      <vt:variant>
        <vt:lpwstr>http://www.online-convert.com/fr</vt:lpwstr>
      </vt:variant>
      <vt:variant>
        <vt:lpwstr/>
      </vt:variant>
      <vt:variant>
        <vt:i4>786519</vt:i4>
      </vt:variant>
      <vt:variant>
        <vt:i4>33</vt:i4>
      </vt:variant>
      <vt:variant>
        <vt:i4>0</vt:i4>
      </vt:variant>
      <vt:variant>
        <vt:i4>5</vt:i4>
      </vt:variant>
      <vt:variant>
        <vt:lpwstr>http://www.joomlack.fr/extensions-joomla/carousel-ck</vt:lpwstr>
      </vt:variant>
      <vt:variant>
        <vt:lpwstr/>
      </vt:variant>
      <vt:variant>
        <vt:i4>4718620</vt:i4>
      </vt:variant>
      <vt:variant>
        <vt:i4>30</vt:i4>
      </vt:variant>
      <vt:variant>
        <vt:i4>0</vt:i4>
      </vt:variant>
      <vt:variant>
        <vt:i4>5</vt:i4>
      </vt:variant>
      <vt:variant>
        <vt:lpwstr>http://www.joomlack.fr/extensions-joomla/slideshow-ck</vt:lpwstr>
      </vt:variant>
      <vt:variant>
        <vt:lpwstr/>
      </vt:variant>
      <vt:variant>
        <vt:i4>6684707</vt:i4>
      </vt:variant>
      <vt:variant>
        <vt:i4>27</vt:i4>
      </vt:variant>
      <vt:variant>
        <vt:i4>0</vt:i4>
      </vt:variant>
      <vt:variant>
        <vt:i4>5</vt:i4>
      </vt:variant>
      <vt:variant>
        <vt:lpwstr>https://www.akeebabackup.com/download/akeeba-kickstart.html</vt:lpwstr>
      </vt:variant>
      <vt:variant>
        <vt:lpwstr/>
      </vt:variant>
      <vt:variant>
        <vt:i4>5767170</vt:i4>
      </vt:variant>
      <vt:variant>
        <vt:i4>24</vt:i4>
      </vt:variant>
      <vt:variant>
        <vt:i4>0</vt:i4>
      </vt:variant>
      <vt:variant>
        <vt:i4>5</vt:i4>
      </vt:variant>
      <vt:variant>
        <vt:lpwstr>http://cdn.akeebabackup.com/language/akeebabackup/index.html</vt:lpwstr>
      </vt:variant>
      <vt:variant>
        <vt:lpwstr/>
      </vt:variant>
      <vt:variant>
        <vt:i4>5177346</vt:i4>
      </vt:variant>
      <vt:variant>
        <vt:i4>21</vt:i4>
      </vt:variant>
      <vt:variant>
        <vt:i4>0</vt:i4>
      </vt:variant>
      <vt:variant>
        <vt:i4>5</vt:i4>
      </vt:variant>
      <vt:variant>
        <vt:lpwstr>https://www.akeebabackup.com/download/akeeba-backup.html</vt:lpwstr>
      </vt:variant>
      <vt:variant>
        <vt:lpwstr/>
      </vt:variant>
      <vt:variant>
        <vt:i4>720970</vt:i4>
      </vt:variant>
      <vt:variant>
        <vt:i4>18</vt:i4>
      </vt:variant>
      <vt:variant>
        <vt:i4>0</vt:i4>
      </vt:variant>
      <vt:variant>
        <vt:i4>5</vt:i4>
      </vt:variant>
      <vt:variant>
        <vt:lpwstr>http://demo.nonumber.nl/index.php/11-tooltips</vt:lpwstr>
      </vt:variant>
      <vt:variant>
        <vt:lpwstr/>
      </vt:variant>
      <vt:variant>
        <vt:i4>1638490</vt:i4>
      </vt:variant>
      <vt:variant>
        <vt:i4>15</vt:i4>
      </vt:variant>
      <vt:variant>
        <vt:i4>0</vt:i4>
      </vt:variant>
      <vt:variant>
        <vt:i4>5</vt:i4>
      </vt:variant>
      <vt:variant>
        <vt:lpwstr>http://demo.nonumber.nl/index.php/10-sliders</vt:lpwstr>
      </vt:variant>
      <vt:variant>
        <vt:lpwstr/>
      </vt:variant>
      <vt:variant>
        <vt:i4>1703961</vt:i4>
      </vt:variant>
      <vt:variant>
        <vt:i4>12</vt:i4>
      </vt:variant>
      <vt:variant>
        <vt:i4>0</vt:i4>
      </vt:variant>
      <vt:variant>
        <vt:i4>5</vt:i4>
      </vt:variant>
      <vt:variant>
        <vt:lpwstr>http://demo.nonumber.nl/index.php/3-tabs</vt:lpwstr>
      </vt:variant>
      <vt:variant>
        <vt:lpwstr/>
      </vt:variant>
      <vt:variant>
        <vt:i4>5046292</vt:i4>
      </vt:variant>
      <vt:variant>
        <vt:i4>9</vt:i4>
      </vt:variant>
      <vt:variant>
        <vt:i4>0</vt:i4>
      </vt:variant>
      <vt:variant>
        <vt:i4>5</vt:i4>
      </vt:variant>
      <vt:variant>
        <vt:lpwstr>http://www.yootheme.com/themes/downloads</vt:lpwstr>
      </vt:variant>
      <vt:variant>
        <vt:lpwstr/>
      </vt:variant>
      <vt:variant>
        <vt:i4>7864436</vt:i4>
      </vt:variant>
      <vt:variant>
        <vt:i4>6</vt:i4>
      </vt:variant>
      <vt:variant>
        <vt:i4>0</vt:i4>
      </vt:variant>
      <vt:variant>
        <vt:i4>5</vt:i4>
      </vt:variant>
      <vt:variant>
        <vt:lpwstr>http://localhost/Joomla-exemples/administrator</vt:lpwstr>
      </vt:variant>
      <vt:variant>
        <vt:lpwstr/>
      </vt:variant>
      <vt:variant>
        <vt:i4>24</vt:i4>
      </vt:variant>
      <vt:variant>
        <vt:i4>3</vt:i4>
      </vt:variant>
      <vt:variant>
        <vt:i4>0</vt:i4>
      </vt:variant>
      <vt:variant>
        <vt:i4>5</vt:i4>
      </vt:variant>
      <vt:variant>
        <vt:lpwstr>http://url_du_site.domaine/</vt:lpwstr>
      </vt:variant>
      <vt:variant>
        <vt:lpwstr/>
      </vt:variant>
      <vt:variant>
        <vt:i4>1900613</vt:i4>
      </vt:variant>
      <vt:variant>
        <vt:i4>0</vt:i4>
      </vt:variant>
      <vt:variant>
        <vt:i4>0</vt:i4>
      </vt:variant>
      <vt:variant>
        <vt:i4>5</vt:i4>
      </vt:variant>
      <vt:variant>
        <vt:lpwstr>http://localhost/Joomla-exemples/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michel</cp:lastModifiedBy>
  <cp:revision>3</cp:revision>
  <cp:lastPrinted>2021-03-10T19:28:00Z</cp:lastPrinted>
  <dcterms:created xsi:type="dcterms:W3CDTF">2021-10-15T13:58:00Z</dcterms:created>
  <dcterms:modified xsi:type="dcterms:W3CDTF">2021-10-15T14:15:00Z</dcterms:modified>
</cp:coreProperties>
</file>