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2E921" w14:textId="77777777" w:rsidR="00573E25" w:rsidRDefault="00573E25">
      <w:pPr>
        <w:jc w:val="center"/>
        <w:rPr>
          <w:rFonts w:ascii="Arial" w:hAnsi="Arial"/>
          <w:sz w:val="24"/>
        </w:rPr>
      </w:pPr>
    </w:p>
    <w:p w14:paraId="55066EF4" w14:textId="77777777" w:rsidR="00573E25" w:rsidRDefault="00573E25">
      <w:pPr>
        <w:jc w:val="center"/>
        <w:rPr>
          <w:rFonts w:ascii="Times New Roman" w:hAnsi="Times New Roman"/>
        </w:rPr>
      </w:pPr>
    </w:p>
    <w:p w14:paraId="72DB69EB" w14:textId="77777777" w:rsidR="00573E25" w:rsidRDefault="00573E25">
      <w:pPr>
        <w:rPr>
          <w:rFonts w:ascii="Times New Roman" w:hAnsi="Times New Roman"/>
        </w:rPr>
      </w:pPr>
    </w:p>
    <w:p w14:paraId="667B500F" w14:textId="77777777" w:rsidR="00573E25" w:rsidRDefault="00573E25">
      <w:pPr>
        <w:rPr>
          <w:rFonts w:ascii="Times New Roman" w:hAnsi="Times New Roman"/>
        </w:rPr>
      </w:pPr>
    </w:p>
    <w:p w14:paraId="23BB3AAC" w14:textId="77777777" w:rsidR="00573E25" w:rsidRDefault="00573E25">
      <w:pPr>
        <w:rPr>
          <w:rFonts w:ascii="Times New Roman" w:hAnsi="Times New Roman"/>
        </w:rPr>
      </w:pPr>
    </w:p>
    <w:p w14:paraId="60C6AF8D" w14:textId="77777777" w:rsidR="00573E25" w:rsidRDefault="00573E25">
      <w:pPr>
        <w:rPr>
          <w:rFonts w:ascii="Times New Roman" w:hAnsi="Times New Roman"/>
        </w:rPr>
      </w:pPr>
    </w:p>
    <w:p w14:paraId="4149909C" w14:textId="77777777" w:rsidR="00573E25" w:rsidRDefault="00573E25">
      <w:pPr>
        <w:rPr>
          <w:rFonts w:ascii="Times New Roman" w:hAnsi="Times New Roman"/>
        </w:rPr>
      </w:pPr>
    </w:p>
    <w:p w14:paraId="3E3D8916" w14:textId="77777777" w:rsidR="00573E25" w:rsidRDefault="00573E25">
      <w:pPr>
        <w:rPr>
          <w:rFonts w:ascii="Times New Roman" w:hAnsi="Times New Roman"/>
        </w:rPr>
      </w:pPr>
    </w:p>
    <w:p w14:paraId="59C0F7B8" w14:textId="77777777" w:rsidR="00573E25" w:rsidRDefault="00573E25">
      <w:pPr>
        <w:rPr>
          <w:rFonts w:ascii="Times New Roman" w:hAnsi="Times New Roman"/>
        </w:rPr>
      </w:pPr>
    </w:p>
    <w:p w14:paraId="5AEC28CE" w14:textId="77777777" w:rsidR="00573E25" w:rsidRDefault="00573E25">
      <w:pPr>
        <w:rPr>
          <w:rFonts w:ascii="Times New Roman" w:hAnsi="Times New Roman"/>
        </w:rPr>
      </w:pPr>
    </w:p>
    <w:p w14:paraId="30E6544F" w14:textId="77777777" w:rsidR="00573E25" w:rsidRDefault="00573E25">
      <w:pPr>
        <w:rPr>
          <w:rFonts w:ascii="Times New Roman" w:hAnsi="Times New Roman"/>
        </w:rPr>
      </w:pPr>
    </w:p>
    <w:p w14:paraId="0F3D1CA4" w14:textId="77777777" w:rsidR="00573E25" w:rsidRDefault="00573E25">
      <w:pPr>
        <w:rPr>
          <w:rFonts w:ascii="Times New Roman" w:hAnsi="Times New Roman"/>
        </w:rPr>
      </w:pPr>
    </w:p>
    <w:p w14:paraId="36806D0F" w14:textId="77777777" w:rsidR="00573E25" w:rsidRDefault="00573E25">
      <w:pPr>
        <w:rPr>
          <w:rFonts w:ascii="Times New Roman" w:hAnsi="Times New Roman"/>
        </w:rPr>
      </w:pPr>
    </w:p>
    <w:p w14:paraId="77E4BC1A" w14:textId="77777777" w:rsidR="00573E25" w:rsidRDefault="00573E25">
      <w:pPr>
        <w:rPr>
          <w:rFonts w:ascii="Times New Roman" w:hAnsi="Times New Roman"/>
        </w:rPr>
      </w:pPr>
    </w:p>
    <w:p w14:paraId="1D11219E" w14:textId="77777777" w:rsidR="00573E25" w:rsidRDefault="00573E25">
      <w:pPr>
        <w:rPr>
          <w:rFonts w:ascii="Times New Roman" w:hAnsi="Times New Roman"/>
        </w:rPr>
      </w:pPr>
    </w:p>
    <w:p w14:paraId="35435ABA" w14:textId="77777777" w:rsidR="00573E25" w:rsidRDefault="00573E25">
      <w:pPr>
        <w:rPr>
          <w:rFonts w:ascii="Times New Roman" w:hAnsi="Times New Roman"/>
        </w:rPr>
      </w:pPr>
    </w:p>
    <w:p w14:paraId="73FC717A" w14:textId="77777777" w:rsidR="00573E25" w:rsidRDefault="00573E25">
      <w:pPr>
        <w:rPr>
          <w:rFonts w:ascii="Times New Roman" w:hAnsi="Times New Roman"/>
        </w:rPr>
      </w:pPr>
    </w:p>
    <w:p w14:paraId="369A4258" w14:textId="77777777" w:rsidR="00573E25" w:rsidRDefault="00573E25">
      <w:pPr>
        <w:rPr>
          <w:rFonts w:ascii="Times New Roman" w:hAnsi="Times New Roman"/>
        </w:rPr>
      </w:pPr>
    </w:p>
    <w:p w14:paraId="56EFE888" w14:textId="77777777" w:rsidR="00573E25" w:rsidRDefault="00573E25">
      <w:pPr>
        <w:rPr>
          <w:rFonts w:ascii="Times New Roman" w:hAnsi="Times New Roman"/>
        </w:rPr>
      </w:pPr>
    </w:p>
    <w:p w14:paraId="4CB89CF2" w14:textId="77777777" w:rsidR="00573E25" w:rsidRDefault="00573E25">
      <w:pPr>
        <w:rPr>
          <w:rFonts w:ascii="Times New Roman" w:hAnsi="Times New Roman"/>
        </w:rPr>
      </w:pPr>
    </w:p>
    <w:p w14:paraId="6169CD33" w14:textId="77777777" w:rsidR="00573E25" w:rsidRDefault="00573E25">
      <w:pPr>
        <w:rPr>
          <w:rFonts w:ascii="Times New Roman" w:hAnsi="Times New Roman"/>
        </w:rPr>
      </w:pPr>
    </w:p>
    <w:p w14:paraId="32F1FCD6" w14:textId="77777777" w:rsidR="00573E25" w:rsidRDefault="00573E25">
      <w:pPr>
        <w:rPr>
          <w:rFonts w:ascii="Times New Roman" w:hAnsi="Times New Roman"/>
        </w:rPr>
      </w:pPr>
    </w:p>
    <w:p w14:paraId="087D7962" w14:textId="77777777" w:rsidR="00573E25" w:rsidRDefault="00573E25">
      <w:pPr>
        <w:rPr>
          <w:rFonts w:ascii="Times New Roman" w:hAnsi="Times New Roman"/>
        </w:rPr>
      </w:pPr>
    </w:p>
    <w:p w14:paraId="50A65DB2" w14:textId="77777777" w:rsidR="00573E25" w:rsidRDefault="00573E25">
      <w:pPr>
        <w:rPr>
          <w:rFonts w:ascii="Times New Roman" w:hAnsi="Times New Roman"/>
        </w:rPr>
      </w:pPr>
    </w:p>
    <w:p w14:paraId="19655F3E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61037E60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5E141332" w14:textId="769D876E" w:rsidR="00AC388B" w:rsidRDefault="00AC388B" w:rsidP="00AC388B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jc w:val="center"/>
        <w:rPr>
          <w:rFonts w:ascii="Times New Roman" w:hAnsi="Times New Roman"/>
          <w:b/>
          <w:spacing w:val="40"/>
          <w:sz w:val="28"/>
        </w:rPr>
      </w:pPr>
      <w:r>
        <w:rPr>
          <w:rFonts w:ascii="Times New Roman" w:hAnsi="Times New Roman"/>
          <w:b/>
          <w:spacing w:val="40"/>
          <w:sz w:val="28"/>
        </w:rPr>
        <w:t xml:space="preserve">Site </w:t>
      </w:r>
      <w:r w:rsidR="00197B4C">
        <w:rPr>
          <w:rFonts w:ascii="Times New Roman" w:hAnsi="Times New Roman"/>
          <w:b/>
          <w:spacing w:val="40"/>
          <w:sz w:val="28"/>
        </w:rPr>
        <w:t>WEB</w:t>
      </w:r>
      <w:r w:rsidR="00E43566">
        <w:rPr>
          <w:rFonts w:ascii="Times New Roman" w:hAnsi="Times New Roman"/>
          <w:b/>
          <w:spacing w:val="40"/>
          <w:sz w:val="28"/>
        </w:rPr>
        <w:br/>
      </w:r>
      <w:r w:rsidR="009F3E7B">
        <w:rPr>
          <w:rFonts w:ascii="Times New Roman" w:hAnsi="Times New Roman"/>
          <w:b/>
          <w:spacing w:val="40"/>
          <w:sz w:val="28"/>
        </w:rPr>
        <w:t>foad</w:t>
      </w:r>
      <w:r>
        <w:rPr>
          <w:rFonts w:ascii="Times New Roman" w:hAnsi="Times New Roman"/>
          <w:b/>
          <w:spacing w:val="40"/>
          <w:sz w:val="28"/>
        </w:rPr>
        <w:t>.cabare.net</w:t>
      </w:r>
    </w:p>
    <w:p w14:paraId="43315BB3" w14:textId="77777777" w:rsidR="00AC388B" w:rsidRDefault="00AC388B" w:rsidP="00AC388B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jc w:val="center"/>
        <w:rPr>
          <w:rFonts w:ascii="Times New Roman" w:hAnsi="Times New Roman"/>
          <w:b/>
          <w:spacing w:val="40"/>
          <w:sz w:val="28"/>
        </w:rPr>
      </w:pPr>
    </w:p>
    <w:p w14:paraId="5797C981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jc w:val="center"/>
        <w:rPr>
          <w:rFonts w:ascii="Times New Roman" w:hAnsi="Times New Roman"/>
          <w:b/>
          <w:spacing w:val="40"/>
          <w:sz w:val="28"/>
        </w:rPr>
      </w:pPr>
      <w:r>
        <w:rPr>
          <w:rFonts w:ascii="Times New Roman" w:hAnsi="Times New Roman"/>
          <w:b/>
          <w:spacing w:val="40"/>
          <w:sz w:val="28"/>
        </w:rPr>
        <w:t xml:space="preserve">Hébergeur </w:t>
      </w:r>
      <w:proofErr w:type="spellStart"/>
      <w:r w:rsidR="005D6B42">
        <w:rPr>
          <w:rFonts w:ascii="Times New Roman" w:hAnsi="Times New Roman"/>
          <w:b/>
          <w:spacing w:val="40"/>
          <w:sz w:val="28"/>
        </w:rPr>
        <w:t>gandi</w:t>
      </w:r>
      <w:proofErr w:type="spellEnd"/>
      <w:r w:rsidR="005D6B42">
        <w:rPr>
          <w:rFonts w:ascii="Times New Roman" w:hAnsi="Times New Roman"/>
          <w:b/>
          <w:spacing w:val="40"/>
          <w:sz w:val="28"/>
        </w:rPr>
        <w:t xml:space="preserve"> – </w:t>
      </w:r>
      <w:r w:rsidR="00E43566">
        <w:rPr>
          <w:rFonts w:ascii="Times New Roman" w:hAnsi="Times New Roman"/>
          <w:b/>
          <w:spacing w:val="40"/>
          <w:sz w:val="28"/>
        </w:rPr>
        <w:t xml:space="preserve">simple </w:t>
      </w:r>
      <w:proofErr w:type="spellStart"/>
      <w:r w:rsidR="00E43566">
        <w:rPr>
          <w:rFonts w:ascii="Times New Roman" w:hAnsi="Times New Roman"/>
          <w:b/>
          <w:spacing w:val="40"/>
          <w:sz w:val="28"/>
        </w:rPr>
        <w:t>hosting</w:t>
      </w:r>
      <w:proofErr w:type="spellEnd"/>
      <w:r w:rsidR="00E43566">
        <w:rPr>
          <w:rFonts w:ascii="Times New Roman" w:hAnsi="Times New Roman"/>
          <w:b/>
          <w:spacing w:val="40"/>
          <w:sz w:val="28"/>
        </w:rPr>
        <w:t xml:space="preserve"> « stockage »</w:t>
      </w:r>
    </w:p>
    <w:p w14:paraId="751A2DC8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085B3C48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Michel Cabaré</w:t>
      </w:r>
    </w:p>
    <w:p w14:paraId="2F245BEA" w14:textId="111D24B6" w:rsidR="00573E25" w:rsidRDefault="005D6B42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 </w:t>
      </w:r>
      <w:r w:rsidR="009F3E7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671F2E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="00671F2E">
        <w:rPr>
          <w:rFonts w:ascii="Times New Roman" w:hAnsi="Times New Roman"/>
        </w:rPr>
        <w:t>10/2022</w:t>
      </w:r>
    </w:p>
    <w:p w14:paraId="20E6FDF8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58A9E464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08ABAD3E" w14:textId="77777777" w:rsidR="00573E25" w:rsidRDefault="00573E25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567" w:right="567"/>
        <w:rPr>
          <w:rFonts w:ascii="Times New Roman" w:hAnsi="Times New Roman"/>
        </w:rPr>
      </w:pPr>
    </w:p>
    <w:p w14:paraId="3D21DFFE" w14:textId="77777777" w:rsidR="00573E25" w:rsidRDefault="00573E25">
      <w:pPr>
        <w:rPr>
          <w:sz w:val="16"/>
        </w:rPr>
      </w:pPr>
    </w:p>
    <w:p w14:paraId="579ADD27" w14:textId="77777777" w:rsidR="00573E25" w:rsidRDefault="00573E25"/>
    <w:p w14:paraId="6B22FEC0" w14:textId="77777777" w:rsidR="00573E25" w:rsidRDefault="00573E25">
      <w:pPr>
        <w:sectPr w:rsidR="00573E25">
          <w:pgSz w:w="11907" w:h="16840" w:code="9"/>
          <w:pgMar w:top="1418" w:right="851" w:bottom="567" w:left="851" w:header="720" w:footer="720" w:gutter="0"/>
          <w:cols w:space="720"/>
        </w:sectPr>
      </w:pPr>
    </w:p>
    <w:p w14:paraId="389406EF" w14:textId="77777777" w:rsidR="00573E25" w:rsidRDefault="00573E25" w:rsidP="00077718"/>
    <w:p w14:paraId="21DAC9FB" w14:textId="77777777" w:rsidR="00573E25" w:rsidRDefault="00573E25">
      <w:pPr>
        <w:tabs>
          <w:tab w:val="right" w:pos="9072"/>
        </w:tabs>
        <w:spacing w:before="240" w:after="120"/>
        <w:jc w:val="left"/>
      </w:pPr>
      <w:r>
        <w:rPr>
          <w:rFonts w:ascii="Arial Rounded MT Bold" w:hAnsi="Arial Rounded MT Bold"/>
          <w:b/>
          <w:caps/>
          <w:sz w:val="48"/>
        </w:rPr>
        <w:tab/>
        <w:t>table des</w:t>
      </w:r>
      <w:r>
        <w:rPr>
          <w:b/>
          <w:caps/>
          <w:sz w:val="48"/>
        </w:rPr>
        <w:t xml:space="preserve"> </w:t>
      </w:r>
      <w:r>
        <w:rPr>
          <w:rFonts w:ascii="Arial Rounded MT Bold" w:hAnsi="Arial Rounded MT Bold"/>
          <w:b/>
          <w:caps/>
          <w:sz w:val="48"/>
        </w:rPr>
        <w:t>matiÈres</w:t>
      </w:r>
    </w:p>
    <w:p w14:paraId="253F3E6F" w14:textId="77777777" w:rsidR="00CD6437" w:rsidRDefault="00573E25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caps w:val="0"/>
          <w:vertAlign w:val="subscript"/>
        </w:rPr>
        <w:fldChar w:fldCharType="begin"/>
      </w:r>
      <w:r>
        <w:rPr>
          <w:b w:val="0"/>
          <w:caps w:val="0"/>
          <w:vertAlign w:val="subscript"/>
        </w:rPr>
        <w:instrText xml:space="preserve"> TOC \o "1-3" </w:instrText>
      </w:r>
      <w:r>
        <w:rPr>
          <w:b w:val="0"/>
          <w:caps w:val="0"/>
          <w:vertAlign w:val="subscript"/>
        </w:rPr>
        <w:fldChar w:fldCharType="separate"/>
      </w:r>
      <w:bookmarkStart w:id="0" w:name="_GoBack"/>
      <w:bookmarkEnd w:id="0"/>
      <w:r w:rsidR="00CD6437">
        <w:rPr>
          <w:noProof/>
        </w:rPr>
        <w:t>Sous domaine Foad</w:t>
      </w:r>
      <w:r w:rsidR="00CD6437">
        <w:rPr>
          <w:noProof/>
        </w:rPr>
        <w:tab/>
      </w:r>
      <w:r w:rsidR="00CD6437">
        <w:rPr>
          <w:noProof/>
        </w:rPr>
        <w:fldChar w:fldCharType="begin"/>
      </w:r>
      <w:r w:rsidR="00CD6437">
        <w:rPr>
          <w:noProof/>
        </w:rPr>
        <w:instrText xml:space="preserve"> PAGEREF _Toc116018378 \h </w:instrText>
      </w:r>
      <w:r w:rsidR="00CD6437">
        <w:rPr>
          <w:noProof/>
        </w:rPr>
      </w:r>
      <w:r w:rsidR="00CD6437">
        <w:rPr>
          <w:noProof/>
        </w:rPr>
        <w:fldChar w:fldCharType="separate"/>
      </w:r>
      <w:r w:rsidR="00CD6437">
        <w:rPr>
          <w:noProof/>
        </w:rPr>
        <w:t>3</w:t>
      </w:r>
      <w:r w:rsidR="00CD6437">
        <w:rPr>
          <w:noProof/>
        </w:rPr>
        <w:fldChar w:fldCharType="end"/>
      </w:r>
    </w:p>
    <w:p w14:paraId="064AEB17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Sous domaine </w:t>
      </w:r>
      <w:r w:rsidRPr="00FD59A3">
        <w:rPr>
          <w:noProof/>
          <w:color w:val="0000FF"/>
          <w:u w:val="single"/>
        </w:rPr>
        <w:t>https://foad.cabare.net</w:t>
      </w:r>
      <w:r>
        <w:rPr>
          <w:noProof/>
        </w:rPr>
        <w:t xml:space="preserve">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297EC4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Wordpress 5.4.1 </w:t>
      </w:r>
      <w:r w:rsidRPr="00FD59A3">
        <w:rPr>
          <w:noProof/>
          <w:color w:val="0000FF"/>
          <w:u w:val="single"/>
        </w:rPr>
        <w:t>https://foad.cabare.net</w:t>
      </w:r>
      <w:r>
        <w:rPr>
          <w:noProof/>
        </w:rPr>
        <w:t>/wp-admin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9F0DB86" w14:textId="77777777" w:rsidR="00CD6437" w:rsidRDefault="00CD6437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Zoom identifiants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82297F8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Comptes https://zoom.us/signin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2CF257" w14:textId="77777777" w:rsidR="00CD6437" w:rsidRDefault="00CD6437">
      <w:pPr>
        <w:pStyle w:val="TM3"/>
        <w:tabs>
          <w:tab w:val="left" w:pos="154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Gratuit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michel@cabare.net - Zoom-Jb62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59C700" w14:textId="77777777" w:rsidR="00CD6437" w:rsidRDefault="00CD6437">
      <w:pPr>
        <w:pStyle w:val="TM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Pro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 contact@cabare.net -Zoom-Jb62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342B34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Planning Google michel.cabare@gmail.com Google-Jb62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6A72C8" w14:textId="77777777" w:rsidR="00CD6437" w:rsidRDefault="00CD6437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Zoom extension wordpress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6C25D77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Video Conferencing with Zoom 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9886CFC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Installation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1C9AF5A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Génération des Clés API Sur le compte ZOOM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158E530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Jeux de clé existants – (déjà crées)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A5D45F2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Paramétrage du plugin avec les clés de Zoom PRO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75110C8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Afficher le lien d’une réunion ZOOM dans Wordpress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BFDA784" w14:textId="77777777" w:rsidR="00CD6437" w:rsidRDefault="00CD6437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Lien http vers réunion Zoom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D104B26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Récupérer le lien http d’une réunion ZOOM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51F9C43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Paramétrage plugin wordpress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8BA9DAA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Ajout shortcode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A3F6F1A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Récupération des liens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E962B4F" w14:textId="77777777" w:rsidR="00CD6437" w:rsidRDefault="00CD6437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Utiliser le lien http d’une réunion ZOOM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20860FE" w14:textId="77777777" w:rsidR="00CD6437" w:rsidRDefault="00CD6437">
      <w:pPr>
        <w:pStyle w:val="TM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Dans Wordpress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_Toc116018399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39D9890" w14:textId="73F3811C" w:rsidR="00573E25" w:rsidRDefault="00573E25" w:rsidP="006C2A08">
      <w:r>
        <w:rPr>
          <w:b/>
          <w:caps/>
          <w:sz w:val="24"/>
          <w:vertAlign w:val="subscript"/>
        </w:rPr>
        <w:fldChar w:fldCharType="end"/>
      </w:r>
      <w:r>
        <w:rPr>
          <w:vertAlign w:val="subscript"/>
        </w:rPr>
        <w:br w:type="page"/>
      </w:r>
    </w:p>
    <w:p w14:paraId="11B6E4F3" w14:textId="2005BFCC" w:rsidR="000E4C3C" w:rsidRDefault="00896971" w:rsidP="000E4C3C">
      <w:pPr>
        <w:pStyle w:val="Titre1"/>
        <w:jc w:val="right"/>
      </w:pPr>
      <w:bookmarkStart w:id="1" w:name="_Toc116018378"/>
      <w:r>
        <w:lastRenderedPageBreak/>
        <w:t>Sous domaine Foad</w:t>
      </w:r>
      <w:bookmarkEnd w:id="1"/>
    </w:p>
    <w:p w14:paraId="3079F341" w14:textId="26252642" w:rsidR="000E4C3C" w:rsidRDefault="0033394E" w:rsidP="000E4C3C">
      <w:pPr>
        <w:pStyle w:val="Titre2"/>
      </w:pPr>
      <w:bookmarkStart w:id="2" w:name="_Toc116018379"/>
      <w:r>
        <w:t>S</w:t>
      </w:r>
      <w:r w:rsidR="00896971">
        <w:t>ous domaine</w:t>
      </w:r>
      <w:r w:rsidR="000E4C3C">
        <w:t xml:space="preserve"> </w:t>
      </w:r>
      <w:hyperlink r:id="rId9" w:history="1">
        <w:r w:rsidRPr="00F02FBA">
          <w:rPr>
            <w:rStyle w:val="Lienhypertexte"/>
          </w:rPr>
          <w:t>https://foad.cabare.net</w:t>
        </w:r>
      </w:hyperlink>
      <w:r>
        <w:t xml:space="preserve"> </w:t>
      </w:r>
      <w:r w:rsidR="000E4C3C">
        <w:t>:</w:t>
      </w:r>
      <w:bookmarkEnd w:id="2"/>
      <w:r w:rsidR="000E4C3C">
        <w:t> </w:t>
      </w:r>
    </w:p>
    <w:p w14:paraId="471461FB" w14:textId="2AB80641" w:rsidR="0033394E" w:rsidRDefault="0033394E" w:rsidP="000E4C3C">
      <w:pPr>
        <w:ind w:left="709"/>
      </w:pPr>
      <w:r>
        <w:t xml:space="preserve">Un Sous domaine </w:t>
      </w:r>
      <w:r w:rsidRPr="0033394E">
        <w:rPr>
          <w:rFonts w:ascii="Arial" w:hAnsi="Arial" w:cs="Arial"/>
          <w:b/>
          <w:bCs/>
        </w:rPr>
        <w:t>foad.cabare.net</w:t>
      </w:r>
      <w:r>
        <w:t xml:space="preserve"> existe, et un certificat </w:t>
      </w:r>
      <w:r w:rsidRPr="006E059E">
        <w:rPr>
          <w:rFonts w:ascii="Arial" w:hAnsi="Arial" w:cs="Arial"/>
          <w:b/>
          <w:bCs/>
        </w:rPr>
        <w:t>SSL</w:t>
      </w:r>
      <w:r>
        <w:t xml:space="preserve"> est posé dessus</w:t>
      </w:r>
    </w:p>
    <w:p w14:paraId="352B4A86" w14:textId="77777777" w:rsidR="0033394E" w:rsidRDefault="0033394E" w:rsidP="000E4C3C">
      <w:pPr>
        <w:ind w:left="709"/>
      </w:pPr>
    </w:p>
    <w:p w14:paraId="41B46AE3" w14:textId="0DC3B1E2" w:rsidR="0033394E" w:rsidRDefault="0033394E" w:rsidP="000E4C3C">
      <w:pPr>
        <w:ind w:left="709"/>
      </w:pPr>
      <w:r>
        <w:t xml:space="preserve">L’URL </w:t>
      </w:r>
      <w:hyperlink r:id="rId10" w:history="1">
        <w:r w:rsidRPr="00F02FBA">
          <w:rPr>
            <w:rStyle w:val="Lienhypertexte"/>
          </w:rPr>
          <w:t>https://foad.cabare.net</w:t>
        </w:r>
      </w:hyperlink>
      <w:r>
        <w:t xml:space="preserve"> est donc </w:t>
      </w:r>
      <w:r w:rsidR="00741296">
        <w:t>opérationnelle</w:t>
      </w:r>
      <w:r>
        <w:t>.</w:t>
      </w:r>
    </w:p>
    <w:p w14:paraId="278BE7A5" w14:textId="3D4275CA" w:rsidR="006E059E" w:rsidRDefault="006E059E" w:rsidP="000E4C3C">
      <w:pPr>
        <w:ind w:left="709"/>
      </w:pPr>
    </w:p>
    <w:p w14:paraId="54DA1D06" w14:textId="30EAE07A" w:rsidR="006E059E" w:rsidRDefault="006E059E" w:rsidP="006E059E">
      <w:pPr>
        <w:pStyle w:val="Titre2"/>
      </w:pPr>
      <w:bookmarkStart w:id="3" w:name="_Toc116018380"/>
      <w:r>
        <w:t xml:space="preserve">Wordpress </w:t>
      </w:r>
      <w:r w:rsidR="00205574">
        <w:t xml:space="preserve">5.4.1 </w:t>
      </w:r>
      <w:hyperlink r:id="rId11" w:history="1">
        <w:r w:rsidRPr="00F02FBA">
          <w:rPr>
            <w:rStyle w:val="Lienhypertexte"/>
          </w:rPr>
          <w:t>https://foad.cabare.net</w:t>
        </w:r>
      </w:hyperlink>
      <w:r>
        <w:t>/wp-admin :</w:t>
      </w:r>
      <w:bookmarkEnd w:id="3"/>
      <w:r>
        <w:t> </w:t>
      </w:r>
    </w:p>
    <w:p w14:paraId="39AD9FD9" w14:textId="4F091FB3" w:rsidR="006E059E" w:rsidRDefault="006E059E" w:rsidP="000E4C3C">
      <w:pPr>
        <w:ind w:left="709"/>
      </w:pPr>
    </w:p>
    <w:p w14:paraId="2C11FFAE" w14:textId="664C1630" w:rsidR="000C2846" w:rsidRDefault="000C2846" w:rsidP="000E4C3C">
      <w:pPr>
        <w:ind w:left="709"/>
      </w:pPr>
      <w:r>
        <w:rPr>
          <w:noProof/>
        </w:rPr>
        <w:drawing>
          <wp:inline distT="0" distB="0" distL="0" distR="0" wp14:anchorId="22755663" wp14:editId="0A7FCC64">
            <wp:extent cx="4323809" cy="1523810"/>
            <wp:effectExtent l="0" t="0" r="635" b="63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C1F4F" w14:textId="77777777" w:rsidR="000C2846" w:rsidRDefault="000C2846" w:rsidP="000E4C3C">
      <w:pPr>
        <w:ind w:left="709"/>
      </w:pPr>
    </w:p>
    <w:p w14:paraId="50EFC641" w14:textId="2216BFF3" w:rsidR="00426575" w:rsidRDefault="0033394E" w:rsidP="000E4C3C">
      <w:pPr>
        <w:ind w:left="709"/>
      </w:pPr>
      <w:r>
        <w:rPr>
          <w:noProof/>
        </w:rPr>
        <w:drawing>
          <wp:inline distT="0" distB="0" distL="0" distR="0" wp14:anchorId="754A9B23" wp14:editId="19957AD1">
            <wp:extent cx="2746800" cy="2332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E8A0B" w14:textId="77777777" w:rsidR="00426575" w:rsidRDefault="00426575">
      <w:pPr>
        <w:spacing w:before="0"/>
        <w:ind w:left="0"/>
        <w:jc w:val="left"/>
      </w:pPr>
      <w:r>
        <w:br w:type="page"/>
      </w:r>
    </w:p>
    <w:p w14:paraId="47C921C0" w14:textId="5AB43F37" w:rsidR="00426575" w:rsidRDefault="00426575" w:rsidP="00426575">
      <w:pPr>
        <w:pStyle w:val="Titre1"/>
        <w:jc w:val="right"/>
      </w:pPr>
      <w:bookmarkStart w:id="4" w:name="_Toc116018381"/>
      <w:r>
        <w:lastRenderedPageBreak/>
        <w:t>Zoom</w:t>
      </w:r>
      <w:r w:rsidR="00291724">
        <w:t xml:space="preserve"> identifiants</w:t>
      </w:r>
      <w:bookmarkEnd w:id="4"/>
    </w:p>
    <w:p w14:paraId="0A20A330" w14:textId="14F37FB0" w:rsidR="00426575" w:rsidRDefault="000A25B0" w:rsidP="00426575">
      <w:pPr>
        <w:pStyle w:val="Titre2"/>
      </w:pPr>
      <w:bookmarkStart w:id="5" w:name="_Toc116018382"/>
      <w:r>
        <w:t>C</w:t>
      </w:r>
      <w:r w:rsidR="001A72C9">
        <w:t>ompte</w:t>
      </w:r>
      <w:r w:rsidR="00601EF4">
        <w:t>s</w:t>
      </w:r>
      <w:r w:rsidR="00426575">
        <w:t xml:space="preserve"> </w:t>
      </w:r>
      <w:r w:rsidR="00025902" w:rsidRPr="001A72C9">
        <w:t>https://zoom.us/signin</w:t>
      </w:r>
      <w:r w:rsidR="00025902">
        <w:t xml:space="preserve"> </w:t>
      </w:r>
      <w:r w:rsidR="00426575">
        <w:t>:</w:t>
      </w:r>
      <w:bookmarkEnd w:id="5"/>
      <w:r w:rsidR="00426575">
        <w:t> </w:t>
      </w:r>
    </w:p>
    <w:p w14:paraId="7F8D07A4" w14:textId="77777777" w:rsidR="000A25B0" w:rsidRDefault="000A25B0" w:rsidP="000A25B0">
      <w:pPr>
        <w:ind w:left="709"/>
      </w:pPr>
    </w:p>
    <w:p w14:paraId="606B1244" w14:textId="77777777" w:rsidR="000A25B0" w:rsidRDefault="00A26677" w:rsidP="000A25B0">
      <w:pPr>
        <w:ind w:left="709"/>
      </w:pPr>
      <w:hyperlink r:id="rId14" w:history="1">
        <w:r w:rsidR="000A25B0">
          <w:rPr>
            <w:rStyle w:val="Lienhypertexte"/>
          </w:rPr>
          <w:t>https://zoom.us/signin</w:t>
        </w:r>
      </w:hyperlink>
    </w:p>
    <w:p w14:paraId="407C5F78" w14:textId="77777777" w:rsidR="00426575" w:rsidRDefault="00426575" w:rsidP="00426575">
      <w:pPr>
        <w:ind w:left="709"/>
      </w:pPr>
      <w:r>
        <w:t>2 abonnements existent</w:t>
      </w:r>
    </w:p>
    <w:p w14:paraId="77D464BC" w14:textId="65CC7801" w:rsidR="00426575" w:rsidRDefault="00426575" w:rsidP="000A25B0">
      <w:pPr>
        <w:pStyle w:val="Paragraphedeliste"/>
        <w:numPr>
          <w:ilvl w:val="0"/>
          <w:numId w:val="20"/>
        </w:numPr>
      </w:pPr>
      <w:r>
        <w:t>Un gratuit – limitation 45 minutes à partir de 3 connections simultanées</w:t>
      </w:r>
    </w:p>
    <w:p w14:paraId="7024A264" w14:textId="01941EA5" w:rsidR="00733CF9" w:rsidRDefault="00733CF9" w:rsidP="00733CF9">
      <w:pPr>
        <w:ind w:left="1418"/>
      </w:pPr>
      <w:r w:rsidRPr="00733CF9">
        <w:t xml:space="preserve">Compte zoom </w:t>
      </w:r>
      <w:r w:rsidRPr="00733CF9">
        <w:rPr>
          <w:b/>
          <w:bCs/>
        </w:rPr>
        <w:t xml:space="preserve">130328782 </w:t>
      </w:r>
      <w:r>
        <w:t xml:space="preserve">identifiant </w:t>
      </w:r>
      <w:r w:rsidRPr="00733CF9">
        <w:rPr>
          <w:b/>
          <w:bCs/>
        </w:rPr>
        <w:t>michel@cabare.net</w:t>
      </w:r>
    </w:p>
    <w:p w14:paraId="0FE7E6BE" w14:textId="77777777" w:rsidR="00733CF9" w:rsidRDefault="00733CF9" w:rsidP="00733CF9">
      <w:pPr>
        <w:ind w:left="1418"/>
      </w:pPr>
    </w:p>
    <w:p w14:paraId="21211326" w14:textId="2E02235E" w:rsidR="00426575" w:rsidRDefault="00426575" w:rsidP="000A25B0">
      <w:pPr>
        <w:pStyle w:val="Paragraphedeliste"/>
        <w:numPr>
          <w:ilvl w:val="0"/>
          <w:numId w:val="20"/>
        </w:numPr>
      </w:pPr>
      <w:r>
        <w:t xml:space="preserve">Un payant – </w:t>
      </w:r>
      <w:r w:rsidR="00497B4A">
        <w:t>Pro 100 connexion maxi</w:t>
      </w:r>
    </w:p>
    <w:p w14:paraId="1FA07E93" w14:textId="3CC9F894" w:rsidR="00733CF9" w:rsidRDefault="00733CF9" w:rsidP="00733CF9">
      <w:pPr>
        <w:ind w:left="1418"/>
      </w:pPr>
      <w:r w:rsidRPr="00733CF9">
        <w:t>Compte zoom</w:t>
      </w:r>
      <w:r w:rsidR="003149BA">
        <w:t> </w:t>
      </w:r>
      <w:r w:rsidR="00497B4A">
        <w:rPr>
          <w:b/>
          <w:bCs/>
        </w:rPr>
        <w:t>PRO</w:t>
      </w:r>
      <w:r>
        <w:t xml:space="preserve"> </w:t>
      </w:r>
      <w:r w:rsidR="00497B4A" w:rsidRPr="00497B4A">
        <w:rPr>
          <w:b/>
          <w:bCs/>
        </w:rPr>
        <w:t>2601460270</w:t>
      </w:r>
      <w:r w:rsidR="00497B4A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>
        <w:t xml:space="preserve">identifiant </w:t>
      </w:r>
      <w:r w:rsidR="00671F2E">
        <w:rPr>
          <w:b/>
          <w:bCs/>
        </w:rPr>
        <w:t>contact@cabare.net</w:t>
      </w:r>
    </w:p>
    <w:p w14:paraId="5FF8C22C" w14:textId="77777777" w:rsidR="003149BA" w:rsidRDefault="003149BA" w:rsidP="00426575">
      <w:pPr>
        <w:ind w:left="709"/>
      </w:pPr>
    </w:p>
    <w:p w14:paraId="392D7FC8" w14:textId="52773499" w:rsidR="00601EF4" w:rsidRDefault="00601EF4" w:rsidP="00671F2E">
      <w:pPr>
        <w:pStyle w:val="Titre3"/>
        <w:tabs>
          <w:tab w:val="clear" w:pos="9072"/>
        </w:tabs>
      </w:pPr>
      <w:bookmarkStart w:id="6" w:name="_Toc116018383"/>
      <w:proofErr w:type="spellStart"/>
      <w:r>
        <w:t>Gratuit</w:t>
      </w:r>
      <w:proofErr w:type="spellEnd"/>
      <w:r>
        <w:t xml:space="preserve"> </w:t>
      </w:r>
      <w:r w:rsidR="00671F2E">
        <w:tab/>
      </w:r>
      <w:r w:rsidRPr="00601EF4">
        <w:t>michel@cabare.net</w:t>
      </w:r>
      <w:r>
        <w:t xml:space="preserve"> </w:t>
      </w:r>
      <w:r w:rsidR="00497B4A">
        <w:t xml:space="preserve">- </w:t>
      </w:r>
      <w:r>
        <w:t>Zoom-Jb62</w:t>
      </w:r>
      <w:bookmarkEnd w:id="6"/>
    </w:p>
    <w:p w14:paraId="4D313191" w14:textId="77777777" w:rsidR="003149BA" w:rsidRDefault="003149BA" w:rsidP="00426575">
      <w:pPr>
        <w:ind w:left="709"/>
      </w:pPr>
    </w:p>
    <w:p w14:paraId="3941A1FE" w14:textId="6D64C046" w:rsidR="000A25B0" w:rsidRDefault="000A25B0" w:rsidP="00426575">
      <w:pPr>
        <w:ind w:left="709"/>
      </w:pPr>
      <w:r>
        <w:t xml:space="preserve">Abonnement libre </w:t>
      </w:r>
      <w:r w:rsidRPr="003149BA">
        <w:rPr>
          <w:rFonts w:ascii="Arial" w:hAnsi="Arial" w:cs="Arial"/>
          <w:b/>
          <w:bCs/>
        </w:rPr>
        <w:t>michel@cabare.net</w:t>
      </w:r>
      <w:r>
        <w:t xml:space="preserve"> </w:t>
      </w:r>
      <w:r>
        <w:tab/>
      </w:r>
      <w:r>
        <w:tab/>
      </w:r>
      <w:r w:rsidRPr="003149BA">
        <w:rPr>
          <w:rFonts w:ascii="Arial" w:hAnsi="Arial" w:cs="Arial"/>
          <w:b/>
          <w:bCs/>
        </w:rPr>
        <w:t>Zoom-Jb62</w:t>
      </w:r>
    </w:p>
    <w:p w14:paraId="773CF5DC" w14:textId="77777777" w:rsidR="00601EF4" w:rsidRDefault="00601EF4" w:rsidP="00601EF4">
      <w:pPr>
        <w:ind w:left="709"/>
      </w:pPr>
    </w:p>
    <w:p w14:paraId="78B0DF7F" w14:textId="3347543B" w:rsidR="00601EF4" w:rsidRDefault="00601EF4" w:rsidP="00671F2E">
      <w:pPr>
        <w:pStyle w:val="Titre3"/>
        <w:tabs>
          <w:tab w:val="clear" w:pos="9072"/>
        </w:tabs>
      </w:pPr>
      <w:bookmarkStart w:id="7" w:name="_Toc116018384"/>
      <w:r>
        <w:t xml:space="preserve">Pro </w:t>
      </w:r>
      <w:r w:rsidR="00671F2E">
        <w:tab/>
      </w:r>
      <w:r w:rsidR="00671F2E">
        <w:tab/>
        <w:t>contact</w:t>
      </w:r>
      <w:r w:rsidR="00671F2E" w:rsidRPr="00601EF4">
        <w:t>@cabare.net</w:t>
      </w:r>
      <w:r w:rsidR="00671F2E">
        <w:t xml:space="preserve"> </w:t>
      </w:r>
      <w:r w:rsidR="00497B4A">
        <w:t>-</w:t>
      </w:r>
      <w:r w:rsidR="00A62645">
        <w:t>Zoom</w:t>
      </w:r>
      <w:r>
        <w:t>-Jb62</w:t>
      </w:r>
      <w:bookmarkEnd w:id="7"/>
    </w:p>
    <w:p w14:paraId="5455B63C" w14:textId="77777777" w:rsidR="00601EF4" w:rsidRDefault="00601EF4" w:rsidP="00426575">
      <w:pPr>
        <w:ind w:left="709"/>
      </w:pPr>
    </w:p>
    <w:p w14:paraId="5F825C04" w14:textId="24855232" w:rsidR="00601EF4" w:rsidRDefault="00601EF4" w:rsidP="00601EF4">
      <w:pPr>
        <w:ind w:left="709"/>
      </w:pPr>
      <w:r>
        <w:t xml:space="preserve">Abonnement payant </w:t>
      </w:r>
      <w:r w:rsidRPr="00F01A5A">
        <w:rPr>
          <w:rFonts w:ascii="Arial" w:hAnsi="Arial" w:cs="Arial"/>
          <w:b/>
          <w:bCs/>
        </w:rPr>
        <w:t>michel</w:t>
      </w:r>
      <w:r w:rsidR="00497B4A">
        <w:rPr>
          <w:rFonts w:ascii="Arial" w:hAnsi="Arial" w:cs="Arial"/>
          <w:b/>
          <w:bCs/>
        </w:rPr>
        <w:t>.cabare</w:t>
      </w:r>
      <w:r w:rsidRPr="00F01A5A">
        <w:rPr>
          <w:rFonts w:ascii="Arial" w:hAnsi="Arial" w:cs="Arial"/>
          <w:b/>
          <w:bCs/>
        </w:rPr>
        <w:t>@</w:t>
      </w:r>
      <w:r w:rsidR="00497B4A">
        <w:rPr>
          <w:rFonts w:ascii="Arial" w:hAnsi="Arial" w:cs="Arial"/>
          <w:b/>
          <w:bCs/>
        </w:rPr>
        <w:t>wanadoo.fr</w:t>
      </w:r>
      <w:r>
        <w:t xml:space="preserve"> </w:t>
      </w:r>
      <w:r>
        <w:tab/>
      </w:r>
      <w:r w:rsidR="00A62645">
        <w:rPr>
          <w:rFonts w:ascii="Arial" w:hAnsi="Arial" w:cs="Arial"/>
          <w:b/>
          <w:bCs/>
        </w:rPr>
        <w:t>Zoom</w:t>
      </w:r>
      <w:r w:rsidRPr="00F01A5A">
        <w:rPr>
          <w:rFonts w:ascii="Arial" w:hAnsi="Arial" w:cs="Arial"/>
          <w:b/>
          <w:bCs/>
        </w:rPr>
        <w:t>-Jb62</w:t>
      </w:r>
    </w:p>
    <w:p w14:paraId="285DB6C8" w14:textId="77777777" w:rsidR="00EA65E7" w:rsidRDefault="00EA65E7" w:rsidP="000E4C3C">
      <w:pPr>
        <w:ind w:left="709"/>
      </w:pPr>
    </w:p>
    <w:p w14:paraId="0C2D89EC" w14:textId="454091C7" w:rsidR="00A62645" w:rsidRDefault="00A62645" w:rsidP="00291724">
      <w:pPr>
        <w:pStyle w:val="Titre2"/>
      </w:pPr>
      <w:bookmarkStart w:id="8" w:name="_Toc116018385"/>
      <w:r>
        <w:t>Planning Google michel.cabare</w:t>
      </w:r>
      <w:r w:rsidRPr="00601EF4">
        <w:t>@</w:t>
      </w:r>
      <w:r>
        <w:t>gmail.com Google-Jb62</w:t>
      </w:r>
      <w:bookmarkEnd w:id="8"/>
    </w:p>
    <w:p w14:paraId="6529B5BA" w14:textId="77777777" w:rsidR="00A62645" w:rsidRDefault="00A62645" w:rsidP="000E4C3C">
      <w:pPr>
        <w:ind w:left="709"/>
      </w:pPr>
    </w:p>
    <w:p w14:paraId="7417E2D5" w14:textId="427FFAA9" w:rsidR="00601EF4" w:rsidRDefault="00601EF4" w:rsidP="000E4C3C">
      <w:pPr>
        <w:ind w:left="709"/>
        <w:rPr>
          <w:noProof/>
        </w:rPr>
      </w:pPr>
      <w:r>
        <w:rPr>
          <w:noProof/>
        </w:rPr>
        <w:t xml:space="preserve">Associé avec une </w:t>
      </w:r>
      <w:r w:rsidRPr="00601EF4">
        <w:rPr>
          <w:noProof/>
          <w:u w:val="single"/>
        </w:rPr>
        <w:t>gestion de planning google partagé</w:t>
      </w:r>
      <w:r>
        <w:rPr>
          <w:noProof/>
        </w:rPr>
        <w:t xml:space="preserve"> avec Laurence, Laurent, Claire</w:t>
      </w:r>
    </w:p>
    <w:p w14:paraId="42BFF425" w14:textId="4EAC8B3A" w:rsidR="00F01A5A" w:rsidRPr="00A62645" w:rsidRDefault="00F01A5A" w:rsidP="000E4C3C">
      <w:pPr>
        <w:ind w:left="709"/>
        <w:rPr>
          <w:b/>
          <w:bCs/>
          <w:noProof/>
          <w:u w:val="single"/>
        </w:rPr>
      </w:pPr>
      <w:r w:rsidRPr="00A62645">
        <w:rPr>
          <w:b/>
          <w:bCs/>
          <w:noProof/>
          <w:u w:val="single"/>
        </w:rPr>
        <w:t>Même identifiant adresse Gmail</w:t>
      </w:r>
      <w:r w:rsidR="00A62645" w:rsidRPr="00A62645">
        <w:rPr>
          <w:b/>
          <w:bCs/>
          <w:noProof/>
          <w:u w:val="single"/>
        </w:rPr>
        <w:t xml:space="preserve"> mais mot de passe Google</w:t>
      </w:r>
    </w:p>
    <w:p w14:paraId="6D6477FB" w14:textId="23FEA303" w:rsidR="00EB6FA0" w:rsidRDefault="00EB6FA0" w:rsidP="000E4C3C">
      <w:pPr>
        <w:ind w:left="709"/>
        <w:rPr>
          <w:noProof/>
        </w:rPr>
      </w:pPr>
      <w:r>
        <w:rPr>
          <w:noProof/>
        </w:rPr>
        <w:drawing>
          <wp:inline distT="0" distB="0" distL="0" distR="0" wp14:anchorId="7AC05E03" wp14:editId="40E39492">
            <wp:extent cx="3666667" cy="1657143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7006D" w14:textId="5209A445" w:rsidR="009137D1" w:rsidRDefault="00633454" w:rsidP="000E4C3C">
      <w:pPr>
        <w:ind w:left="709"/>
        <w:rPr>
          <w:noProof/>
        </w:rPr>
      </w:pPr>
      <w:r>
        <w:rPr>
          <w:noProof/>
        </w:rPr>
        <w:lastRenderedPageBreak/>
        <w:drawing>
          <wp:inline distT="0" distB="0" distL="0" distR="0" wp14:anchorId="56EFD2FE" wp14:editId="0901BFD0">
            <wp:extent cx="5760085" cy="41808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27A4" w14:textId="1B212F9A" w:rsidR="00803035" w:rsidRDefault="00803035" w:rsidP="000E4C3C">
      <w:pPr>
        <w:ind w:left="709"/>
        <w:rPr>
          <w:noProof/>
        </w:rPr>
      </w:pPr>
    </w:p>
    <w:p w14:paraId="45F5BACF" w14:textId="6AE56B6B" w:rsidR="00D47B7E" w:rsidRDefault="00D47B7E">
      <w:pPr>
        <w:spacing w:before="0"/>
        <w:ind w:left="0"/>
        <w:jc w:val="left"/>
        <w:rPr>
          <w:noProof/>
        </w:rPr>
      </w:pPr>
      <w:r>
        <w:rPr>
          <w:noProof/>
        </w:rPr>
        <w:br w:type="page"/>
      </w:r>
    </w:p>
    <w:p w14:paraId="4F2F8C57" w14:textId="77777777" w:rsidR="00291724" w:rsidRDefault="00291724">
      <w:pPr>
        <w:spacing w:before="0"/>
        <w:ind w:left="0"/>
        <w:jc w:val="left"/>
        <w:rPr>
          <w:noProof/>
        </w:rPr>
      </w:pPr>
    </w:p>
    <w:p w14:paraId="609CA1E9" w14:textId="4027AE67" w:rsidR="00291724" w:rsidRDefault="00291724" w:rsidP="00291724">
      <w:pPr>
        <w:pStyle w:val="Titre1"/>
        <w:jc w:val="right"/>
      </w:pPr>
      <w:bookmarkStart w:id="9" w:name="_Toc116018386"/>
      <w:r>
        <w:t>Zoom extension wordpress</w:t>
      </w:r>
      <w:bookmarkEnd w:id="9"/>
    </w:p>
    <w:p w14:paraId="73FC442E" w14:textId="53DF7A41" w:rsidR="00291724" w:rsidRDefault="0086398E" w:rsidP="00291724">
      <w:pPr>
        <w:pStyle w:val="Titre2"/>
      </w:pPr>
      <w:bookmarkStart w:id="10" w:name="_Toc116018387"/>
      <w:r>
        <w:t xml:space="preserve">Video Conferencing </w:t>
      </w:r>
      <w:proofErr w:type="spellStart"/>
      <w:r>
        <w:t>with</w:t>
      </w:r>
      <w:proofErr w:type="spellEnd"/>
      <w:r>
        <w:t xml:space="preserve"> </w:t>
      </w:r>
      <w:proofErr w:type="gramStart"/>
      <w:r>
        <w:t>Zoom</w:t>
      </w:r>
      <w:r w:rsidR="003718A6">
        <w:t xml:space="preserve"> </w:t>
      </w:r>
      <w:r w:rsidR="00291724">
        <w:t xml:space="preserve"> :</w:t>
      </w:r>
      <w:bookmarkEnd w:id="10"/>
      <w:proofErr w:type="gramEnd"/>
      <w:r w:rsidR="00291724">
        <w:t> </w:t>
      </w:r>
    </w:p>
    <w:p w14:paraId="2B8D8A12" w14:textId="5E051B04" w:rsidR="0086398E" w:rsidRDefault="0086398E" w:rsidP="00291724">
      <w:pPr>
        <w:ind w:left="709"/>
      </w:pPr>
      <w:r>
        <w:t>Extension très puissante</w:t>
      </w:r>
    </w:p>
    <w:p w14:paraId="2FD07F10" w14:textId="3F61F1FF" w:rsidR="00291724" w:rsidRDefault="0086398E" w:rsidP="00291724">
      <w:pPr>
        <w:ind w:left="709"/>
      </w:pPr>
      <w:r>
        <w:rPr>
          <w:noProof/>
        </w:rPr>
        <w:drawing>
          <wp:inline distT="0" distB="0" distL="0" distR="0" wp14:anchorId="39A024EF" wp14:editId="0653BFA7">
            <wp:extent cx="5760085" cy="4711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E61D" w14:textId="1D73B71E" w:rsidR="0086398E" w:rsidRDefault="00C42C10" w:rsidP="00291724">
      <w:pPr>
        <w:ind w:left="709"/>
      </w:pPr>
      <w:r>
        <w:rPr>
          <w:noProof/>
        </w:rPr>
        <w:drawing>
          <wp:inline distT="0" distB="0" distL="0" distR="0" wp14:anchorId="7B44B371" wp14:editId="15A4E313">
            <wp:extent cx="2304762" cy="2180952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BCFA" w14:textId="7F63580A" w:rsidR="008E6AF6" w:rsidRDefault="008E6AF6" w:rsidP="008E6AF6">
      <w:pPr>
        <w:pStyle w:val="Titre2"/>
      </w:pPr>
      <w:bookmarkStart w:id="11" w:name="_Toc116018388"/>
      <w:r>
        <w:t>Installation</w:t>
      </w:r>
      <w:r w:rsidR="00C873A0">
        <w:t xml:space="preserve"> </w:t>
      </w:r>
      <w:r>
        <w:t>:</w:t>
      </w:r>
      <w:bookmarkEnd w:id="11"/>
      <w:r>
        <w:t> </w:t>
      </w:r>
    </w:p>
    <w:p w14:paraId="676FA13A" w14:textId="4E990FA4" w:rsidR="008E6AF6" w:rsidRDefault="008E6AF6" w:rsidP="008E6AF6">
      <w:pPr>
        <w:ind w:left="709"/>
      </w:pPr>
      <w:r>
        <w:t>Selon le tuto disponible en</w:t>
      </w:r>
    </w:p>
    <w:p w14:paraId="1687901A" w14:textId="77777777" w:rsidR="008E6AF6" w:rsidRDefault="00A26677" w:rsidP="008E6AF6">
      <w:hyperlink r:id="rId19" w:history="1">
        <w:r w:rsidR="008E6AF6">
          <w:rPr>
            <w:rStyle w:val="Lienhypertexte"/>
          </w:rPr>
          <w:t>https://webcreacom.fr/cms-wordpress/comment-utiliser-le-logiciel-zoom-de-visioconference-avec-wordpress/</w:t>
        </w:r>
      </w:hyperlink>
    </w:p>
    <w:p w14:paraId="0837D358" w14:textId="724E4A38" w:rsidR="00625D40" w:rsidRDefault="00625D40" w:rsidP="008E6AF6">
      <w:pPr>
        <w:ind w:left="709"/>
      </w:pPr>
      <w:r>
        <w:t>Une fois l’installation installée et activée, il faut lui saisir 2 clé d’authentification</w:t>
      </w:r>
    </w:p>
    <w:p w14:paraId="18E36DFF" w14:textId="77777777" w:rsidR="00625D40" w:rsidRDefault="00625D40" w:rsidP="00625D40">
      <w:pPr>
        <w:ind w:left="0"/>
        <w:rPr>
          <w:noProof/>
        </w:rPr>
      </w:pPr>
    </w:p>
    <w:p w14:paraId="0E18E0D1" w14:textId="38867280" w:rsidR="008E6AF6" w:rsidRDefault="00625D40" w:rsidP="00625D40">
      <w:pPr>
        <w:ind w:left="0"/>
      </w:pPr>
      <w:r>
        <w:rPr>
          <w:noProof/>
        </w:rPr>
        <w:drawing>
          <wp:inline distT="0" distB="0" distL="0" distR="0" wp14:anchorId="2928AF28" wp14:editId="270CFE59">
            <wp:extent cx="6619875" cy="2790825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-1" r="15699" b="38100"/>
                    <a:stretch/>
                  </pic:blipFill>
                  <pic:spPr bwMode="auto">
                    <a:xfrm>
                      <a:off x="0" y="0"/>
                      <a:ext cx="6620467" cy="279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57A96" w14:textId="387DF1A2" w:rsidR="009137D1" w:rsidRDefault="009137D1" w:rsidP="000E4C3C">
      <w:pPr>
        <w:ind w:left="709"/>
        <w:rPr>
          <w:noProof/>
        </w:rPr>
      </w:pPr>
    </w:p>
    <w:p w14:paraId="52AB9543" w14:textId="1B8A1B23" w:rsidR="00275F92" w:rsidRDefault="00275F92" w:rsidP="000E4C3C">
      <w:pPr>
        <w:ind w:left="709"/>
        <w:rPr>
          <w:noProof/>
        </w:rPr>
      </w:pPr>
    </w:p>
    <w:p w14:paraId="1C3FC17E" w14:textId="54EEC5F4" w:rsidR="00275F92" w:rsidRDefault="00275F92" w:rsidP="000E4C3C">
      <w:pPr>
        <w:ind w:left="709"/>
        <w:rPr>
          <w:noProof/>
        </w:rPr>
      </w:pPr>
    </w:p>
    <w:p w14:paraId="672D10E8" w14:textId="46EE8A5E" w:rsidR="00275F92" w:rsidRDefault="00275F92" w:rsidP="000E4C3C">
      <w:pPr>
        <w:ind w:left="709"/>
        <w:rPr>
          <w:noProof/>
        </w:rPr>
      </w:pPr>
    </w:p>
    <w:p w14:paraId="483F1C2D" w14:textId="3ECAC79C" w:rsidR="00275F92" w:rsidRDefault="001A6520" w:rsidP="00275F92">
      <w:pPr>
        <w:pStyle w:val="Titre3"/>
        <w:rPr>
          <w:noProof/>
        </w:rPr>
      </w:pPr>
      <w:bookmarkStart w:id="12" w:name="_Toc116018389"/>
      <w:r>
        <w:rPr>
          <w:noProof/>
          <w:lang w:val="fr-FR"/>
        </w:rPr>
        <w:lastRenderedPageBreak/>
        <w:drawing>
          <wp:anchor distT="0" distB="0" distL="114300" distR="114300" simplePos="0" relativeHeight="251663872" behindDoc="0" locked="0" layoutInCell="1" allowOverlap="1" wp14:anchorId="7EAFF50B" wp14:editId="04589493">
            <wp:simplePos x="0" y="0"/>
            <wp:positionH relativeFrom="column">
              <wp:posOffset>4180205</wp:posOffset>
            </wp:positionH>
            <wp:positionV relativeFrom="paragraph">
              <wp:posOffset>9525</wp:posOffset>
            </wp:positionV>
            <wp:extent cx="1939925" cy="1471930"/>
            <wp:effectExtent l="0" t="0" r="3175" b="0"/>
            <wp:wrapSquare wrapText="bothSides"/>
            <wp:docPr id="673" name="Imag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92">
        <w:rPr>
          <w:noProof/>
        </w:rPr>
        <w:t>Génération des Clés API Sur le compte ZOOM</w:t>
      </w:r>
      <w:bookmarkEnd w:id="12"/>
    </w:p>
    <w:p w14:paraId="11CCB6A7" w14:textId="12944076" w:rsidR="00275F92" w:rsidRDefault="00275F92" w:rsidP="000E4C3C">
      <w:pPr>
        <w:ind w:left="709"/>
        <w:rPr>
          <w:noProof/>
        </w:rPr>
      </w:pPr>
      <w:r>
        <w:rPr>
          <w:noProof/>
        </w:rPr>
        <w:t>Il faut se logguer sur le compte Zoom</w:t>
      </w:r>
    </w:p>
    <w:p w14:paraId="6796B36B" w14:textId="341A0058" w:rsidR="00275F92" w:rsidRPr="00275F92" w:rsidRDefault="001A6520" w:rsidP="00275F92">
      <w:pPr>
        <w:ind w:left="1418"/>
        <w:rPr>
          <w:b/>
          <w:bCs/>
          <w:i/>
          <w:iCs/>
          <w:noProof/>
        </w:rPr>
      </w:pPr>
      <w:r w:rsidRPr="00275F92">
        <w:rPr>
          <w:b/>
          <w:bCs/>
          <w:i/>
          <w:iCs/>
          <w:noProof/>
        </w:rPr>
        <w:t>M</w:t>
      </w:r>
      <w:r w:rsidR="00275F92" w:rsidRPr="00275F92">
        <w:rPr>
          <w:b/>
          <w:bCs/>
          <w:i/>
          <w:iCs/>
          <w:noProof/>
        </w:rPr>
        <w:t>ichel</w:t>
      </w:r>
      <w:r>
        <w:rPr>
          <w:b/>
          <w:bCs/>
          <w:i/>
          <w:iCs/>
          <w:noProof/>
        </w:rPr>
        <w:t>.cabare</w:t>
      </w:r>
      <w:r w:rsidR="00275F92" w:rsidRPr="00275F92">
        <w:rPr>
          <w:b/>
          <w:bCs/>
          <w:i/>
          <w:iCs/>
          <w:noProof/>
        </w:rPr>
        <w:t>@</w:t>
      </w:r>
      <w:r>
        <w:rPr>
          <w:b/>
          <w:bCs/>
          <w:i/>
          <w:iCs/>
          <w:noProof/>
        </w:rPr>
        <w:t>wanadoo.fr</w:t>
      </w:r>
    </w:p>
    <w:p w14:paraId="0B41B338" w14:textId="4ED3C362" w:rsidR="00275F92" w:rsidRPr="00275F92" w:rsidRDefault="00275F92" w:rsidP="00275F92">
      <w:pPr>
        <w:ind w:left="1418"/>
        <w:rPr>
          <w:b/>
          <w:bCs/>
          <w:i/>
          <w:iCs/>
          <w:noProof/>
        </w:rPr>
      </w:pPr>
      <w:r w:rsidRPr="00275F92">
        <w:rPr>
          <w:b/>
          <w:bCs/>
          <w:i/>
          <w:iCs/>
          <w:noProof/>
        </w:rPr>
        <w:t>Zoom-Jb62</w:t>
      </w:r>
    </w:p>
    <w:p w14:paraId="1AB03325" w14:textId="77777777" w:rsidR="00275F92" w:rsidRDefault="00275F92" w:rsidP="000E4C3C">
      <w:pPr>
        <w:ind w:left="709"/>
        <w:rPr>
          <w:noProof/>
        </w:rPr>
      </w:pPr>
    </w:p>
    <w:p w14:paraId="1D151EDC" w14:textId="74A6D6A0" w:rsidR="00275F92" w:rsidRDefault="00275F92" w:rsidP="000E4C3C">
      <w:pPr>
        <w:ind w:left="709"/>
        <w:rPr>
          <w:noProof/>
        </w:rPr>
      </w:pPr>
      <w:r>
        <w:rPr>
          <w:noProof/>
        </w:rPr>
        <w:t xml:space="preserve">On vérifie que l’on est bien oggué en tant que </w:t>
      </w:r>
    </w:p>
    <w:p w14:paraId="3F849D34" w14:textId="18F65FED" w:rsidR="00275F92" w:rsidRDefault="00275F92" w:rsidP="000E4C3C">
      <w:pPr>
        <w:ind w:left="709"/>
        <w:rPr>
          <w:noProof/>
        </w:rPr>
      </w:pPr>
    </w:p>
    <w:p w14:paraId="6C3C6E46" w14:textId="1878EDB3" w:rsidR="00275F92" w:rsidRDefault="00275F92" w:rsidP="000E4C3C">
      <w:pPr>
        <w:ind w:left="709"/>
        <w:rPr>
          <w:noProof/>
        </w:rPr>
      </w:pPr>
    </w:p>
    <w:p w14:paraId="7243B2FB" w14:textId="5AED3BC0" w:rsidR="00095F60" w:rsidRDefault="00095F60" w:rsidP="000E4C3C">
      <w:pPr>
        <w:ind w:left="709"/>
        <w:rPr>
          <w:noProof/>
        </w:rPr>
      </w:pPr>
      <w:r>
        <w:rPr>
          <w:noProof/>
        </w:rPr>
        <w:t>Puis dans le menu ZOOM on dem</w:t>
      </w:r>
      <w:r w:rsidR="001A6520">
        <w:rPr>
          <w:noProof/>
        </w:rPr>
        <w:t>a</w:t>
      </w:r>
      <w:r>
        <w:rPr>
          <w:noProof/>
        </w:rPr>
        <w:t xml:space="preserve">nde </w:t>
      </w:r>
      <w:r w:rsidRPr="00095F60">
        <w:rPr>
          <w:rFonts w:ascii="Arial" w:hAnsi="Arial" w:cs="Arial"/>
          <w:b/>
          <w:bCs/>
          <w:noProof/>
        </w:rPr>
        <w:t>Avancé</w:t>
      </w:r>
      <w:r w:rsidR="00F77AEB">
        <w:rPr>
          <w:rFonts w:ascii="Arial" w:hAnsi="Arial" w:cs="Arial"/>
          <w:b/>
          <w:bCs/>
          <w:noProof/>
        </w:rPr>
        <w:t xml:space="preserve"> / Marketpl</w:t>
      </w:r>
      <w:r w:rsidR="00530C0C">
        <w:rPr>
          <w:rFonts w:ascii="Arial" w:hAnsi="Arial" w:cs="Arial"/>
          <w:b/>
          <w:bCs/>
          <w:noProof/>
        </w:rPr>
        <w:t>a</w:t>
      </w:r>
      <w:r w:rsidR="00F77AEB">
        <w:rPr>
          <w:rFonts w:ascii="Arial" w:hAnsi="Arial" w:cs="Arial"/>
          <w:b/>
          <w:bCs/>
          <w:noProof/>
        </w:rPr>
        <w:t>ce d’application</w:t>
      </w:r>
    </w:p>
    <w:p w14:paraId="375D3C6C" w14:textId="5AF994E9" w:rsidR="00095F60" w:rsidRDefault="00F77AEB" w:rsidP="000E4C3C">
      <w:pPr>
        <w:ind w:left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A3B6F1" wp14:editId="3540979A">
                <wp:simplePos x="0" y="0"/>
                <wp:positionH relativeFrom="column">
                  <wp:posOffset>71119</wp:posOffset>
                </wp:positionH>
                <wp:positionV relativeFrom="paragraph">
                  <wp:posOffset>2792729</wp:posOffset>
                </wp:positionV>
                <wp:extent cx="485775" cy="190500"/>
                <wp:effectExtent l="0" t="0" r="66675" b="571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5.6pt;margin-top:219.9pt;width:38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" strokecolor="black [3040]">
                <v:stroke endarrow="block"/>
              </v:shape>
            </w:pict>
          </mc:Fallback>
        </mc:AlternateContent>
      </w:r>
      <w:r w:rsidR="00095F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5F496D" wp14:editId="507DABB3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9050" cy="27622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8E537" id="Connecteur droit 15" o:spid="_x0000_s1026" style="position:absolute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2.4pt" to="7.1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0DC8D5D0" wp14:editId="43A589B8">
            <wp:extent cx="5760085" cy="301752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6C73" w14:textId="4C722FF8" w:rsidR="00095F60" w:rsidRDefault="00095F60" w:rsidP="000E4C3C">
      <w:pPr>
        <w:ind w:left="709"/>
        <w:rPr>
          <w:noProof/>
        </w:rPr>
      </w:pPr>
    </w:p>
    <w:p w14:paraId="028393B1" w14:textId="423F2243" w:rsidR="00E70419" w:rsidRDefault="00E70419" w:rsidP="000E4C3C">
      <w:pPr>
        <w:ind w:left="709"/>
        <w:rPr>
          <w:noProof/>
        </w:rPr>
      </w:pPr>
      <w:r>
        <w:rPr>
          <w:noProof/>
        </w:rPr>
        <w:t xml:space="preserve">Un fois connecté on demande dans la liste déroulante </w:t>
      </w:r>
      <w:r w:rsidRPr="00E70419">
        <w:rPr>
          <w:rFonts w:ascii="Arial" w:hAnsi="Arial" w:cs="Arial"/>
          <w:b/>
          <w:bCs/>
          <w:noProof/>
        </w:rPr>
        <w:t>Develop / Build App</w:t>
      </w:r>
    </w:p>
    <w:p w14:paraId="587BB4BD" w14:textId="4855265E" w:rsidR="00E70419" w:rsidRDefault="00EF2EA5" w:rsidP="00E70419">
      <w:pPr>
        <w:ind w:left="141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ADC629" wp14:editId="576D319E">
                <wp:simplePos x="0" y="0"/>
                <wp:positionH relativeFrom="column">
                  <wp:posOffset>3608705</wp:posOffset>
                </wp:positionH>
                <wp:positionV relativeFrom="paragraph">
                  <wp:posOffset>80645</wp:posOffset>
                </wp:positionV>
                <wp:extent cx="432435" cy="190500"/>
                <wp:effectExtent l="38100" t="0" r="24765" b="57150"/>
                <wp:wrapNone/>
                <wp:docPr id="674" name="Connecteur droit avec flèch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43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74" o:spid="_x0000_s1026" type="#_x0000_t32" style="position:absolute;margin-left:284.15pt;margin-top:6.35pt;width:34.05pt;height:1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" strokecolor="black [3040]">
                <v:stroke endarrow="block"/>
              </v:shape>
            </w:pict>
          </mc:Fallback>
        </mc:AlternateContent>
      </w:r>
      <w:r w:rsidR="00E70419">
        <w:rPr>
          <w:noProof/>
        </w:rPr>
        <w:drawing>
          <wp:inline distT="0" distB="0" distL="0" distR="0" wp14:anchorId="23987A8B" wp14:editId="746605EB">
            <wp:extent cx="4658400" cy="10368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9072" w14:textId="27BBF473" w:rsidR="000B4C46" w:rsidRDefault="000B4C46" w:rsidP="000B4C46">
      <w:pPr>
        <w:ind w:left="709"/>
        <w:rPr>
          <w:noProof/>
        </w:rPr>
      </w:pPr>
      <w:r>
        <w:rPr>
          <w:noProof/>
        </w:rPr>
        <w:t xml:space="preserve">Et on demande de générer des cles de type </w:t>
      </w:r>
      <w:r w:rsidRPr="00AA1E1C">
        <w:rPr>
          <w:rFonts w:ascii="Arial" w:hAnsi="Arial" w:cs="Arial"/>
          <w:b/>
          <w:bCs/>
          <w:noProof/>
        </w:rPr>
        <w:t>JWT</w:t>
      </w:r>
    </w:p>
    <w:p w14:paraId="39B5AA6B" w14:textId="3AD7600B" w:rsidR="000B4C46" w:rsidRDefault="000B4C46" w:rsidP="000B4C46">
      <w:pPr>
        <w:ind w:left="709"/>
        <w:rPr>
          <w:noProof/>
        </w:rPr>
      </w:pPr>
      <w:r>
        <w:rPr>
          <w:noProof/>
        </w:rPr>
        <w:drawing>
          <wp:inline distT="0" distB="0" distL="0" distR="0" wp14:anchorId="2C6F1C5A" wp14:editId="2D4F6C7E">
            <wp:extent cx="4356000" cy="2264400"/>
            <wp:effectExtent l="0" t="0" r="6985" b="31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FF7C" w14:textId="0FE51914" w:rsidR="00E671DF" w:rsidRDefault="00E671DF" w:rsidP="000B4C46">
      <w:pPr>
        <w:ind w:left="709"/>
        <w:rPr>
          <w:noProof/>
        </w:rPr>
      </w:pPr>
      <w:r>
        <w:rPr>
          <w:noProof/>
        </w:rPr>
        <w:lastRenderedPageBreak/>
        <w:t>Ondonne un nom</w:t>
      </w:r>
    </w:p>
    <w:p w14:paraId="62FFCB69" w14:textId="058EFC81" w:rsidR="00E671DF" w:rsidRDefault="00E671DF" w:rsidP="00AA1E1C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7257CFBE" wp14:editId="24DC2A4C">
            <wp:extent cx="2502000" cy="13176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93E3" w14:textId="5EC25D6F" w:rsidR="005C4969" w:rsidRDefault="005C4969" w:rsidP="000B4C46">
      <w:pPr>
        <w:ind w:left="709"/>
        <w:rPr>
          <w:noProof/>
        </w:rPr>
      </w:pPr>
      <w:r>
        <w:rPr>
          <w:noProof/>
        </w:rPr>
        <w:t>On déroule un assistant , au minimum</w:t>
      </w:r>
    </w:p>
    <w:p w14:paraId="61876010" w14:textId="2FE5C0AD" w:rsidR="005C4969" w:rsidRDefault="005C4969" w:rsidP="000B4C46">
      <w:pPr>
        <w:ind w:left="709"/>
        <w:rPr>
          <w:noProof/>
        </w:rPr>
      </w:pPr>
      <w:r>
        <w:rPr>
          <w:noProof/>
        </w:rPr>
        <w:drawing>
          <wp:inline distT="0" distB="0" distL="0" distR="0" wp14:anchorId="19C5C8DC" wp14:editId="7D6DC84D">
            <wp:extent cx="5762625" cy="4056961"/>
            <wp:effectExtent l="0" t="0" r="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3402"/>
                    <a:stretch/>
                  </pic:blipFill>
                  <pic:spPr bwMode="auto">
                    <a:xfrm>
                      <a:off x="0" y="0"/>
                      <a:ext cx="5760085" cy="405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D6E30" w14:textId="3DAE13A0" w:rsidR="008D2009" w:rsidRDefault="008D2009" w:rsidP="000B4C46">
      <w:pPr>
        <w:ind w:left="709"/>
        <w:rPr>
          <w:noProof/>
        </w:rPr>
      </w:pPr>
      <w:r>
        <w:rPr>
          <w:noProof/>
        </w:rPr>
        <w:t>Et on génère une paire de clé d’indentification</w:t>
      </w:r>
    </w:p>
    <w:p w14:paraId="5A33BFE8" w14:textId="38850980" w:rsidR="008D2009" w:rsidRDefault="008D2009" w:rsidP="000B4C46">
      <w:pPr>
        <w:ind w:left="709"/>
        <w:rPr>
          <w:noProof/>
        </w:rPr>
      </w:pPr>
      <w:r>
        <w:rPr>
          <w:noProof/>
        </w:rPr>
        <w:lastRenderedPageBreak/>
        <w:drawing>
          <wp:inline distT="0" distB="0" distL="0" distR="0" wp14:anchorId="2538618D" wp14:editId="5B01F12B">
            <wp:extent cx="4305600" cy="34956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6258" w14:textId="07AC4CF4" w:rsidR="00EF2EA5" w:rsidRDefault="00EF2EA5" w:rsidP="000B4C46">
      <w:pPr>
        <w:ind w:left="709"/>
        <w:rPr>
          <w:noProof/>
        </w:rPr>
      </w:pPr>
      <w:r>
        <w:rPr>
          <w:noProof/>
        </w:rPr>
        <w:t>Et on confirme</w:t>
      </w:r>
    </w:p>
    <w:p w14:paraId="12B6BE39" w14:textId="34250081" w:rsidR="00EF2EA5" w:rsidRDefault="00EF2EA5" w:rsidP="00EF2EA5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0A91130F" wp14:editId="14D335A9">
            <wp:extent cx="2838450" cy="1362075"/>
            <wp:effectExtent l="0" t="0" r="0" b="9525"/>
            <wp:docPr id="678" name="Imag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b="26908"/>
                    <a:stretch/>
                  </pic:blipFill>
                  <pic:spPr bwMode="auto">
                    <a:xfrm>
                      <a:off x="0" y="0"/>
                      <a:ext cx="2840400" cy="136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A8700" w14:textId="05D9A2D2" w:rsidR="00AA1E1C" w:rsidRDefault="00AA1E1C" w:rsidP="00AA1E1C">
      <w:pPr>
        <w:pStyle w:val="Titre3"/>
        <w:rPr>
          <w:noProof/>
        </w:rPr>
      </w:pPr>
      <w:bookmarkStart w:id="13" w:name="_Toc116018390"/>
      <w:r>
        <w:rPr>
          <w:noProof/>
        </w:rPr>
        <w:t>Jeux de clé existants – (déjà crées)</w:t>
      </w:r>
      <w:bookmarkEnd w:id="13"/>
    </w:p>
    <w:p w14:paraId="2FA5F8A9" w14:textId="77777777" w:rsidR="00307CA0" w:rsidRDefault="00307CA0" w:rsidP="00AA1E1C">
      <w:pPr>
        <w:rPr>
          <w:noProof/>
        </w:rPr>
      </w:pPr>
    </w:p>
    <w:p w14:paraId="1508E9A2" w14:textId="347897E5" w:rsidR="00AA1E1C" w:rsidRDefault="00233BBA" w:rsidP="00AA1E1C">
      <w:pPr>
        <w:rPr>
          <w:noProof/>
        </w:rPr>
      </w:pPr>
      <w:r>
        <w:rPr>
          <w:noProof/>
        </w:rPr>
        <w:t>1</w:t>
      </w:r>
      <w:r>
        <w:rPr>
          <w:noProof/>
          <w:vertAlign w:val="superscript"/>
        </w:rPr>
        <w:t>er</w:t>
      </w:r>
      <w:r w:rsidR="00AA1E1C">
        <w:rPr>
          <w:noProof/>
        </w:rPr>
        <w:t xml:space="preserve"> jeu utilisé </w:t>
      </w:r>
      <w:r>
        <w:rPr>
          <w:noProof/>
        </w:rPr>
        <w:t>sur</w:t>
      </w:r>
      <w:r w:rsidRPr="00233BBA">
        <w:rPr>
          <w:noProof/>
        </w:rPr>
        <w:t xml:space="preserve"> </w:t>
      </w:r>
      <w:r>
        <w:rPr>
          <w:noProof/>
        </w:rPr>
        <w:t>foad/cabare.net : (</w:t>
      </w:r>
      <w:r w:rsidRPr="00790C22">
        <w:rPr>
          <w:noProof/>
          <w:u w:val="single"/>
        </w:rPr>
        <w:t xml:space="preserve">compte </w:t>
      </w:r>
      <w:r w:rsidR="00EF2EA5">
        <w:rPr>
          <w:noProof/>
          <w:u w:val="single"/>
        </w:rPr>
        <w:t>P</w:t>
      </w:r>
      <w:r w:rsidRPr="00790C22">
        <w:rPr>
          <w:noProof/>
          <w:u w:val="single"/>
        </w:rPr>
        <w:t>ro zoom</w:t>
      </w:r>
      <w:r>
        <w:rPr>
          <w:noProof/>
        </w:rPr>
        <w:t>)</w:t>
      </w:r>
      <w:r w:rsidR="00AA1E1C">
        <w:rPr>
          <w:noProof/>
        </w:rPr>
        <w:t xml:space="preserve"> </w:t>
      </w:r>
    </w:p>
    <w:p w14:paraId="02198C4B" w14:textId="7A42CB84" w:rsidR="00EF2EA5" w:rsidRDefault="00EF2EA5" w:rsidP="00EF2EA5">
      <w:pPr>
        <w:ind w:left="1418"/>
        <w:rPr>
          <w:rFonts w:ascii="Arial" w:hAnsi="Arial" w:cs="Arial"/>
          <w:b/>
          <w:bCs/>
          <w:noProof/>
        </w:rPr>
      </w:pPr>
      <w:r w:rsidRPr="00EF2EA5">
        <w:rPr>
          <w:rFonts w:ascii="Arial" w:hAnsi="Arial" w:cs="Arial"/>
          <w:b/>
          <w:bCs/>
          <w:noProof/>
        </w:rPr>
        <w:t>0aN45I1gQJmOsxhRZ_TxzQ</w:t>
      </w:r>
    </w:p>
    <w:p w14:paraId="72CCC3D5" w14:textId="4DAE98E1" w:rsidR="00EF2EA5" w:rsidRDefault="00EF2EA5" w:rsidP="00EF2EA5">
      <w:pPr>
        <w:ind w:left="1418"/>
        <w:rPr>
          <w:rFonts w:ascii="Arial" w:hAnsi="Arial" w:cs="Arial"/>
          <w:b/>
          <w:bCs/>
          <w:noProof/>
        </w:rPr>
      </w:pPr>
      <w:r w:rsidRPr="00EF2EA5">
        <w:rPr>
          <w:rFonts w:ascii="Arial" w:hAnsi="Arial" w:cs="Arial"/>
          <w:b/>
          <w:bCs/>
          <w:noProof/>
        </w:rPr>
        <w:t>tsNtjbW114hlC7gLR2IH6EXx7MuDNcelkWPt</w:t>
      </w:r>
    </w:p>
    <w:p w14:paraId="2F431710" w14:textId="0D1648A3" w:rsidR="00EF2EA5" w:rsidRDefault="00EF2EA5" w:rsidP="00EF2EA5">
      <w:pPr>
        <w:ind w:left="1418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2AED46F8" wp14:editId="11151958">
            <wp:extent cx="5760085" cy="605036"/>
            <wp:effectExtent l="0" t="0" r="0" b="5080"/>
            <wp:docPr id="676" name="Imag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0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A77" w14:textId="268FDD9D" w:rsidR="00EF2EA5" w:rsidRPr="00EF2EA5" w:rsidRDefault="00EF2EA5" w:rsidP="00EF2EA5">
      <w:pPr>
        <w:ind w:left="1418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7835A274" wp14:editId="24E2752A">
            <wp:extent cx="5760085" cy="636267"/>
            <wp:effectExtent l="0" t="0" r="0" b="0"/>
            <wp:docPr id="677" name="Imag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6459" w14:textId="77777777" w:rsidR="00233BBA" w:rsidRDefault="00233BBA" w:rsidP="00D2381D">
      <w:pPr>
        <w:rPr>
          <w:noProof/>
        </w:rPr>
      </w:pPr>
    </w:p>
    <w:p w14:paraId="35B390D1" w14:textId="03981E94" w:rsidR="00233BBA" w:rsidRDefault="00233BBA" w:rsidP="00233BBA">
      <w:pPr>
        <w:rPr>
          <w:noProof/>
        </w:rPr>
      </w:pPr>
      <w:r>
        <w:rPr>
          <w:noProof/>
        </w:rPr>
        <w:t xml:space="preserve">2er jeu utilisable (compte </w:t>
      </w:r>
      <w:r w:rsidRPr="00790C22">
        <w:rPr>
          <w:noProof/>
          <w:u w:val="single"/>
        </w:rPr>
        <w:t>perso zoom</w:t>
      </w:r>
      <w:r w:rsidR="00790C22" w:rsidRPr="00790C22">
        <w:rPr>
          <w:noProof/>
          <w:u w:val="single"/>
        </w:rPr>
        <w:t xml:space="preserve"> michel cabaré</w:t>
      </w:r>
      <w:r>
        <w:rPr>
          <w:noProof/>
        </w:rPr>
        <w:t>)</w:t>
      </w:r>
    </w:p>
    <w:p w14:paraId="44C76942" w14:textId="77777777" w:rsidR="00233BBA" w:rsidRPr="00AA1E1C" w:rsidRDefault="00233BBA" w:rsidP="00233BBA">
      <w:pPr>
        <w:ind w:left="1418"/>
        <w:rPr>
          <w:rFonts w:ascii="Arial" w:hAnsi="Arial" w:cs="Arial"/>
          <w:b/>
          <w:bCs/>
          <w:noProof/>
        </w:rPr>
      </w:pPr>
      <w:r w:rsidRPr="00AA1E1C">
        <w:rPr>
          <w:rFonts w:ascii="Arial" w:hAnsi="Arial" w:cs="Arial"/>
          <w:b/>
          <w:bCs/>
          <w:noProof/>
        </w:rPr>
        <w:t>kgJpmnAHT_CWPdZoJapwPw</w:t>
      </w:r>
    </w:p>
    <w:p w14:paraId="311DDFD2" w14:textId="77777777" w:rsidR="00233BBA" w:rsidRPr="00AA1E1C" w:rsidRDefault="00233BBA" w:rsidP="00233BBA">
      <w:pPr>
        <w:ind w:left="1418"/>
        <w:rPr>
          <w:rFonts w:ascii="Arial" w:hAnsi="Arial" w:cs="Arial"/>
          <w:b/>
          <w:bCs/>
          <w:noProof/>
        </w:rPr>
      </w:pPr>
      <w:r w:rsidRPr="00AA1E1C">
        <w:rPr>
          <w:rFonts w:ascii="Arial" w:hAnsi="Arial" w:cs="Arial"/>
          <w:b/>
          <w:bCs/>
          <w:noProof/>
        </w:rPr>
        <w:t>63xQJ9bQeRWeR63KJOxA6UCExGXCifAxBJCg</w:t>
      </w:r>
    </w:p>
    <w:p w14:paraId="51BE30EB" w14:textId="5F4C6992" w:rsidR="00014ACF" w:rsidRDefault="00014ACF" w:rsidP="00D2381D">
      <w:pPr>
        <w:rPr>
          <w:noProof/>
        </w:rPr>
      </w:pPr>
    </w:p>
    <w:p w14:paraId="117AEB92" w14:textId="77777777" w:rsidR="00233BBA" w:rsidRDefault="00233BBA" w:rsidP="00D2381D">
      <w:pPr>
        <w:rPr>
          <w:noProof/>
        </w:rPr>
      </w:pPr>
    </w:p>
    <w:p w14:paraId="0DD16CB8" w14:textId="64261763" w:rsidR="00D2381D" w:rsidRDefault="00D2381D" w:rsidP="00D2381D">
      <w:pPr>
        <w:pStyle w:val="Titre3"/>
        <w:rPr>
          <w:noProof/>
        </w:rPr>
      </w:pPr>
      <w:bookmarkStart w:id="14" w:name="_Toc116018391"/>
      <w:r>
        <w:rPr>
          <w:noProof/>
        </w:rPr>
        <w:lastRenderedPageBreak/>
        <w:t>Paramétrage du plugin avec les clés</w:t>
      </w:r>
      <w:r w:rsidR="00DE5ACA">
        <w:rPr>
          <w:noProof/>
        </w:rPr>
        <w:t xml:space="preserve"> de Zoom PRO</w:t>
      </w:r>
      <w:bookmarkEnd w:id="14"/>
    </w:p>
    <w:p w14:paraId="1C734958" w14:textId="0BCA74AE" w:rsidR="00D2381D" w:rsidRDefault="00D2381D" w:rsidP="00D2381D">
      <w:pPr>
        <w:rPr>
          <w:noProof/>
        </w:rPr>
      </w:pPr>
      <w:r>
        <w:rPr>
          <w:noProof/>
        </w:rPr>
        <w:t>Dans, Wordpress, on va dan</w:t>
      </w:r>
      <w:r w:rsidR="00BF08D3">
        <w:rPr>
          <w:noProof/>
        </w:rPr>
        <w:t>s</w:t>
      </w:r>
      <w:r>
        <w:rPr>
          <w:noProof/>
        </w:rPr>
        <w:t xml:space="preserve"> l’extension </w:t>
      </w:r>
      <w:r w:rsidRPr="00D2381D">
        <w:rPr>
          <w:rFonts w:ascii="Arial" w:hAnsi="Arial" w:cs="Arial"/>
          <w:b/>
          <w:bCs/>
          <w:noProof/>
        </w:rPr>
        <w:t>Zoom Meeting, / paramètres, et onglet API Settings</w:t>
      </w:r>
    </w:p>
    <w:p w14:paraId="64403D85" w14:textId="726B6149" w:rsidR="00C06964" w:rsidRDefault="00DE5ACA" w:rsidP="00D2381D">
      <w:pPr>
        <w:rPr>
          <w:noProof/>
        </w:rPr>
      </w:pPr>
      <w:r>
        <w:rPr>
          <w:noProof/>
        </w:rPr>
        <w:drawing>
          <wp:inline distT="0" distB="0" distL="0" distR="0" wp14:anchorId="1C8028DB" wp14:editId="762FAADF">
            <wp:extent cx="5760085" cy="2584261"/>
            <wp:effectExtent l="0" t="0" r="0" b="6985"/>
            <wp:docPr id="679" name="Imag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C07E" w14:textId="70485D5C" w:rsidR="008C5900" w:rsidRDefault="008C5900" w:rsidP="00D2381D">
      <w:pPr>
        <w:rPr>
          <w:noProof/>
        </w:rPr>
      </w:pPr>
      <w:r>
        <w:rPr>
          <w:noProof/>
        </w:rPr>
        <w:t>Et important !</w:t>
      </w:r>
    </w:p>
    <w:p w14:paraId="233296EF" w14:textId="70EAE058" w:rsidR="008C5900" w:rsidRDefault="008C5900" w:rsidP="00D2381D">
      <w:pPr>
        <w:rPr>
          <w:noProof/>
        </w:rPr>
      </w:pPr>
      <w:r>
        <w:rPr>
          <w:noProof/>
        </w:rPr>
        <w:drawing>
          <wp:inline distT="0" distB="0" distL="0" distR="0" wp14:anchorId="6EA7E8EA" wp14:editId="5F8559D7">
            <wp:extent cx="5760085" cy="659765"/>
            <wp:effectExtent l="0" t="0" r="0" b="698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8574" w14:textId="4406173E" w:rsidR="00BF08D3" w:rsidRDefault="00BF08D3" w:rsidP="00D2381D">
      <w:pPr>
        <w:rPr>
          <w:noProof/>
        </w:rPr>
      </w:pPr>
      <w:r>
        <w:rPr>
          <w:noProof/>
        </w:rPr>
        <w:t>Ceci permet d’afficher des réunions q</w:t>
      </w:r>
      <w:r w:rsidR="00530C0C">
        <w:rPr>
          <w:noProof/>
        </w:rPr>
        <w:t>u</w:t>
      </w:r>
      <w:r>
        <w:rPr>
          <w:noProof/>
        </w:rPr>
        <w:t>i sont déjà passées, de manière en fait à pouvoir toujours utiliser la même, sans avoir besoin d’en recréer une !</w:t>
      </w:r>
    </w:p>
    <w:p w14:paraId="4896BDA7" w14:textId="59CD701A" w:rsidR="00014ACF" w:rsidRDefault="00014ACF" w:rsidP="00014ACF">
      <w:pPr>
        <w:pStyle w:val="Titre2"/>
      </w:pPr>
      <w:bookmarkStart w:id="15" w:name="_Toc116018392"/>
      <w:r>
        <w:t xml:space="preserve">Afficher </w:t>
      </w:r>
      <w:r w:rsidR="00DA723E">
        <w:t>le lien d’une</w:t>
      </w:r>
      <w:r>
        <w:t xml:space="preserve"> réunion </w:t>
      </w:r>
      <w:r w:rsidR="00DA723E">
        <w:t xml:space="preserve">ZOOM </w:t>
      </w:r>
      <w:r>
        <w:t>dans Wordpress :</w:t>
      </w:r>
      <w:bookmarkEnd w:id="15"/>
      <w:r>
        <w:t> </w:t>
      </w:r>
    </w:p>
    <w:p w14:paraId="003BA97C" w14:textId="77777777" w:rsidR="00AD49DD" w:rsidRDefault="00AD49DD" w:rsidP="00D2381D">
      <w:pPr>
        <w:rPr>
          <w:noProof/>
        </w:rPr>
      </w:pPr>
    </w:p>
    <w:p w14:paraId="058F374E" w14:textId="74A7FF28" w:rsidR="008C5900" w:rsidRDefault="0019134C" w:rsidP="00D2381D">
      <w:pPr>
        <w:rPr>
          <w:noProof/>
        </w:rPr>
      </w:pPr>
      <w:r>
        <w:rPr>
          <w:noProof/>
        </w:rPr>
        <w:t xml:space="preserve">Soit une réunion présente dans </w:t>
      </w:r>
      <w:r w:rsidRPr="00790C22">
        <w:rPr>
          <w:rFonts w:ascii="Arial" w:hAnsi="Arial" w:cs="Arial"/>
          <w:b/>
          <w:bCs/>
          <w:noProof/>
        </w:rPr>
        <w:t>Zoom</w:t>
      </w:r>
      <w:r w:rsidR="00014ACF">
        <w:rPr>
          <w:noProof/>
        </w:rPr>
        <w:t xml:space="preserve">, </w:t>
      </w:r>
    </w:p>
    <w:p w14:paraId="39DD8B4E" w14:textId="26D97A75" w:rsidR="0019134C" w:rsidRDefault="00AD49DD" w:rsidP="00D238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0EEC6F" wp14:editId="2AA47D6E">
                <wp:simplePos x="0" y="0"/>
                <wp:positionH relativeFrom="column">
                  <wp:posOffset>2461895</wp:posOffset>
                </wp:positionH>
                <wp:positionV relativeFrom="paragraph">
                  <wp:posOffset>1793240</wp:posOffset>
                </wp:positionV>
                <wp:extent cx="346710" cy="1485266"/>
                <wp:effectExtent l="0" t="38100" r="53340" b="196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" cy="1485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93.85pt;margin-top:141.2pt;width:27.3pt;height:116.9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EE9839" wp14:editId="2B5295F4">
            <wp:extent cx="5972810" cy="2855595"/>
            <wp:effectExtent l="0" t="0" r="8890" b="1905"/>
            <wp:docPr id="683" name="Imag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091D634" w14:textId="15D35864" w:rsidR="00014ACF" w:rsidRDefault="00014ACF" w:rsidP="00D2381D">
      <w:pPr>
        <w:rPr>
          <w:noProof/>
        </w:rPr>
      </w:pPr>
    </w:p>
    <w:p w14:paraId="036CBF1B" w14:textId="77777777" w:rsidR="00AD49DD" w:rsidRDefault="00014ACF" w:rsidP="00D2381D">
      <w:pPr>
        <w:rPr>
          <w:noProof/>
        </w:rPr>
      </w:pPr>
      <w:r>
        <w:rPr>
          <w:noProof/>
        </w:rPr>
        <w:t xml:space="preserve">Il faut récupérer le </w:t>
      </w:r>
      <w:r w:rsidRPr="00790C22">
        <w:rPr>
          <w:rFonts w:ascii="Arial" w:hAnsi="Arial" w:cs="Arial"/>
          <w:b/>
          <w:bCs/>
          <w:noProof/>
        </w:rPr>
        <w:t>N° de réunion</w:t>
      </w:r>
      <w:r>
        <w:rPr>
          <w:noProof/>
        </w:rPr>
        <w:t xml:space="preserve">, et </w:t>
      </w:r>
    </w:p>
    <w:p w14:paraId="64205C64" w14:textId="77777777" w:rsidR="00AD49DD" w:rsidRDefault="00AD49DD" w:rsidP="00D2381D">
      <w:pPr>
        <w:rPr>
          <w:noProof/>
        </w:rPr>
      </w:pPr>
    </w:p>
    <w:p w14:paraId="67F2C373" w14:textId="7DEC0FA0" w:rsidR="00014ACF" w:rsidRDefault="00014ACF" w:rsidP="00D2381D">
      <w:pPr>
        <w:rPr>
          <w:noProof/>
        </w:rPr>
      </w:pPr>
      <w:r>
        <w:rPr>
          <w:noProof/>
        </w:rPr>
        <w:lastRenderedPageBreak/>
        <w:t xml:space="preserve">ensuite utiliser un </w:t>
      </w:r>
      <w:r w:rsidRPr="00790C22">
        <w:rPr>
          <w:rFonts w:ascii="Arial" w:hAnsi="Arial" w:cs="Arial"/>
          <w:b/>
          <w:bCs/>
          <w:noProof/>
        </w:rPr>
        <w:t>shortcode</w:t>
      </w:r>
      <w:r>
        <w:rPr>
          <w:noProof/>
        </w:rPr>
        <w:t xml:space="preserve"> assez simple</w:t>
      </w:r>
    </w:p>
    <w:p w14:paraId="0CB7A324" w14:textId="555EB02F" w:rsidR="009C4188" w:rsidRDefault="00AD49DD" w:rsidP="00D2381D">
      <w:pPr>
        <w:rPr>
          <w:noProof/>
        </w:rPr>
      </w:pPr>
      <w:r>
        <w:rPr>
          <w:noProof/>
        </w:rPr>
        <w:drawing>
          <wp:inline distT="0" distB="0" distL="0" distR="0" wp14:anchorId="2C99E34D" wp14:editId="48855E7D">
            <wp:extent cx="4942800" cy="1706400"/>
            <wp:effectExtent l="0" t="0" r="0" b="8255"/>
            <wp:docPr id="682" name="Imag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428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D2F2" w14:textId="7FC093BC" w:rsidR="00233BBA" w:rsidRDefault="00233BBA" w:rsidP="00D2381D">
      <w:pPr>
        <w:rPr>
          <w:noProof/>
        </w:rPr>
      </w:pPr>
    </w:p>
    <w:p w14:paraId="19F07D06" w14:textId="3F86CC68" w:rsidR="00233BBA" w:rsidRDefault="00F13976" w:rsidP="00D2381D">
      <w:pPr>
        <w:rPr>
          <w:noProof/>
        </w:rPr>
      </w:pPr>
      <w:r>
        <w:rPr>
          <w:noProof/>
        </w:rPr>
        <w:t>Et l’affichage donne</w:t>
      </w:r>
      <w:r w:rsidR="00AD49DD">
        <w:rPr>
          <w:noProof/>
        </w:rPr>
        <w:t>ra</w:t>
      </w:r>
      <w:r>
        <w:rPr>
          <w:noProof/>
        </w:rPr>
        <w:t xml:space="preserve"> </w:t>
      </w:r>
    </w:p>
    <w:p w14:paraId="5D99AB5F" w14:textId="2AFADD47" w:rsidR="00AD49DD" w:rsidRDefault="00AD49DD" w:rsidP="00D2381D">
      <w:pPr>
        <w:rPr>
          <w:noProof/>
        </w:rPr>
      </w:pPr>
      <w:r>
        <w:rPr>
          <w:noProof/>
        </w:rPr>
        <w:drawing>
          <wp:inline distT="0" distB="0" distL="0" distR="0" wp14:anchorId="7507C08F" wp14:editId="315C9A4F">
            <wp:extent cx="5565600" cy="5403600"/>
            <wp:effectExtent l="0" t="0" r="0" b="6985"/>
            <wp:docPr id="681" name="Imag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5600" cy="5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499A1" w14:textId="7C1AC5D3" w:rsidR="00790C22" w:rsidRDefault="00790C22">
      <w:pPr>
        <w:spacing w:before="0"/>
        <w:ind w:left="0"/>
        <w:jc w:val="left"/>
        <w:rPr>
          <w:noProof/>
        </w:rPr>
      </w:pPr>
      <w:r>
        <w:rPr>
          <w:noProof/>
        </w:rPr>
        <w:br w:type="page"/>
      </w:r>
    </w:p>
    <w:p w14:paraId="2A2433FA" w14:textId="77777777" w:rsidR="00790C22" w:rsidRDefault="00790C22" w:rsidP="00D2381D">
      <w:pPr>
        <w:rPr>
          <w:noProof/>
        </w:rPr>
      </w:pPr>
    </w:p>
    <w:p w14:paraId="5E479B39" w14:textId="05F5BCA2" w:rsidR="00790C22" w:rsidRDefault="00790C22" w:rsidP="00790C22">
      <w:pPr>
        <w:pStyle w:val="Titre1"/>
        <w:jc w:val="right"/>
      </w:pPr>
      <w:bookmarkStart w:id="16" w:name="_Toc116018393"/>
      <w:r>
        <w:t>Lien http vers réunion Zoom</w:t>
      </w:r>
      <w:bookmarkEnd w:id="16"/>
    </w:p>
    <w:p w14:paraId="65DD8358" w14:textId="60D376D0" w:rsidR="00790C22" w:rsidRDefault="00B552E7" w:rsidP="00790C22">
      <w:pPr>
        <w:pStyle w:val="Titre2"/>
      </w:pPr>
      <w:bookmarkStart w:id="17" w:name="_Toc116018394"/>
      <w:r>
        <w:t>Récupérer</w:t>
      </w:r>
      <w:r w:rsidR="00820F7B">
        <w:t xml:space="preserve"> </w:t>
      </w:r>
      <w:r w:rsidR="00790C22">
        <w:t xml:space="preserve">le lien </w:t>
      </w:r>
      <w:r w:rsidR="00820F7B">
        <w:t xml:space="preserve">http </w:t>
      </w:r>
      <w:r w:rsidR="00790C22">
        <w:t>d’une réunion ZOOM</w:t>
      </w:r>
      <w:r w:rsidR="00820F7B">
        <w:t xml:space="preserve"> </w:t>
      </w:r>
      <w:r w:rsidR="00790C22">
        <w:t>:</w:t>
      </w:r>
      <w:bookmarkEnd w:id="17"/>
      <w:r w:rsidR="00790C22">
        <w:t> </w:t>
      </w:r>
    </w:p>
    <w:p w14:paraId="0B164B23" w14:textId="77777777" w:rsidR="00820F7B" w:rsidRDefault="00820F7B" w:rsidP="00790C22">
      <w:pPr>
        <w:rPr>
          <w:noProof/>
        </w:rPr>
      </w:pPr>
      <w:r>
        <w:rPr>
          <w:noProof/>
        </w:rPr>
        <w:t>La question se pose lorsque l’on veut :</w:t>
      </w:r>
    </w:p>
    <w:p w14:paraId="7E04B57C" w14:textId="714D27E6" w:rsidR="00790C22" w:rsidRDefault="00820F7B" w:rsidP="00820F7B">
      <w:pPr>
        <w:pStyle w:val="Paragraphedeliste"/>
        <w:numPr>
          <w:ilvl w:val="0"/>
          <w:numId w:val="20"/>
        </w:numPr>
        <w:rPr>
          <w:noProof/>
        </w:rPr>
      </w:pPr>
      <w:r>
        <w:rPr>
          <w:noProof/>
        </w:rPr>
        <w:t>utiliser un lien dans un site web classique</w:t>
      </w:r>
    </w:p>
    <w:p w14:paraId="38008683" w14:textId="23BE7457" w:rsidR="00820F7B" w:rsidRDefault="00820F7B" w:rsidP="00820F7B">
      <w:pPr>
        <w:pStyle w:val="Paragraphedeliste"/>
        <w:numPr>
          <w:ilvl w:val="0"/>
          <w:numId w:val="20"/>
        </w:numPr>
        <w:rPr>
          <w:noProof/>
        </w:rPr>
      </w:pPr>
      <w:r>
        <w:rPr>
          <w:noProof/>
        </w:rPr>
        <w:t>utiliser un lien pour</w:t>
      </w:r>
      <w:r w:rsidR="00006B42">
        <w:rPr>
          <w:noProof/>
        </w:rPr>
        <w:t xml:space="preserve"> </w:t>
      </w:r>
      <w:r>
        <w:rPr>
          <w:noProof/>
        </w:rPr>
        <w:t>une réunion ZOOM déclarée sur un compte autre que celui paramétré dasn l’extension Wordpress</w:t>
      </w:r>
    </w:p>
    <w:p w14:paraId="2BF9AEE2" w14:textId="77777777" w:rsidR="00820F7B" w:rsidRDefault="00820F7B" w:rsidP="00790C22">
      <w:pPr>
        <w:rPr>
          <w:noProof/>
        </w:rPr>
      </w:pPr>
    </w:p>
    <w:p w14:paraId="15B3532E" w14:textId="1288FA5E" w:rsidR="00790C22" w:rsidRDefault="00790C22" w:rsidP="00790C22">
      <w:pPr>
        <w:rPr>
          <w:noProof/>
        </w:rPr>
      </w:pPr>
      <w:r>
        <w:rPr>
          <w:noProof/>
        </w:rPr>
        <w:t xml:space="preserve">Soit une réunion présente dans </w:t>
      </w:r>
      <w:r w:rsidRPr="00790C22">
        <w:rPr>
          <w:rFonts w:ascii="Arial" w:hAnsi="Arial" w:cs="Arial"/>
          <w:b/>
          <w:bCs/>
          <w:noProof/>
        </w:rPr>
        <w:t>Zoom</w:t>
      </w:r>
      <w:r>
        <w:rPr>
          <w:noProof/>
        </w:rPr>
        <w:t xml:space="preserve">, </w:t>
      </w:r>
    </w:p>
    <w:p w14:paraId="7944237A" w14:textId="5AE25B22" w:rsidR="008F7450" w:rsidRDefault="00627433" w:rsidP="00D2381D">
      <w:pPr>
        <w:rPr>
          <w:noProof/>
        </w:rPr>
      </w:pPr>
      <w:r>
        <w:rPr>
          <w:noProof/>
        </w:rPr>
        <w:drawing>
          <wp:inline distT="0" distB="0" distL="0" distR="0" wp14:anchorId="3B5D1EDD" wp14:editId="5E64C4E5">
            <wp:extent cx="5760085" cy="30956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0E4E" w14:textId="7A648FD6" w:rsidR="00627433" w:rsidRDefault="00627433" w:rsidP="00D2381D">
      <w:pPr>
        <w:rPr>
          <w:noProof/>
        </w:rPr>
      </w:pPr>
    </w:p>
    <w:p w14:paraId="7EEF0C36" w14:textId="5C8204D2" w:rsidR="00627433" w:rsidRDefault="00627433" w:rsidP="00D2381D">
      <w:pPr>
        <w:rPr>
          <w:noProof/>
        </w:rPr>
      </w:pPr>
      <w:r>
        <w:rPr>
          <w:noProof/>
        </w:rPr>
        <w:t>Pour obtenir a la fois un lien sur lar</w:t>
      </w:r>
      <w:r w:rsidR="00006B42">
        <w:rPr>
          <w:noProof/>
        </w:rPr>
        <w:t xml:space="preserve"> </w:t>
      </w:r>
      <w:r>
        <w:rPr>
          <w:noProof/>
        </w:rPr>
        <w:t>eunion classique, et surtout un lien permettant de rejoindre la réunion directement via le navigateur (sans installer l’application web, on effectue la manipulation suivante :</w:t>
      </w:r>
    </w:p>
    <w:p w14:paraId="50F9C43A" w14:textId="066DB8A1" w:rsidR="00627433" w:rsidRDefault="00627433" w:rsidP="00D2381D">
      <w:pPr>
        <w:rPr>
          <w:noProof/>
        </w:rPr>
      </w:pPr>
    </w:p>
    <w:p w14:paraId="3A50A346" w14:textId="2B53275A" w:rsidR="00627433" w:rsidRDefault="00627433" w:rsidP="00627433">
      <w:pPr>
        <w:pStyle w:val="Paragraphedeliste"/>
        <w:numPr>
          <w:ilvl w:val="0"/>
          <w:numId w:val="22"/>
        </w:numPr>
        <w:rPr>
          <w:noProof/>
        </w:rPr>
      </w:pPr>
      <w:r>
        <w:rPr>
          <w:noProof/>
        </w:rPr>
        <w:t>On va paramétrer « temporairement si besoin » le plugin wordpress sur le compte zoom dans lequel la réunion est programmée</w:t>
      </w:r>
    </w:p>
    <w:p w14:paraId="30198416" w14:textId="3B20C027" w:rsidR="00B044A6" w:rsidRDefault="00B044A6" w:rsidP="00B044A6">
      <w:pPr>
        <w:rPr>
          <w:noProof/>
        </w:rPr>
      </w:pPr>
    </w:p>
    <w:p w14:paraId="6D5AF8A2" w14:textId="1D340C43" w:rsidR="00627433" w:rsidRDefault="00627433" w:rsidP="00627433">
      <w:pPr>
        <w:pStyle w:val="Paragraphedeliste"/>
        <w:numPr>
          <w:ilvl w:val="0"/>
          <w:numId w:val="22"/>
        </w:numPr>
        <w:rPr>
          <w:noProof/>
        </w:rPr>
      </w:pPr>
      <w:r>
        <w:rPr>
          <w:noProof/>
        </w:rPr>
        <w:t>On va mettre un shortcode dan</w:t>
      </w:r>
      <w:r w:rsidR="00B552E7">
        <w:rPr>
          <w:noProof/>
        </w:rPr>
        <w:t>s</w:t>
      </w:r>
      <w:r>
        <w:rPr>
          <w:noProof/>
        </w:rPr>
        <w:t xml:space="preserve"> une page avec l’identifiant de la réunion</w:t>
      </w:r>
    </w:p>
    <w:p w14:paraId="5ACE7F30" w14:textId="77777777" w:rsidR="00B044A6" w:rsidRDefault="00B044A6" w:rsidP="00B044A6">
      <w:pPr>
        <w:pStyle w:val="Paragraphedeliste"/>
        <w:rPr>
          <w:noProof/>
        </w:rPr>
      </w:pPr>
    </w:p>
    <w:p w14:paraId="13E6F442" w14:textId="2D40F527" w:rsidR="00627433" w:rsidRDefault="00627433" w:rsidP="00627433">
      <w:pPr>
        <w:pStyle w:val="Paragraphedeliste"/>
        <w:numPr>
          <w:ilvl w:val="0"/>
          <w:numId w:val="22"/>
        </w:numPr>
        <w:rPr>
          <w:noProof/>
        </w:rPr>
      </w:pPr>
      <w:r>
        <w:rPr>
          <w:noProof/>
        </w:rPr>
        <w:t>On va pouvoir récupérer les liens « générés » par le short code pour les accès a cette réunion</w:t>
      </w:r>
    </w:p>
    <w:p w14:paraId="3009B781" w14:textId="1D5CA146" w:rsidR="00627433" w:rsidRDefault="00627433" w:rsidP="00D2381D">
      <w:pPr>
        <w:rPr>
          <w:noProof/>
        </w:rPr>
      </w:pPr>
    </w:p>
    <w:p w14:paraId="0693F090" w14:textId="420F79BB" w:rsidR="00656BE0" w:rsidRDefault="00656BE0" w:rsidP="00656BE0">
      <w:pPr>
        <w:pStyle w:val="Paragraphedeliste"/>
        <w:numPr>
          <w:ilvl w:val="0"/>
          <w:numId w:val="22"/>
        </w:numPr>
        <w:rPr>
          <w:noProof/>
        </w:rPr>
      </w:pPr>
      <w:r>
        <w:rPr>
          <w:noProof/>
        </w:rPr>
        <w:t>Si on a modifié en 1 le plugin wordpress, il faut le refaire pointer sur son compte</w:t>
      </w:r>
      <w:r w:rsidR="00006B42">
        <w:rPr>
          <w:noProof/>
        </w:rPr>
        <w:t xml:space="preserve"> ZOOM d’origi</w:t>
      </w:r>
      <w:r>
        <w:rPr>
          <w:noProof/>
        </w:rPr>
        <w:t>n</w:t>
      </w:r>
      <w:r w:rsidR="00006B42">
        <w:rPr>
          <w:noProof/>
        </w:rPr>
        <w:t>e</w:t>
      </w:r>
    </w:p>
    <w:p w14:paraId="36C9725A" w14:textId="6548AE30" w:rsidR="00627433" w:rsidRDefault="00627433">
      <w:pPr>
        <w:spacing w:before="0"/>
        <w:ind w:left="0"/>
        <w:jc w:val="left"/>
        <w:rPr>
          <w:noProof/>
        </w:rPr>
      </w:pPr>
      <w:r>
        <w:rPr>
          <w:noProof/>
        </w:rPr>
        <w:br w:type="page"/>
      </w:r>
    </w:p>
    <w:p w14:paraId="22F8AD2E" w14:textId="3CA9D437" w:rsidR="00B044A6" w:rsidRDefault="00B044A6" w:rsidP="00B044A6">
      <w:pPr>
        <w:pStyle w:val="Titre3"/>
        <w:rPr>
          <w:noProof/>
        </w:rPr>
      </w:pPr>
      <w:bookmarkStart w:id="18" w:name="_Toc116018395"/>
      <w:r>
        <w:rPr>
          <w:noProof/>
        </w:rPr>
        <w:lastRenderedPageBreak/>
        <w:t>Paramétrage plugin wordpress :</w:t>
      </w:r>
      <w:bookmarkEnd w:id="18"/>
      <w:r>
        <w:rPr>
          <w:noProof/>
        </w:rPr>
        <w:t xml:space="preserve"> </w:t>
      </w:r>
    </w:p>
    <w:p w14:paraId="304F55BC" w14:textId="2EC1F1F1" w:rsidR="00B044A6" w:rsidRDefault="00B044A6" w:rsidP="00B044A6">
      <w:pPr>
        <w:rPr>
          <w:noProof/>
        </w:rPr>
      </w:pPr>
      <w:r>
        <w:rPr>
          <w:noProof/>
        </w:rPr>
        <w:t xml:space="preserve">La  réunion dans l’exemple étant programmée sur le compte xxxxxxx ZOOM, il faut paramétrer le plugin wordpress avec les clés </w:t>
      </w:r>
      <w:r w:rsidR="00CB0B27">
        <w:rPr>
          <w:noProof/>
        </w:rPr>
        <w:t xml:space="preserve">API </w:t>
      </w:r>
      <w:r>
        <w:rPr>
          <w:noProof/>
        </w:rPr>
        <w:t xml:space="preserve">de ce compte </w:t>
      </w:r>
    </w:p>
    <w:p w14:paraId="717E3879" w14:textId="12496987" w:rsidR="00B044A6" w:rsidRDefault="00B044A6">
      <w:pPr>
        <w:spacing w:before="0"/>
        <w:ind w:left="0"/>
        <w:jc w:val="left"/>
        <w:rPr>
          <w:noProof/>
        </w:rPr>
      </w:pPr>
    </w:p>
    <w:p w14:paraId="2562255B" w14:textId="6CF3D007" w:rsidR="00B044A6" w:rsidRDefault="00B044A6" w:rsidP="00B044A6">
      <w:pPr>
        <w:spacing w:before="0"/>
        <w:ind w:left="709"/>
        <w:jc w:val="left"/>
        <w:rPr>
          <w:noProof/>
        </w:rPr>
      </w:pPr>
      <w:r>
        <w:rPr>
          <w:noProof/>
        </w:rPr>
        <w:drawing>
          <wp:inline distT="0" distB="0" distL="0" distR="0" wp14:anchorId="6080921B" wp14:editId="0A8E61E9">
            <wp:extent cx="5760085" cy="318833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8347" w14:textId="1D0A2B33" w:rsidR="00B044A6" w:rsidRDefault="00B044A6">
      <w:pPr>
        <w:spacing w:before="0"/>
        <w:ind w:left="0"/>
        <w:jc w:val="left"/>
        <w:rPr>
          <w:noProof/>
        </w:rPr>
      </w:pPr>
    </w:p>
    <w:p w14:paraId="5B4CC6BF" w14:textId="6977BE9F" w:rsidR="00CB0B27" w:rsidRDefault="00CB0B27" w:rsidP="00CB0B27">
      <w:pPr>
        <w:pStyle w:val="Titre3"/>
        <w:rPr>
          <w:noProof/>
        </w:rPr>
      </w:pPr>
      <w:bookmarkStart w:id="19" w:name="_Toc116018396"/>
      <w:r>
        <w:rPr>
          <w:noProof/>
        </w:rPr>
        <w:t>Ajout shortcode :</w:t>
      </w:r>
      <w:bookmarkEnd w:id="19"/>
      <w:r>
        <w:rPr>
          <w:noProof/>
        </w:rPr>
        <w:t xml:space="preserve"> </w:t>
      </w:r>
    </w:p>
    <w:p w14:paraId="2A27FE1F" w14:textId="137BE63F" w:rsidR="00CB0B27" w:rsidRDefault="00CB0B27" w:rsidP="00CB0B27">
      <w:pPr>
        <w:rPr>
          <w:noProof/>
        </w:rPr>
      </w:pPr>
      <w:r>
        <w:rPr>
          <w:noProof/>
        </w:rPr>
        <w:t xml:space="preserve">On ajoute le </w:t>
      </w:r>
      <w:r w:rsidRPr="00743679">
        <w:rPr>
          <w:rFonts w:ascii="Arial" w:hAnsi="Arial" w:cs="Arial"/>
          <w:b/>
          <w:bCs/>
          <w:noProof/>
        </w:rPr>
        <w:t>shortcode</w:t>
      </w:r>
      <w:r>
        <w:rPr>
          <w:noProof/>
        </w:rPr>
        <w:t xml:space="preserve"> de la réunion dans une page, qui affiche donc en clair la réunion</w:t>
      </w:r>
    </w:p>
    <w:p w14:paraId="3B6FA6BD" w14:textId="77777777" w:rsidR="00627433" w:rsidRDefault="00627433" w:rsidP="00627433">
      <w:r>
        <w:rPr>
          <w:noProof/>
        </w:rPr>
        <w:drawing>
          <wp:inline distT="0" distB="0" distL="0" distR="0" wp14:anchorId="12C00804" wp14:editId="133CBA62">
            <wp:extent cx="4741200" cy="4248000"/>
            <wp:effectExtent l="0" t="0" r="254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41200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7EFF" w14:textId="3BFC8332" w:rsidR="00627433" w:rsidRDefault="00627433" w:rsidP="00627433"/>
    <w:p w14:paraId="37FF5C1B" w14:textId="7B1CE271" w:rsidR="00CB0B27" w:rsidRDefault="00CB0B27" w:rsidP="00CB0B27">
      <w:pPr>
        <w:pStyle w:val="Titre3"/>
        <w:rPr>
          <w:noProof/>
        </w:rPr>
      </w:pPr>
      <w:bookmarkStart w:id="20" w:name="_Toc116018397"/>
      <w:r>
        <w:rPr>
          <w:noProof/>
        </w:rPr>
        <w:lastRenderedPageBreak/>
        <w:t>Récupération des liens :</w:t>
      </w:r>
      <w:bookmarkEnd w:id="20"/>
      <w:r>
        <w:rPr>
          <w:noProof/>
        </w:rPr>
        <w:t xml:space="preserve"> </w:t>
      </w:r>
    </w:p>
    <w:p w14:paraId="6141E51C" w14:textId="38ADF3D6" w:rsidR="00CB0B27" w:rsidRDefault="00CB0B27" w:rsidP="00627433">
      <w:r>
        <w:t>Il est facile alors de récupérer les liens par un clic droit souris copier le lien</w:t>
      </w:r>
    </w:p>
    <w:p w14:paraId="0880CA6A" w14:textId="77777777" w:rsidR="00627433" w:rsidRDefault="00627433" w:rsidP="00627433">
      <w:r>
        <w:rPr>
          <w:noProof/>
        </w:rPr>
        <w:drawing>
          <wp:inline distT="0" distB="0" distL="0" distR="0" wp14:anchorId="60D5AACB" wp14:editId="1E27F6C0">
            <wp:extent cx="4600800" cy="792000"/>
            <wp:effectExtent l="0" t="0" r="0" b="825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00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0CD0" w14:textId="77777777" w:rsidR="00627433" w:rsidRDefault="00A26677" w:rsidP="00627433">
      <w:hyperlink r:id="rId40" w:history="1">
        <w:r w:rsidR="00627433" w:rsidRPr="00CB2DFC">
          <w:rPr>
            <w:rStyle w:val="Lienhypertexte"/>
          </w:rPr>
          <w:t>https://us02web.zoom.us/j/81131786298?pwd=WGpHcjNFWHdHcGIva1ordkFST3NDdz09</w:t>
        </w:r>
      </w:hyperlink>
    </w:p>
    <w:p w14:paraId="2E126C44" w14:textId="77777777" w:rsidR="00627433" w:rsidRDefault="00627433" w:rsidP="00627433"/>
    <w:p w14:paraId="13D04B57" w14:textId="77777777" w:rsidR="00627433" w:rsidRDefault="00627433" w:rsidP="00627433">
      <w:r>
        <w:rPr>
          <w:noProof/>
        </w:rPr>
        <w:drawing>
          <wp:inline distT="0" distB="0" distL="0" distR="0" wp14:anchorId="03E4C594" wp14:editId="7E31D43A">
            <wp:extent cx="5212800" cy="831600"/>
            <wp:effectExtent l="0" t="0" r="6985" b="698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128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0BE4" w14:textId="77777777" w:rsidR="00627433" w:rsidRDefault="00A26677" w:rsidP="00627433">
      <w:hyperlink r:id="rId42" w:history="1">
        <w:r w:rsidR="00627433" w:rsidRPr="00CB2DFC">
          <w:rPr>
            <w:rStyle w:val="Lienhypertexte"/>
          </w:rPr>
          <w:t>https://foad.cabare.net/zoom-meetings/?pak=T3Q2MDdBWXozdGU2NGdoZkxGRWRNQT09&amp;join=bnRjQzdPMUJFcnQ3eUxMTWk3MkI1UT09&amp;type=meeting</w:t>
        </w:r>
      </w:hyperlink>
    </w:p>
    <w:p w14:paraId="2846B3E2" w14:textId="1B0FE77C" w:rsidR="00627433" w:rsidRDefault="00627433" w:rsidP="00D2381D">
      <w:pPr>
        <w:rPr>
          <w:noProof/>
        </w:rPr>
      </w:pPr>
    </w:p>
    <w:p w14:paraId="21923476" w14:textId="0F1CC317" w:rsidR="00B552E7" w:rsidRDefault="00743679" w:rsidP="00B552E7">
      <w:pPr>
        <w:pStyle w:val="Titre2"/>
      </w:pPr>
      <w:bookmarkStart w:id="21" w:name="_Toc116018398"/>
      <w:r>
        <w:t>Utiliser</w:t>
      </w:r>
      <w:r w:rsidR="00B552E7">
        <w:t xml:space="preserve"> le lien http d’une réunion ZOOM :</w:t>
      </w:r>
      <w:bookmarkEnd w:id="21"/>
      <w:r w:rsidR="00B552E7">
        <w:t> </w:t>
      </w:r>
    </w:p>
    <w:p w14:paraId="01805A19" w14:textId="77777777" w:rsidR="00656BE0" w:rsidRDefault="00656BE0" w:rsidP="00D2381D">
      <w:pPr>
        <w:rPr>
          <w:noProof/>
        </w:rPr>
      </w:pPr>
    </w:p>
    <w:p w14:paraId="41B3F67F" w14:textId="736A155A" w:rsidR="00656BE0" w:rsidRDefault="00743679" w:rsidP="00656BE0">
      <w:pPr>
        <w:pStyle w:val="Titre3"/>
        <w:rPr>
          <w:noProof/>
        </w:rPr>
      </w:pPr>
      <w:bookmarkStart w:id="22" w:name="_Toc116018399"/>
      <w:r>
        <w:rPr>
          <w:noProof/>
        </w:rPr>
        <w:t>Dans Wordpress</w:t>
      </w:r>
      <w:r w:rsidR="00656BE0">
        <w:rPr>
          <w:noProof/>
        </w:rPr>
        <w:t> :</w:t>
      </w:r>
      <w:bookmarkEnd w:id="22"/>
      <w:r w:rsidR="00656BE0">
        <w:rPr>
          <w:noProof/>
        </w:rPr>
        <w:t xml:space="preserve"> </w:t>
      </w:r>
    </w:p>
    <w:p w14:paraId="208B2862" w14:textId="4688BC51" w:rsidR="00656BE0" w:rsidRDefault="00743679" w:rsidP="00D2381D">
      <w:pPr>
        <w:rPr>
          <w:noProof/>
        </w:rPr>
      </w:pPr>
      <w:r>
        <w:rPr>
          <w:noProof/>
        </w:rPr>
        <w:t>classique</w:t>
      </w:r>
    </w:p>
    <w:p w14:paraId="3221CFF0" w14:textId="54501D91" w:rsidR="00CB0B27" w:rsidRDefault="00656BE0" w:rsidP="00D2381D">
      <w:pPr>
        <w:rPr>
          <w:noProof/>
        </w:rPr>
      </w:pPr>
      <w:r>
        <w:rPr>
          <w:noProof/>
        </w:rPr>
        <w:drawing>
          <wp:inline distT="0" distB="0" distL="0" distR="0" wp14:anchorId="19501DDC" wp14:editId="16EE701F">
            <wp:extent cx="4597200" cy="1861200"/>
            <wp:effectExtent l="0" t="0" r="0" b="571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97200" cy="18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8811" w14:textId="0598F9DA" w:rsidR="00CB0B27" w:rsidRDefault="00CB0B27" w:rsidP="00D2381D">
      <w:pPr>
        <w:rPr>
          <w:noProof/>
        </w:rPr>
      </w:pPr>
    </w:p>
    <w:sectPr w:rsidR="00CB0B27">
      <w:footerReference w:type="default" r:id="rId44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5FFB3" w14:textId="77777777" w:rsidR="00A26677" w:rsidRDefault="00A26677">
      <w:r>
        <w:separator/>
      </w:r>
    </w:p>
  </w:endnote>
  <w:endnote w:type="continuationSeparator" w:id="0">
    <w:p w14:paraId="64585200" w14:textId="77777777" w:rsidR="00A26677" w:rsidRDefault="00A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559"/>
      <w:gridCol w:w="3969"/>
      <w:gridCol w:w="1559"/>
      <w:gridCol w:w="1276"/>
    </w:tblGrid>
    <w:tr w:rsidR="005A41C8" w14:paraId="5BEB2930" w14:textId="77777777" w:rsidTr="00AC6EEF">
      <w:tc>
        <w:tcPr>
          <w:tcW w:w="921" w:type="dxa"/>
        </w:tcPr>
        <w:p w14:paraId="7D175766" w14:textId="5595486B" w:rsidR="005A41C8" w:rsidRDefault="005A41C8">
          <w:pPr>
            <w:pStyle w:val="Pieddepage"/>
            <w:tabs>
              <w:tab w:val="clear" w:pos="4536"/>
              <w:tab w:val="center" w:pos="4820"/>
            </w:tabs>
            <w:spacing w:before="80"/>
            <w:ind w:left="0"/>
            <w:jc w:val="right"/>
          </w:pPr>
          <w:r>
            <w:rPr>
              <w:noProof/>
            </w:rPr>
            <w:drawing>
              <wp:inline distT="0" distB="0" distL="0" distR="0" wp14:anchorId="5B080637" wp14:editId="5DE3418C">
                <wp:extent cx="360000" cy="360000"/>
                <wp:effectExtent l="0" t="0" r="2540" b="2540"/>
                <wp:docPr id="680" name="Image 680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58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0380E7A2" w14:textId="72BBB8B5" w:rsidR="005A41C8" w:rsidRDefault="005A41C8" w:rsidP="00671F2E">
          <w:pPr>
            <w:pStyle w:val="Pieddepage"/>
            <w:tabs>
              <w:tab w:val="clear" w:pos="4536"/>
              <w:tab w:val="center" w:pos="4820"/>
            </w:tabs>
            <w:spacing w:before="80"/>
            <w:ind w:left="0"/>
          </w:pPr>
          <w:r>
            <w:t>V</w:t>
          </w:r>
          <w:r w:rsidR="009F3E7B">
            <w:t>1</w:t>
          </w:r>
          <w:r>
            <w:t>.</w:t>
          </w:r>
          <w:r w:rsidR="00671F2E">
            <w:t>1</w:t>
          </w:r>
          <w:r>
            <w:t xml:space="preserve">  </w:t>
          </w:r>
          <w:r w:rsidR="00671F2E">
            <w:t>10</w:t>
          </w:r>
          <w:r>
            <w:t>/202</w:t>
          </w:r>
          <w:r w:rsidR="00671F2E">
            <w:t>2</w:t>
          </w:r>
        </w:p>
      </w:tc>
      <w:tc>
        <w:tcPr>
          <w:tcW w:w="3969" w:type="dxa"/>
        </w:tcPr>
        <w:p w14:paraId="0342E3D5" w14:textId="2A3DBA03" w:rsidR="005A41C8" w:rsidRDefault="009F3E7B" w:rsidP="00AC6EEF">
          <w:pPr>
            <w:pStyle w:val="Pieddepage"/>
            <w:ind w:left="0"/>
            <w:jc w:val="left"/>
          </w:pPr>
          <w:r>
            <w:rPr>
              <w:b/>
            </w:rPr>
            <w:t>foad.</w:t>
          </w:r>
          <w:r w:rsidR="005A41C8">
            <w:rPr>
              <w:b/>
            </w:rPr>
            <w:t xml:space="preserve">cabare.net </w:t>
          </w:r>
          <w:proofErr w:type="spellStart"/>
          <w:r w:rsidR="005A41C8">
            <w:t>hebergeur</w:t>
          </w:r>
          <w:proofErr w:type="spellEnd"/>
          <w:r w:rsidR="005A41C8">
            <w:t xml:space="preserve"> </w:t>
          </w:r>
          <w:proofErr w:type="spellStart"/>
          <w:r w:rsidR="005A41C8">
            <w:t>gandi</w:t>
          </w:r>
          <w:proofErr w:type="spellEnd"/>
        </w:p>
      </w:tc>
      <w:tc>
        <w:tcPr>
          <w:tcW w:w="1559" w:type="dxa"/>
        </w:tcPr>
        <w:p w14:paraId="382B1BC6" w14:textId="77777777" w:rsidR="005A41C8" w:rsidRDefault="005A41C8">
          <w:pPr>
            <w:pStyle w:val="Pieddepage"/>
            <w:ind w:left="0"/>
            <w:jc w:val="left"/>
          </w:pPr>
          <w:r>
            <w:t>Cabaré Michel</w:t>
          </w:r>
        </w:p>
      </w:tc>
      <w:tc>
        <w:tcPr>
          <w:tcW w:w="1276" w:type="dxa"/>
        </w:tcPr>
        <w:p w14:paraId="68D55A04" w14:textId="77777777" w:rsidR="005A41C8" w:rsidRDefault="005A41C8">
          <w:pPr>
            <w:pStyle w:val="Pieddepage"/>
            <w:ind w:left="165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CD6437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</w:tbl>
  <w:p w14:paraId="6797F931" w14:textId="77777777" w:rsidR="005A41C8" w:rsidRDefault="005A41C8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4EFB7" w14:textId="77777777" w:rsidR="00A26677" w:rsidRDefault="00A26677">
      <w:r>
        <w:separator/>
      </w:r>
    </w:p>
  </w:footnote>
  <w:footnote w:type="continuationSeparator" w:id="0">
    <w:p w14:paraId="05F1E2C2" w14:textId="77777777" w:rsidR="00A26677" w:rsidRDefault="00A2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ED"/>
    <w:multiLevelType w:val="hybridMultilevel"/>
    <w:tmpl w:val="7C3A373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E60F97"/>
    <w:multiLevelType w:val="multilevel"/>
    <w:tmpl w:val="40544B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5331E75"/>
    <w:multiLevelType w:val="hybridMultilevel"/>
    <w:tmpl w:val="57AE130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A80EF2"/>
    <w:multiLevelType w:val="hybridMultilevel"/>
    <w:tmpl w:val="A8A09EC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D5118"/>
    <w:multiLevelType w:val="hybridMultilevel"/>
    <w:tmpl w:val="9716B756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0BBF5F76"/>
    <w:multiLevelType w:val="hybridMultilevel"/>
    <w:tmpl w:val="E8A6B4D2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511038"/>
    <w:multiLevelType w:val="singleLevel"/>
    <w:tmpl w:val="4A7264C8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AD18EA"/>
    <w:multiLevelType w:val="hybridMultilevel"/>
    <w:tmpl w:val="074660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F3648C"/>
    <w:multiLevelType w:val="hybridMultilevel"/>
    <w:tmpl w:val="30FA59D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D5969C8"/>
    <w:multiLevelType w:val="hybridMultilevel"/>
    <w:tmpl w:val="B20AAB3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364884"/>
    <w:multiLevelType w:val="hybridMultilevel"/>
    <w:tmpl w:val="5472F174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B8346E9"/>
    <w:multiLevelType w:val="hybridMultilevel"/>
    <w:tmpl w:val="40544B0C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2BF5E39"/>
    <w:multiLevelType w:val="hybridMultilevel"/>
    <w:tmpl w:val="12CC64D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2964D0"/>
    <w:multiLevelType w:val="hybridMultilevel"/>
    <w:tmpl w:val="551A38A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B357ED"/>
    <w:multiLevelType w:val="hybridMultilevel"/>
    <w:tmpl w:val="C27817F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726402"/>
    <w:multiLevelType w:val="hybridMultilevel"/>
    <w:tmpl w:val="DBE6C7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6554"/>
    <w:multiLevelType w:val="hybridMultilevel"/>
    <w:tmpl w:val="1F847FC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70697C"/>
    <w:multiLevelType w:val="hybridMultilevel"/>
    <w:tmpl w:val="72BE84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17241E"/>
    <w:multiLevelType w:val="hybridMultilevel"/>
    <w:tmpl w:val="D4E4C82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8F4576"/>
    <w:multiLevelType w:val="hybridMultilevel"/>
    <w:tmpl w:val="EA6CD5EC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B4C5F00"/>
    <w:multiLevelType w:val="hybridMultilevel"/>
    <w:tmpl w:val="BEF2B968"/>
    <w:lvl w:ilvl="0" w:tplc="040C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10"/>
  </w:num>
  <w:num w:numId="13">
    <w:abstractNumId w:val="16"/>
  </w:num>
  <w:num w:numId="14">
    <w:abstractNumId w:val="15"/>
  </w:num>
  <w:num w:numId="15">
    <w:abstractNumId w:val="7"/>
  </w:num>
  <w:num w:numId="16">
    <w:abstractNumId w:val="17"/>
  </w:num>
  <w:num w:numId="17">
    <w:abstractNumId w:val="18"/>
  </w:num>
  <w:num w:numId="18">
    <w:abstractNumId w:val="13"/>
  </w:num>
  <w:num w:numId="19">
    <w:abstractNumId w:val="9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01"/>
    <w:rsid w:val="00006B42"/>
    <w:rsid w:val="00014ACF"/>
    <w:rsid w:val="000164EE"/>
    <w:rsid w:val="00017D17"/>
    <w:rsid w:val="00020240"/>
    <w:rsid w:val="00022CCF"/>
    <w:rsid w:val="00025902"/>
    <w:rsid w:val="00026CB5"/>
    <w:rsid w:val="00031114"/>
    <w:rsid w:val="000324BA"/>
    <w:rsid w:val="00041BBF"/>
    <w:rsid w:val="000515F3"/>
    <w:rsid w:val="000676E2"/>
    <w:rsid w:val="00077718"/>
    <w:rsid w:val="00080821"/>
    <w:rsid w:val="0008214C"/>
    <w:rsid w:val="0008262D"/>
    <w:rsid w:val="00091B29"/>
    <w:rsid w:val="00095F60"/>
    <w:rsid w:val="000A25B0"/>
    <w:rsid w:val="000B4C46"/>
    <w:rsid w:val="000B77A4"/>
    <w:rsid w:val="000C2846"/>
    <w:rsid w:val="000E0017"/>
    <w:rsid w:val="000E06B0"/>
    <w:rsid w:val="000E39F8"/>
    <w:rsid w:val="000E3E2B"/>
    <w:rsid w:val="000E4C3C"/>
    <w:rsid w:val="000F5C0F"/>
    <w:rsid w:val="000F7D94"/>
    <w:rsid w:val="00102E78"/>
    <w:rsid w:val="00103D70"/>
    <w:rsid w:val="0010770E"/>
    <w:rsid w:val="00115A9B"/>
    <w:rsid w:val="00115C45"/>
    <w:rsid w:val="00125745"/>
    <w:rsid w:val="001338F3"/>
    <w:rsid w:val="00143AB8"/>
    <w:rsid w:val="001508AD"/>
    <w:rsid w:val="00153A4C"/>
    <w:rsid w:val="00154FFB"/>
    <w:rsid w:val="00157EF3"/>
    <w:rsid w:val="0016077C"/>
    <w:rsid w:val="00162F09"/>
    <w:rsid w:val="00166802"/>
    <w:rsid w:val="00176EC4"/>
    <w:rsid w:val="0018177D"/>
    <w:rsid w:val="00185A47"/>
    <w:rsid w:val="00185FB8"/>
    <w:rsid w:val="0019134C"/>
    <w:rsid w:val="00197B4C"/>
    <w:rsid w:val="001A3AF9"/>
    <w:rsid w:val="001A5D70"/>
    <w:rsid w:val="001A6520"/>
    <w:rsid w:val="001A72C9"/>
    <w:rsid w:val="001B0014"/>
    <w:rsid w:val="001B5498"/>
    <w:rsid w:val="001B5AD0"/>
    <w:rsid w:val="001D4B8B"/>
    <w:rsid w:val="001D73FE"/>
    <w:rsid w:val="001F5E05"/>
    <w:rsid w:val="00200806"/>
    <w:rsid w:val="00205574"/>
    <w:rsid w:val="00207F7D"/>
    <w:rsid w:val="00213731"/>
    <w:rsid w:val="002141C2"/>
    <w:rsid w:val="00215084"/>
    <w:rsid w:val="00220647"/>
    <w:rsid w:val="00222066"/>
    <w:rsid w:val="00222322"/>
    <w:rsid w:val="00222988"/>
    <w:rsid w:val="00233BBA"/>
    <w:rsid w:val="002364DF"/>
    <w:rsid w:val="002412BF"/>
    <w:rsid w:val="00242904"/>
    <w:rsid w:val="00247086"/>
    <w:rsid w:val="002554FA"/>
    <w:rsid w:val="00257943"/>
    <w:rsid w:val="00262B5D"/>
    <w:rsid w:val="00262E3D"/>
    <w:rsid w:val="00265B5C"/>
    <w:rsid w:val="002717A3"/>
    <w:rsid w:val="00275F92"/>
    <w:rsid w:val="002823B2"/>
    <w:rsid w:val="00282707"/>
    <w:rsid w:val="00291724"/>
    <w:rsid w:val="002921EF"/>
    <w:rsid w:val="00292470"/>
    <w:rsid w:val="002937FC"/>
    <w:rsid w:val="002A23AF"/>
    <w:rsid w:val="002A256C"/>
    <w:rsid w:val="002A64FD"/>
    <w:rsid w:val="002C2683"/>
    <w:rsid w:val="002C6C4D"/>
    <w:rsid w:val="002D3EC7"/>
    <w:rsid w:val="002D4482"/>
    <w:rsid w:val="002F192D"/>
    <w:rsid w:val="0030100F"/>
    <w:rsid w:val="00303464"/>
    <w:rsid w:val="00304337"/>
    <w:rsid w:val="00304424"/>
    <w:rsid w:val="00306E20"/>
    <w:rsid w:val="00307CA0"/>
    <w:rsid w:val="003125BE"/>
    <w:rsid w:val="00312A4D"/>
    <w:rsid w:val="003149BA"/>
    <w:rsid w:val="0031622C"/>
    <w:rsid w:val="00317430"/>
    <w:rsid w:val="00317467"/>
    <w:rsid w:val="00320D02"/>
    <w:rsid w:val="0032199E"/>
    <w:rsid w:val="00324498"/>
    <w:rsid w:val="003258BF"/>
    <w:rsid w:val="0033394E"/>
    <w:rsid w:val="00333F11"/>
    <w:rsid w:val="003353F4"/>
    <w:rsid w:val="00336D4F"/>
    <w:rsid w:val="003453AE"/>
    <w:rsid w:val="0035277B"/>
    <w:rsid w:val="00355FC6"/>
    <w:rsid w:val="00356401"/>
    <w:rsid w:val="003718A6"/>
    <w:rsid w:val="003829B0"/>
    <w:rsid w:val="00384004"/>
    <w:rsid w:val="0039478A"/>
    <w:rsid w:val="00397481"/>
    <w:rsid w:val="003A362C"/>
    <w:rsid w:val="003A3BA9"/>
    <w:rsid w:val="003A5B65"/>
    <w:rsid w:val="003A5D35"/>
    <w:rsid w:val="003B3B9B"/>
    <w:rsid w:val="003B5907"/>
    <w:rsid w:val="003B7DE1"/>
    <w:rsid w:val="003C2B41"/>
    <w:rsid w:val="003C4D59"/>
    <w:rsid w:val="003C7AEE"/>
    <w:rsid w:val="003D1CE1"/>
    <w:rsid w:val="003D2022"/>
    <w:rsid w:val="003D2B2A"/>
    <w:rsid w:val="003D4B2E"/>
    <w:rsid w:val="003D5ABD"/>
    <w:rsid w:val="003F07DF"/>
    <w:rsid w:val="003F6DD0"/>
    <w:rsid w:val="0040304A"/>
    <w:rsid w:val="004177DA"/>
    <w:rsid w:val="004203AE"/>
    <w:rsid w:val="00424C60"/>
    <w:rsid w:val="00426575"/>
    <w:rsid w:val="00426784"/>
    <w:rsid w:val="00442094"/>
    <w:rsid w:val="0044764E"/>
    <w:rsid w:val="0046342B"/>
    <w:rsid w:val="00467497"/>
    <w:rsid w:val="00473448"/>
    <w:rsid w:val="00476B8B"/>
    <w:rsid w:val="004807EC"/>
    <w:rsid w:val="00481188"/>
    <w:rsid w:val="00483306"/>
    <w:rsid w:val="00485FB7"/>
    <w:rsid w:val="00496EE3"/>
    <w:rsid w:val="00497B4A"/>
    <w:rsid w:val="004A5300"/>
    <w:rsid w:val="004A5F22"/>
    <w:rsid w:val="004B56DF"/>
    <w:rsid w:val="004D06EC"/>
    <w:rsid w:val="004D5DDB"/>
    <w:rsid w:val="004D7C3C"/>
    <w:rsid w:val="004E382B"/>
    <w:rsid w:val="004E4901"/>
    <w:rsid w:val="004E62FA"/>
    <w:rsid w:val="004F03BA"/>
    <w:rsid w:val="004F7300"/>
    <w:rsid w:val="004F7F6A"/>
    <w:rsid w:val="00501646"/>
    <w:rsid w:val="005016E2"/>
    <w:rsid w:val="00510ED8"/>
    <w:rsid w:val="00513393"/>
    <w:rsid w:val="00514879"/>
    <w:rsid w:val="005276BC"/>
    <w:rsid w:val="00530C0C"/>
    <w:rsid w:val="0053171F"/>
    <w:rsid w:val="00533605"/>
    <w:rsid w:val="00537AFC"/>
    <w:rsid w:val="0054226A"/>
    <w:rsid w:val="00545A4F"/>
    <w:rsid w:val="00550036"/>
    <w:rsid w:val="00553ED4"/>
    <w:rsid w:val="00556421"/>
    <w:rsid w:val="005566DC"/>
    <w:rsid w:val="005635B2"/>
    <w:rsid w:val="00573E25"/>
    <w:rsid w:val="00583619"/>
    <w:rsid w:val="00595FC5"/>
    <w:rsid w:val="005A251D"/>
    <w:rsid w:val="005A288C"/>
    <w:rsid w:val="005A2917"/>
    <w:rsid w:val="005A41C8"/>
    <w:rsid w:val="005A5FA7"/>
    <w:rsid w:val="005A6607"/>
    <w:rsid w:val="005A6FE5"/>
    <w:rsid w:val="005B39E2"/>
    <w:rsid w:val="005B74F2"/>
    <w:rsid w:val="005B7676"/>
    <w:rsid w:val="005C00F8"/>
    <w:rsid w:val="005C3A00"/>
    <w:rsid w:val="005C4969"/>
    <w:rsid w:val="005C7D77"/>
    <w:rsid w:val="005D3C4C"/>
    <w:rsid w:val="005D6B42"/>
    <w:rsid w:val="005E1336"/>
    <w:rsid w:val="005E2086"/>
    <w:rsid w:val="005E6F34"/>
    <w:rsid w:val="005F1C2A"/>
    <w:rsid w:val="005F4278"/>
    <w:rsid w:val="00600E11"/>
    <w:rsid w:val="00601EF4"/>
    <w:rsid w:val="006173A9"/>
    <w:rsid w:val="00625D40"/>
    <w:rsid w:val="00627008"/>
    <w:rsid w:val="00627433"/>
    <w:rsid w:val="006314B5"/>
    <w:rsid w:val="00631877"/>
    <w:rsid w:val="00633454"/>
    <w:rsid w:val="00633B55"/>
    <w:rsid w:val="006510F8"/>
    <w:rsid w:val="00654036"/>
    <w:rsid w:val="00656BE0"/>
    <w:rsid w:val="0066281C"/>
    <w:rsid w:val="00662887"/>
    <w:rsid w:val="00665322"/>
    <w:rsid w:val="00671F2E"/>
    <w:rsid w:val="0067291E"/>
    <w:rsid w:val="00673CEB"/>
    <w:rsid w:val="00677672"/>
    <w:rsid w:val="0068492E"/>
    <w:rsid w:val="00694A68"/>
    <w:rsid w:val="00694FA4"/>
    <w:rsid w:val="006A0B01"/>
    <w:rsid w:val="006A7EB1"/>
    <w:rsid w:val="006B057F"/>
    <w:rsid w:val="006B53AB"/>
    <w:rsid w:val="006B6260"/>
    <w:rsid w:val="006C2A08"/>
    <w:rsid w:val="006C439E"/>
    <w:rsid w:val="006C4EE8"/>
    <w:rsid w:val="006D0062"/>
    <w:rsid w:val="006D01FD"/>
    <w:rsid w:val="006D07D7"/>
    <w:rsid w:val="006E059E"/>
    <w:rsid w:val="006E168D"/>
    <w:rsid w:val="006E70D7"/>
    <w:rsid w:val="006F07AB"/>
    <w:rsid w:val="006F1298"/>
    <w:rsid w:val="006F2E08"/>
    <w:rsid w:val="006F50B8"/>
    <w:rsid w:val="006F6F5D"/>
    <w:rsid w:val="00700140"/>
    <w:rsid w:val="00701CB4"/>
    <w:rsid w:val="007021C9"/>
    <w:rsid w:val="0070272D"/>
    <w:rsid w:val="007043BA"/>
    <w:rsid w:val="007103C3"/>
    <w:rsid w:val="00710833"/>
    <w:rsid w:val="007125B8"/>
    <w:rsid w:val="00716CB1"/>
    <w:rsid w:val="00716EDB"/>
    <w:rsid w:val="00717655"/>
    <w:rsid w:val="007264CC"/>
    <w:rsid w:val="00727DE2"/>
    <w:rsid w:val="007309FD"/>
    <w:rsid w:val="00730AFC"/>
    <w:rsid w:val="00733CF9"/>
    <w:rsid w:val="007403ED"/>
    <w:rsid w:val="00741296"/>
    <w:rsid w:val="00743679"/>
    <w:rsid w:val="007448C0"/>
    <w:rsid w:val="0075638A"/>
    <w:rsid w:val="007648D4"/>
    <w:rsid w:val="00777CC1"/>
    <w:rsid w:val="00786BD6"/>
    <w:rsid w:val="00790C22"/>
    <w:rsid w:val="007A0E40"/>
    <w:rsid w:val="007A40F6"/>
    <w:rsid w:val="007A49E0"/>
    <w:rsid w:val="007B194D"/>
    <w:rsid w:val="007B1964"/>
    <w:rsid w:val="007B5CAE"/>
    <w:rsid w:val="007C12DF"/>
    <w:rsid w:val="007C35D7"/>
    <w:rsid w:val="007C795A"/>
    <w:rsid w:val="007E146A"/>
    <w:rsid w:val="007E52C8"/>
    <w:rsid w:val="007E5BC7"/>
    <w:rsid w:val="007F13F0"/>
    <w:rsid w:val="007F72AF"/>
    <w:rsid w:val="00803035"/>
    <w:rsid w:val="008038E9"/>
    <w:rsid w:val="00803D28"/>
    <w:rsid w:val="00814879"/>
    <w:rsid w:val="00820049"/>
    <w:rsid w:val="00820F7B"/>
    <w:rsid w:val="0082173F"/>
    <w:rsid w:val="0082490B"/>
    <w:rsid w:val="0082528D"/>
    <w:rsid w:val="00826E3C"/>
    <w:rsid w:val="00832D0B"/>
    <w:rsid w:val="00833CA7"/>
    <w:rsid w:val="00835DBE"/>
    <w:rsid w:val="00841944"/>
    <w:rsid w:val="00843C34"/>
    <w:rsid w:val="00853CC5"/>
    <w:rsid w:val="00854DCD"/>
    <w:rsid w:val="0086137B"/>
    <w:rsid w:val="0086398E"/>
    <w:rsid w:val="00863D81"/>
    <w:rsid w:val="00867A9C"/>
    <w:rsid w:val="00883E40"/>
    <w:rsid w:val="008875C3"/>
    <w:rsid w:val="00890277"/>
    <w:rsid w:val="00896971"/>
    <w:rsid w:val="008B37D2"/>
    <w:rsid w:val="008C15C9"/>
    <w:rsid w:val="008C5900"/>
    <w:rsid w:val="008C5BA6"/>
    <w:rsid w:val="008C6BB5"/>
    <w:rsid w:val="008D07A3"/>
    <w:rsid w:val="008D1F1E"/>
    <w:rsid w:val="008D2009"/>
    <w:rsid w:val="008E1CBD"/>
    <w:rsid w:val="008E3650"/>
    <w:rsid w:val="008E6AF6"/>
    <w:rsid w:val="008E7889"/>
    <w:rsid w:val="008F20C3"/>
    <w:rsid w:val="008F2F1D"/>
    <w:rsid w:val="008F540E"/>
    <w:rsid w:val="008F7450"/>
    <w:rsid w:val="009055FF"/>
    <w:rsid w:val="00912F64"/>
    <w:rsid w:val="009137D1"/>
    <w:rsid w:val="00931948"/>
    <w:rsid w:val="00932F7C"/>
    <w:rsid w:val="0093518A"/>
    <w:rsid w:val="009439FA"/>
    <w:rsid w:val="00954E11"/>
    <w:rsid w:val="0096133F"/>
    <w:rsid w:val="00965643"/>
    <w:rsid w:val="0096699E"/>
    <w:rsid w:val="009824D2"/>
    <w:rsid w:val="009831C6"/>
    <w:rsid w:val="00984FEC"/>
    <w:rsid w:val="00990100"/>
    <w:rsid w:val="009A0C98"/>
    <w:rsid w:val="009A5B08"/>
    <w:rsid w:val="009B294D"/>
    <w:rsid w:val="009C3754"/>
    <w:rsid w:val="009C4188"/>
    <w:rsid w:val="009C5CB2"/>
    <w:rsid w:val="009C5F9A"/>
    <w:rsid w:val="009D52B3"/>
    <w:rsid w:val="009E1C5A"/>
    <w:rsid w:val="009E2B9D"/>
    <w:rsid w:val="009E58D7"/>
    <w:rsid w:val="009F002F"/>
    <w:rsid w:val="009F0FA4"/>
    <w:rsid w:val="009F3E7B"/>
    <w:rsid w:val="00A12C58"/>
    <w:rsid w:val="00A16FD3"/>
    <w:rsid w:val="00A23840"/>
    <w:rsid w:val="00A24445"/>
    <w:rsid w:val="00A26677"/>
    <w:rsid w:val="00A2692A"/>
    <w:rsid w:val="00A27953"/>
    <w:rsid w:val="00A32201"/>
    <w:rsid w:val="00A335BB"/>
    <w:rsid w:val="00A514B9"/>
    <w:rsid w:val="00A57565"/>
    <w:rsid w:val="00A62645"/>
    <w:rsid w:val="00A70765"/>
    <w:rsid w:val="00A741D3"/>
    <w:rsid w:val="00A81835"/>
    <w:rsid w:val="00A86404"/>
    <w:rsid w:val="00A91DBC"/>
    <w:rsid w:val="00A936C9"/>
    <w:rsid w:val="00A93AA6"/>
    <w:rsid w:val="00A95F7C"/>
    <w:rsid w:val="00AA1E1C"/>
    <w:rsid w:val="00AA39F4"/>
    <w:rsid w:val="00AA4222"/>
    <w:rsid w:val="00AA4E35"/>
    <w:rsid w:val="00AA6223"/>
    <w:rsid w:val="00AB2457"/>
    <w:rsid w:val="00AB2662"/>
    <w:rsid w:val="00AB2BBB"/>
    <w:rsid w:val="00AB32EB"/>
    <w:rsid w:val="00AB383D"/>
    <w:rsid w:val="00AC388B"/>
    <w:rsid w:val="00AC6EEF"/>
    <w:rsid w:val="00AC723F"/>
    <w:rsid w:val="00AC75BE"/>
    <w:rsid w:val="00AD0D5D"/>
    <w:rsid w:val="00AD49DD"/>
    <w:rsid w:val="00AD6058"/>
    <w:rsid w:val="00AE08C9"/>
    <w:rsid w:val="00AE1E5B"/>
    <w:rsid w:val="00AE5B05"/>
    <w:rsid w:val="00AE71AE"/>
    <w:rsid w:val="00AE742F"/>
    <w:rsid w:val="00AF434A"/>
    <w:rsid w:val="00AF772E"/>
    <w:rsid w:val="00B03119"/>
    <w:rsid w:val="00B044A6"/>
    <w:rsid w:val="00B04636"/>
    <w:rsid w:val="00B10B46"/>
    <w:rsid w:val="00B13184"/>
    <w:rsid w:val="00B2660A"/>
    <w:rsid w:val="00B53805"/>
    <w:rsid w:val="00B552E7"/>
    <w:rsid w:val="00B55B39"/>
    <w:rsid w:val="00B654FD"/>
    <w:rsid w:val="00B659A1"/>
    <w:rsid w:val="00B67173"/>
    <w:rsid w:val="00B67B3E"/>
    <w:rsid w:val="00B67F1F"/>
    <w:rsid w:val="00B736BF"/>
    <w:rsid w:val="00B8323D"/>
    <w:rsid w:val="00B851A8"/>
    <w:rsid w:val="00B876BC"/>
    <w:rsid w:val="00B91203"/>
    <w:rsid w:val="00BA2598"/>
    <w:rsid w:val="00BB0003"/>
    <w:rsid w:val="00BB45F5"/>
    <w:rsid w:val="00BC0091"/>
    <w:rsid w:val="00BC0913"/>
    <w:rsid w:val="00BC7240"/>
    <w:rsid w:val="00BD38F4"/>
    <w:rsid w:val="00BD428F"/>
    <w:rsid w:val="00BD42AF"/>
    <w:rsid w:val="00BD545B"/>
    <w:rsid w:val="00BE7E02"/>
    <w:rsid w:val="00BF05E1"/>
    <w:rsid w:val="00BF08D3"/>
    <w:rsid w:val="00BF3D76"/>
    <w:rsid w:val="00C06964"/>
    <w:rsid w:val="00C1392A"/>
    <w:rsid w:val="00C14632"/>
    <w:rsid w:val="00C22795"/>
    <w:rsid w:val="00C24074"/>
    <w:rsid w:val="00C25589"/>
    <w:rsid w:val="00C31038"/>
    <w:rsid w:val="00C3160C"/>
    <w:rsid w:val="00C32A22"/>
    <w:rsid w:val="00C341E7"/>
    <w:rsid w:val="00C34CAC"/>
    <w:rsid w:val="00C34EA3"/>
    <w:rsid w:val="00C42C10"/>
    <w:rsid w:val="00C44A78"/>
    <w:rsid w:val="00C4561D"/>
    <w:rsid w:val="00C52FEF"/>
    <w:rsid w:val="00C54BFF"/>
    <w:rsid w:val="00C63FC2"/>
    <w:rsid w:val="00C711B4"/>
    <w:rsid w:val="00C80636"/>
    <w:rsid w:val="00C873A0"/>
    <w:rsid w:val="00CA61E1"/>
    <w:rsid w:val="00CA7B44"/>
    <w:rsid w:val="00CB0B27"/>
    <w:rsid w:val="00CB28F0"/>
    <w:rsid w:val="00CB2A24"/>
    <w:rsid w:val="00CB39B4"/>
    <w:rsid w:val="00CC402C"/>
    <w:rsid w:val="00CC5513"/>
    <w:rsid w:val="00CD6437"/>
    <w:rsid w:val="00CD6F24"/>
    <w:rsid w:val="00CF37B0"/>
    <w:rsid w:val="00D0579A"/>
    <w:rsid w:val="00D05DC1"/>
    <w:rsid w:val="00D0664F"/>
    <w:rsid w:val="00D2369E"/>
    <w:rsid w:val="00D2381D"/>
    <w:rsid w:val="00D269BC"/>
    <w:rsid w:val="00D269C2"/>
    <w:rsid w:val="00D322CB"/>
    <w:rsid w:val="00D32751"/>
    <w:rsid w:val="00D47B7E"/>
    <w:rsid w:val="00D63863"/>
    <w:rsid w:val="00D64D14"/>
    <w:rsid w:val="00D7244F"/>
    <w:rsid w:val="00D8624B"/>
    <w:rsid w:val="00D86470"/>
    <w:rsid w:val="00D86CCB"/>
    <w:rsid w:val="00D93652"/>
    <w:rsid w:val="00D9661B"/>
    <w:rsid w:val="00DA305B"/>
    <w:rsid w:val="00DA723E"/>
    <w:rsid w:val="00DA7DC2"/>
    <w:rsid w:val="00DB07FD"/>
    <w:rsid w:val="00DB4E96"/>
    <w:rsid w:val="00DB5B30"/>
    <w:rsid w:val="00DB66CC"/>
    <w:rsid w:val="00DC173A"/>
    <w:rsid w:val="00DC4221"/>
    <w:rsid w:val="00DD12F3"/>
    <w:rsid w:val="00DD3435"/>
    <w:rsid w:val="00DE1312"/>
    <w:rsid w:val="00DE5ACA"/>
    <w:rsid w:val="00DE740E"/>
    <w:rsid w:val="00DF72B7"/>
    <w:rsid w:val="00DF7E65"/>
    <w:rsid w:val="00E04375"/>
    <w:rsid w:val="00E14062"/>
    <w:rsid w:val="00E16A6E"/>
    <w:rsid w:val="00E17E41"/>
    <w:rsid w:val="00E242C6"/>
    <w:rsid w:val="00E253F9"/>
    <w:rsid w:val="00E306C5"/>
    <w:rsid w:val="00E352A6"/>
    <w:rsid w:val="00E43434"/>
    <w:rsid w:val="00E43566"/>
    <w:rsid w:val="00E46F95"/>
    <w:rsid w:val="00E51F11"/>
    <w:rsid w:val="00E53FA5"/>
    <w:rsid w:val="00E56C38"/>
    <w:rsid w:val="00E645BF"/>
    <w:rsid w:val="00E66901"/>
    <w:rsid w:val="00E671DF"/>
    <w:rsid w:val="00E67A51"/>
    <w:rsid w:val="00E67E27"/>
    <w:rsid w:val="00E70419"/>
    <w:rsid w:val="00E903B3"/>
    <w:rsid w:val="00E929EA"/>
    <w:rsid w:val="00E96FDB"/>
    <w:rsid w:val="00EA4BB2"/>
    <w:rsid w:val="00EA5A14"/>
    <w:rsid w:val="00EA65E7"/>
    <w:rsid w:val="00EA6BBB"/>
    <w:rsid w:val="00EB0106"/>
    <w:rsid w:val="00EB0294"/>
    <w:rsid w:val="00EB39EC"/>
    <w:rsid w:val="00EB6FA0"/>
    <w:rsid w:val="00EC3CC4"/>
    <w:rsid w:val="00ED1D85"/>
    <w:rsid w:val="00ED49FB"/>
    <w:rsid w:val="00EE2113"/>
    <w:rsid w:val="00EF2EA5"/>
    <w:rsid w:val="00EF4FEF"/>
    <w:rsid w:val="00F01A5A"/>
    <w:rsid w:val="00F07374"/>
    <w:rsid w:val="00F07BBB"/>
    <w:rsid w:val="00F13976"/>
    <w:rsid w:val="00F228CD"/>
    <w:rsid w:val="00F23CAB"/>
    <w:rsid w:val="00F23F7B"/>
    <w:rsid w:val="00F24FD9"/>
    <w:rsid w:val="00F26310"/>
    <w:rsid w:val="00F3440E"/>
    <w:rsid w:val="00F37E2A"/>
    <w:rsid w:val="00F4004D"/>
    <w:rsid w:val="00F40139"/>
    <w:rsid w:val="00F41847"/>
    <w:rsid w:val="00F43823"/>
    <w:rsid w:val="00F44BA3"/>
    <w:rsid w:val="00F56D9F"/>
    <w:rsid w:val="00F63576"/>
    <w:rsid w:val="00F650B2"/>
    <w:rsid w:val="00F659BF"/>
    <w:rsid w:val="00F669B5"/>
    <w:rsid w:val="00F66F91"/>
    <w:rsid w:val="00F73E26"/>
    <w:rsid w:val="00F74910"/>
    <w:rsid w:val="00F74C4C"/>
    <w:rsid w:val="00F77AEB"/>
    <w:rsid w:val="00F82A50"/>
    <w:rsid w:val="00F91173"/>
    <w:rsid w:val="00F959E2"/>
    <w:rsid w:val="00F97DBA"/>
    <w:rsid w:val="00FA1CB8"/>
    <w:rsid w:val="00FA30E2"/>
    <w:rsid w:val="00FA3A71"/>
    <w:rsid w:val="00FB72AD"/>
    <w:rsid w:val="00FC1B42"/>
    <w:rsid w:val="00FC4DCD"/>
    <w:rsid w:val="00FC6F18"/>
    <w:rsid w:val="00FD5F02"/>
    <w:rsid w:val="00FE0B87"/>
    <w:rsid w:val="00FE5581"/>
    <w:rsid w:val="00FF2F8B"/>
    <w:rsid w:val="00FF32A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AE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96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jc w:val="lef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567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  <w:rPr>
      <w:b/>
      <w:caps/>
      <w:sz w:val="24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semiHidden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semiHidden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semiHidden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semiHidden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semiHidden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</w:rPr>
  </w:style>
  <w:style w:type="character" w:customStyle="1" w:styleId="Fort">
    <w:name w:val="Fort"/>
    <w:rPr>
      <w:b/>
    </w:rPr>
  </w:style>
  <w:style w:type="paragraph" w:customStyle="1" w:styleId="Cellule2">
    <w:name w:val="Cellule_2"/>
    <w:basedOn w:val="Normal"/>
    <w:pPr>
      <w:spacing w:line="288" w:lineRule="auto"/>
      <w:ind w:left="0"/>
    </w:pPr>
  </w:style>
  <w:style w:type="paragraph" w:customStyle="1" w:styleId="H2">
    <w:name w:val="H2"/>
    <w:basedOn w:val="Normal"/>
    <w:next w:val="Normal"/>
    <w:pPr>
      <w:keepNext/>
      <w:spacing w:before="100" w:after="100"/>
      <w:ind w:left="0"/>
      <w:jc w:val="left"/>
      <w:outlineLvl w:val="2"/>
    </w:pPr>
    <w:rPr>
      <w:rFonts w:ascii="Times New Roman" w:hAnsi="Times New Roman"/>
      <w:b/>
      <w:snapToGrid w:val="0"/>
      <w:sz w:val="36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spacing w:before="0"/>
      <w:ind w:left="708"/>
      <w:jc w:val="left"/>
    </w:pPr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</w:style>
  <w:style w:type="paragraph" w:styleId="Retraitcorpsdetexte3">
    <w:name w:val="Body Text Indent 3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Commentaire">
    <w:name w:val="annotation text"/>
    <w:basedOn w:val="Normal"/>
    <w:semiHidden/>
    <w:pPr>
      <w:spacing w:before="0"/>
      <w:ind w:left="0"/>
    </w:pPr>
    <w:rPr>
      <w:rFonts w:ascii="Arial" w:hAnsi="Arial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istrond">
    <w:name w:val="listrond"/>
    <w:basedOn w:val="Normal"/>
    <w:pPr>
      <w:spacing w:before="60" w:line="288" w:lineRule="auto"/>
      <w:ind w:left="2269" w:hanging="284"/>
    </w:pPr>
    <w:rPr>
      <w:color w:val="000000"/>
    </w:rPr>
  </w:style>
  <w:style w:type="paragraph" w:customStyle="1" w:styleId="ListNum">
    <w:name w:val="ListNum"/>
    <w:basedOn w:val="Normal"/>
    <w:pPr>
      <w:numPr>
        <w:numId w:val="2"/>
      </w:numPr>
      <w:tabs>
        <w:tab w:val="clear" w:pos="360"/>
      </w:tabs>
      <w:spacing w:line="312" w:lineRule="auto"/>
      <w:ind w:left="2268" w:hanging="283"/>
    </w:pPr>
    <w:rPr>
      <w:color w:val="808080"/>
    </w:rPr>
  </w:style>
  <w:style w:type="table" w:styleId="Grilledutableau">
    <w:name w:val="Table Grid"/>
    <w:basedOn w:val="TableauNormal"/>
    <w:rsid w:val="008D07A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41B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1B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76B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339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96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jc w:val="lef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567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  <w:rPr>
      <w:b/>
      <w:caps/>
      <w:sz w:val="24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semiHidden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semiHidden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semiHidden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semiHidden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semiHidden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</w:rPr>
  </w:style>
  <w:style w:type="character" w:customStyle="1" w:styleId="Fort">
    <w:name w:val="Fort"/>
    <w:rPr>
      <w:b/>
    </w:rPr>
  </w:style>
  <w:style w:type="paragraph" w:customStyle="1" w:styleId="Cellule2">
    <w:name w:val="Cellule_2"/>
    <w:basedOn w:val="Normal"/>
    <w:pPr>
      <w:spacing w:line="288" w:lineRule="auto"/>
      <w:ind w:left="0"/>
    </w:pPr>
  </w:style>
  <w:style w:type="paragraph" w:customStyle="1" w:styleId="H2">
    <w:name w:val="H2"/>
    <w:basedOn w:val="Normal"/>
    <w:next w:val="Normal"/>
    <w:pPr>
      <w:keepNext/>
      <w:spacing w:before="100" w:after="100"/>
      <w:ind w:left="0"/>
      <w:jc w:val="left"/>
      <w:outlineLvl w:val="2"/>
    </w:pPr>
    <w:rPr>
      <w:rFonts w:ascii="Times New Roman" w:hAnsi="Times New Roman"/>
      <w:b/>
      <w:snapToGrid w:val="0"/>
      <w:sz w:val="36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spacing w:before="0"/>
      <w:ind w:left="708"/>
      <w:jc w:val="left"/>
    </w:pPr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</w:style>
  <w:style w:type="paragraph" w:styleId="Retraitcorpsdetexte3">
    <w:name w:val="Body Text Indent 3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Commentaire">
    <w:name w:val="annotation text"/>
    <w:basedOn w:val="Normal"/>
    <w:semiHidden/>
    <w:pPr>
      <w:spacing w:before="0"/>
      <w:ind w:left="0"/>
    </w:pPr>
    <w:rPr>
      <w:rFonts w:ascii="Arial" w:hAnsi="Arial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istrond">
    <w:name w:val="listrond"/>
    <w:basedOn w:val="Normal"/>
    <w:pPr>
      <w:spacing w:before="60" w:line="288" w:lineRule="auto"/>
      <w:ind w:left="2269" w:hanging="284"/>
    </w:pPr>
    <w:rPr>
      <w:color w:val="000000"/>
    </w:rPr>
  </w:style>
  <w:style w:type="paragraph" w:customStyle="1" w:styleId="ListNum">
    <w:name w:val="ListNum"/>
    <w:basedOn w:val="Normal"/>
    <w:pPr>
      <w:numPr>
        <w:numId w:val="2"/>
      </w:numPr>
      <w:tabs>
        <w:tab w:val="clear" w:pos="360"/>
      </w:tabs>
      <w:spacing w:line="312" w:lineRule="auto"/>
      <w:ind w:left="2268" w:hanging="283"/>
    </w:pPr>
    <w:rPr>
      <w:color w:val="808080"/>
    </w:rPr>
  </w:style>
  <w:style w:type="table" w:styleId="Grilledutableau">
    <w:name w:val="Table Grid"/>
    <w:basedOn w:val="TableauNormal"/>
    <w:rsid w:val="008D07A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41B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1B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76B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3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yperlink" Target="https://foad.cabare.net/zoom-meetings/?pak=T3Q2MDdBWXozdGU2NGdoZkxGRWRNQT09&amp;join=bnRjQzdPMUJFcnQ3eUxMTWk3MkI1UT09&amp;type=meetin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ad.cabare.net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hyperlink" Target="https://us02web.zoom.us/j/81131786298?pwd=WGpHcjNFWHdHcGIva1ordkFST3NDdz09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https://foad.cabare.net" TargetMode="External"/><Relationship Id="rId19" Type="http://schemas.openxmlformats.org/officeDocument/2006/relationships/hyperlink" Target="https://webcreacom.fr/cms-wordpress/comment-utiliser-le-logiciel-zoom-de-visioconference-avec-wordpress/" TargetMode="External"/><Relationship Id="rId31" Type="http://schemas.openxmlformats.org/officeDocument/2006/relationships/image" Target="media/image18.pn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ad.cabare.net" TargetMode="External"/><Relationship Id="rId14" Type="http://schemas.openxmlformats.org/officeDocument/2006/relationships/hyperlink" Target="https://zoom.us/signin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4EB4-C448-4EB7-B516-67DEF334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Réseaux locaux Généralités</vt:lpstr>
    </vt:vector>
  </TitlesOfParts>
  <Company>Formation Informatique</Company>
  <LinksUpToDate>false</LinksUpToDate>
  <CharactersWithSpaces>6330</CharactersWithSpaces>
  <SharedDoc>false</SharedDoc>
  <HLinks>
    <vt:vector size="18" baseType="variant">
      <vt:variant>
        <vt:i4>3538975</vt:i4>
      </vt:variant>
      <vt:variant>
        <vt:i4>231</vt:i4>
      </vt:variant>
      <vt:variant>
        <vt:i4>0</vt:i4>
      </vt:variant>
      <vt:variant>
        <vt:i4>5</vt:i4>
      </vt:variant>
      <vt:variant>
        <vt:lpwstr>mailto:michel@cabare.net</vt:lpwstr>
      </vt:variant>
      <vt:variant>
        <vt:lpwstr/>
      </vt:variant>
      <vt:variant>
        <vt:i4>1441823</vt:i4>
      </vt:variant>
      <vt:variant>
        <vt:i4>228</vt:i4>
      </vt:variant>
      <vt:variant>
        <vt:i4>0</vt:i4>
      </vt:variant>
      <vt:variant>
        <vt:i4>5</vt:i4>
      </vt:variant>
      <vt:variant>
        <vt:lpwstr>http://cpt.imingo.com/services/compteur/</vt:lpwstr>
      </vt:variant>
      <vt:variant>
        <vt:lpwstr/>
      </vt:variant>
      <vt:variant>
        <vt:i4>2228274</vt:i4>
      </vt:variant>
      <vt:variant>
        <vt:i4>225</vt:i4>
      </vt:variant>
      <vt:variant>
        <vt:i4>0</vt:i4>
      </vt:variant>
      <vt:variant>
        <vt:i4>5</vt:i4>
      </vt:variant>
      <vt:variant>
        <vt:lpwstr>http://www.imingo.com/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Réseaux locaux Généralités</dc:title>
  <dc:creator>Cabaré Michel</dc:creator>
  <cp:lastModifiedBy>michel</cp:lastModifiedBy>
  <cp:revision>244</cp:revision>
  <cp:lastPrinted>2012-09-01T11:39:00Z</cp:lastPrinted>
  <dcterms:created xsi:type="dcterms:W3CDTF">2016-12-31T08:01:00Z</dcterms:created>
  <dcterms:modified xsi:type="dcterms:W3CDTF">2022-10-07T04:59:00Z</dcterms:modified>
</cp:coreProperties>
</file>