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5AE8D" w14:textId="3D3B5ACD" w:rsidR="004B679A" w:rsidRPr="00CD74B4" w:rsidRDefault="004B679A" w:rsidP="004B679A">
      <w:pPr>
        <w:pBdr>
          <w:left w:val="single" w:sz="4" w:space="4" w:color="auto"/>
        </w:pBdr>
        <w:rPr>
          <w:b/>
          <w:sz w:val="52"/>
          <w:szCs w:val="72"/>
        </w:rPr>
      </w:pPr>
      <w:bookmarkStart w:id="0" w:name="_Toc290480946"/>
      <w:proofErr w:type="spellStart"/>
      <w:r>
        <w:rPr>
          <w:b/>
          <w:sz w:val="52"/>
          <w:szCs w:val="72"/>
        </w:rPr>
        <w:t>Wordpress</w:t>
      </w:r>
      <w:proofErr w:type="spellEnd"/>
      <w:r>
        <w:rPr>
          <w:b/>
          <w:sz w:val="52"/>
          <w:szCs w:val="72"/>
        </w:rPr>
        <w:t xml:space="preserve"> – Création de site Web</w:t>
      </w:r>
      <w:r>
        <w:rPr>
          <w:b/>
          <w:sz w:val="52"/>
          <w:szCs w:val="72"/>
        </w:rPr>
        <w:br/>
      </w:r>
      <w:r w:rsidRPr="00CD74B4">
        <w:rPr>
          <w:b/>
          <w:sz w:val="52"/>
          <w:szCs w:val="72"/>
        </w:rPr>
        <w:t xml:space="preserve"> - </w:t>
      </w:r>
      <w:r>
        <w:rPr>
          <w:b/>
          <w:sz w:val="52"/>
          <w:szCs w:val="72"/>
        </w:rPr>
        <w:t>CW</w:t>
      </w:r>
      <w:r w:rsidRPr="00CD74B4">
        <w:rPr>
          <w:b/>
          <w:sz w:val="52"/>
          <w:szCs w:val="72"/>
        </w:rPr>
        <w:t xml:space="preserve"> </w:t>
      </w:r>
      <w:r w:rsidR="00A4310F">
        <w:rPr>
          <w:b/>
          <w:sz w:val="52"/>
          <w:szCs w:val="72"/>
        </w:rPr>
        <w:t>41</w:t>
      </w:r>
      <w:r w:rsidRPr="00CD74B4">
        <w:rPr>
          <w:b/>
          <w:sz w:val="52"/>
          <w:szCs w:val="72"/>
        </w:rPr>
        <w:t xml:space="preserve"> </w:t>
      </w:r>
      <w:r w:rsidR="003A5705">
        <w:rPr>
          <w:b/>
          <w:sz w:val="52"/>
          <w:szCs w:val="72"/>
        </w:rPr>
        <w:t>–</w:t>
      </w:r>
      <w:r w:rsidRPr="00CD74B4">
        <w:rPr>
          <w:b/>
          <w:sz w:val="52"/>
          <w:szCs w:val="72"/>
        </w:rPr>
        <w:t xml:space="preserve"> </w:t>
      </w:r>
      <w:proofErr w:type="spellStart"/>
      <w:r w:rsidR="005C6E68">
        <w:rPr>
          <w:b/>
          <w:sz w:val="52"/>
          <w:szCs w:val="72"/>
        </w:rPr>
        <w:t>Gutember</w:t>
      </w:r>
      <w:proofErr w:type="spellEnd"/>
      <w:r w:rsidR="005C6E68">
        <w:rPr>
          <w:b/>
          <w:sz w:val="52"/>
          <w:szCs w:val="72"/>
        </w:rPr>
        <w:t xml:space="preserve"> (blocs) Tableaux, Liens, Menus</w:t>
      </w:r>
    </w:p>
    <w:p w14:paraId="17861A83" w14:textId="77777777" w:rsidR="004B679A" w:rsidRPr="00CD74B4" w:rsidRDefault="004B679A" w:rsidP="004B679A">
      <w:pPr>
        <w:pBdr>
          <w:left w:val="single" w:sz="4" w:space="4" w:color="auto"/>
        </w:pBdr>
        <w:rPr>
          <w:sz w:val="72"/>
          <w:szCs w:val="72"/>
        </w:rPr>
      </w:pPr>
    </w:p>
    <w:p w14:paraId="0EB3CB6A" w14:textId="77777777" w:rsidR="004B679A" w:rsidRPr="00CD74B4" w:rsidRDefault="004B679A" w:rsidP="004B679A">
      <w:pPr>
        <w:pBdr>
          <w:left w:val="single" w:sz="4" w:space="4" w:color="auto"/>
        </w:pBdr>
        <w:rPr>
          <w:sz w:val="16"/>
          <w:szCs w:val="16"/>
        </w:rPr>
      </w:pPr>
      <w:r w:rsidRPr="00CD74B4">
        <w:rPr>
          <w:sz w:val="16"/>
          <w:szCs w:val="16"/>
        </w:rPr>
        <w:t xml:space="preserve">Michel Cabaré / www.cabare.net / michel@cabare.net </w:t>
      </w:r>
    </w:p>
    <w:p w14:paraId="228F6159" w14:textId="18E845D6" w:rsidR="004B679A" w:rsidRPr="00CD74B4" w:rsidRDefault="004B679A" w:rsidP="004B679A">
      <w:pPr>
        <w:pBdr>
          <w:left w:val="single" w:sz="4" w:space="4" w:color="auto"/>
        </w:pBdr>
        <w:ind w:firstLine="2"/>
        <w:rPr>
          <w:sz w:val="32"/>
          <w:szCs w:val="32"/>
        </w:rPr>
      </w:pPr>
      <w:r>
        <w:rPr>
          <w:sz w:val="32"/>
          <w:szCs w:val="32"/>
        </w:rPr>
        <w:t xml:space="preserve">Création de site Internet </w:t>
      </w:r>
      <w:r w:rsidR="007D1DA0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Wordpress</w:t>
      </w:r>
      <w:proofErr w:type="spellEnd"/>
      <w:r w:rsidR="007D1DA0">
        <w:rPr>
          <w:sz w:val="32"/>
          <w:szCs w:val="32"/>
        </w:rPr>
        <w:t xml:space="preserve"> </w:t>
      </w:r>
      <w:proofErr w:type="spellStart"/>
      <w:r w:rsidR="005C6E68">
        <w:rPr>
          <w:sz w:val="32"/>
          <w:szCs w:val="32"/>
        </w:rPr>
        <w:t>Gutemberg</w:t>
      </w:r>
      <w:proofErr w:type="spellEnd"/>
      <w:r w:rsidR="005C6E68">
        <w:rPr>
          <w:sz w:val="32"/>
          <w:szCs w:val="32"/>
        </w:rPr>
        <w:t xml:space="preserve"> (Blocs) </w:t>
      </w:r>
      <w:r w:rsidR="00A002F2">
        <w:rPr>
          <w:sz w:val="32"/>
          <w:szCs w:val="32"/>
        </w:rPr>
        <w:t xml:space="preserve">liens </w:t>
      </w:r>
      <w:r w:rsidR="005C6E68">
        <w:rPr>
          <w:sz w:val="32"/>
          <w:szCs w:val="32"/>
        </w:rPr>
        <w:t>tableaux menus</w:t>
      </w:r>
      <w:r w:rsidR="00A002F2">
        <w:rPr>
          <w:sz w:val="32"/>
          <w:szCs w:val="32"/>
        </w:rPr>
        <w:t xml:space="preserve"> </w:t>
      </w:r>
      <w:r w:rsidR="007D1DA0">
        <w:rPr>
          <w:sz w:val="32"/>
          <w:szCs w:val="32"/>
        </w:rPr>
        <w:t>–</w:t>
      </w:r>
      <w:r>
        <w:rPr>
          <w:sz w:val="32"/>
          <w:szCs w:val="32"/>
        </w:rPr>
        <w:br/>
      </w:r>
      <w:r w:rsidRPr="00CD74B4">
        <w:rPr>
          <w:sz w:val="32"/>
          <w:szCs w:val="32"/>
        </w:rPr>
        <w:t xml:space="preserve"> - </w:t>
      </w:r>
      <w:r>
        <w:rPr>
          <w:sz w:val="32"/>
          <w:szCs w:val="32"/>
        </w:rPr>
        <w:t>CW</w:t>
      </w:r>
      <w:r w:rsidRPr="00CD74B4">
        <w:rPr>
          <w:sz w:val="32"/>
          <w:szCs w:val="32"/>
        </w:rPr>
        <w:t xml:space="preserve"> </w:t>
      </w:r>
      <w:r>
        <w:rPr>
          <w:sz w:val="32"/>
          <w:szCs w:val="32"/>
        </w:rPr>
        <w:t>41</w:t>
      </w:r>
      <w:r w:rsidRPr="00CD74B4">
        <w:rPr>
          <w:sz w:val="32"/>
          <w:szCs w:val="32"/>
        </w:rPr>
        <w:t xml:space="preserve"> - Cours V</w:t>
      </w:r>
      <w:r>
        <w:rPr>
          <w:sz w:val="32"/>
          <w:szCs w:val="32"/>
        </w:rPr>
        <w:t>6.</w:t>
      </w:r>
      <w:r w:rsidR="00A4310F">
        <w:rPr>
          <w:sz w:val="32"/>
          <w:szCs w:val="32"/>
        </w:rPr>
        <w:t>1</w:t>
      </w:r>
      <w:r>
        <w:rPr>
          <w:sz w:val="32"/>
          <w:szCs w:val="32"/>
        </w:rPr>
        <w:t xml:space="preserve"> - </w:t>
      </w:r>
      <w:r w:rsidR="00A4310F">
        <w:rPr>
          <w:sz w:val="32"/>
          <w:szCs w:val="32"/>
        </w:rPr>
        <w:t>Janvier 2023</w:t>
      </w:r>
    </w:p>
    <w:p w14:paraId="719663E1" w14:textId="77777777" w:rsidR="004B679A" w:rsidRDefault="004B679A" w:rsidP="004B679A"/>
    <w:p w14:paraId="318292B2" w14:textId="77777777" w:rsidR="004B679A" w:rsidRDefault="004B679A" w:rsidP="004B679A"/>
    <w:p w14:paraId="794275FA" w14:textId="77777777" w:rsidR="004B679A" w:rsidRDefault="004B679A" w:rsidP="004B679A"/>
    <w:p w14:paraId="05B4E452" w14:textId="77777777" w:rsidR="004B679A" w:rsidRDefault="004B679A" w:rsidP="004B679A"/>
    <w:p w14:paraId="3CF95CB1" w14:textId="77777777" w:rsidR="00622DE8" w:rsidRPr="002A26E0" w:rsidRDefault="00622DE8" w:rsidP="00622DE8"/>
    <w:tbl>
      <w:tblPr>
        <w:tblStyle w:val="Grilledutableau"/>
        <w:tblW w:w="91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06"/>
        <w:gridCol w:w="2301"/>
        <w:gridCol w:w="2978"/>
      </w:tblGrid>
      <w:tr w:rsidR="00622DE8" w:rsidRPr="002A26E0" w14:paraId="2C925968" w14:textId="77777777" w:rsidTr="00B671BE">
        <w:trPr>
          <w:trHeight w:val="2871"/>
          <w:jc w:val="center"/>
        </w:trPr>
        <w:tc>
          <w:tcPr>
            <w:tcW w:w="3318" w:type="dxa"/>
          </w:tcPr>
          <w:p w14:paraId="4565C386" w14:textId="77777777" w:rsidR="00622DE8" w:rsidRPr="002A26E0" w:rsidRDefault="00622DE8" w:rsidP="00B671BE">
            <w:pPr>
              <w:spacing w:before="0"/>
              <w:jc w:val="left"/>
            </w:pPr>
          </w:p>
          <w:p w14:paraId="6C0ACD16" w14:textId="77777777" w:rsidR="00622DE8" w:rsidRPr="002A26E0" w:rsidRDefault="00622DE8" w:rsidP="00B671BE">
            <w:pPr>
              <w:spacing w:before="0"/>
              <w:jc w:val="left"/>
            </w:pPr>
            <w:r w:rsidRPr="002A26E0">
              <w:rPr>
                <w:noProof/>
              </w:rPr>
              <w:drawing>
                <wp:inline distT="0" distB="0" distL="0" distR="0" wp14:anchorId="0905D504" wp14:editId="3FC9AA2F">
                  <wp:extent cx="2408400" cy="900000"/>
                  <wp:effectExtent l="0" t="0" r="0" b="0"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ICPF-&amp;-PSI-Expert-Formateur-fond-blanc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AA3EC" w14:textId="77777777" w:rsidR="00622DE8" w:rsidRPr="002A26E0" w:rsidRDefault="00622DE8" w:rsidP="00B671BE">
            <w:pPr>
              <w:spacing w:before="0"/>
              <w:jc w:val="left"/>
            </w:pPr>
          </w:p>
          <w:p w14:paraId="171F9A56" w14:textId="77777777" w:rsidR="00622DE8" w:rsidRPr="002A26E0" w:rsidRDefault="00622DE8" w:rsidP="00B671BE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jc w:val="left"/>
            </w:pPr>
            <w:r w:rsidRPr="002A26E0">
              <w:t>https://WWW.CABARE.NET ©</w:t>
            </w:r>
          </w:p>
          <w:p w14:paraId="327083A0" w14:textId="77777777" w:rsidR="00622DE8" w:rsidRPr="002A26E0" w:rsidRDefault="00622DE8" w:rsidP="00B671BE">
            <w:pPr>
              <w:spacing w:before="0"/>
              <w:jc w:val="left"/>
            </w:pPr>
          </w:p>
        </w:tc>
        <w:tc>
          <w:tcPr>
            <w:tcW w:w="2805" w:type="dxa"/>
          </w:tcPr>
          <w:p w14:paraId="21765550" w14:textId="77777777" w:rsidR="00622DE8" w:rsidRPr="002A26E0" w:rsidRDefault="00622DE8" w:rsidP="00B671BE">
            <w:pPr>
              <w:spacing w:before="0"/>
              <w:jc w:val="right"/>
            </w:pPr>
          </w:p>
        </w:tc>
        <w:tc>
          <w:tcPr>
            <w:tcW w:w="3062" w:type="dxa"/>
          </w:tcPr>
          <w:p w14:paraId="53B39CC7" w14:textId="77777777" w:rsidR="00622DE8" w:rsidRPr="002A26E0" w:rsidRDefault="00622DE8" w:rsidP="00B671BE">
            <w:pPr>
              <w:spacing w:before="0"/>
              <w:jc w:val="left"/>
            </w:pPr>
            <w:r w:rsidRPr="002A26E0">
              <w:rPr>
                <w:noProof/>
              </w:rPr>
              <w:drawing>
                <wp:inline distT="0" distB="0" distL="0" distR="0" wp14:anchorId="36929B9A" wp14:editId="31682436">
                  <wp:extent cx="1587600" cy="1645200"/>
                  <wp:effectExtent l="0" t="0" r="0" b="0"/>
                  <wp:docPr id="467" name="Imag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" t="2587" r="3879" b="1723"/>
                          <a:stretch/>
                        </pic:blipFill>
                        <pic:spPr bwMode="auto">
                          <a:xfrm>
                            <a:off x="0" y="0"/>
                            <a:ext cx="1587600" cy="16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CBFD4" w14:textId="77777777" w:rsidR="00622DE8" w:rsidRDefault="00622DE8" w:rsidP="00622DE8"/>
    <w:p w14:paraId="1DD7E1B6" w14:textId="77777777" w:rsidR="00622DE8" w:rsidRDefault="00622DE8" w:rsidP="00622DE8"/>
    <w:p w14:paraId="7DFAD7B5" w14:textId="77777777" w:rsidR="00622DE8" w:rsidRDefault="00622DE8" w:rsidP="00622DE8"/>
    <w:p w14:paraId="1B323DBB" w14:textId="77777777" w:rsidR="00622DE8" w:rsidRPr="002A26E0" w:rsidRDefault="00622DE8" w:rsidP="00622DE8"/>
    <w:tbl>
      <w:tblPr>
        <w:tblStyle w:val="Grilledutableau"/>
        <w:tblW w:w="9171" w:type="dxa"/>
        <w:tblInd w:w="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6477"/>
      </w:tblGrid>
      <w:tr w:rsidR="00622DE8" w:rsidRPr="002A26E0" w14:paraId="2A2E620A" w14:textId="77777777" w:rsidTr="00622DE8">
        <w:trPr>
          <w:trHeight w:val="419"/>
        </w:trPr>
        <w:tc>
          <w:tcPr>
            <w:tcW w:w="2694" w:type="dxa"/>
            <w:vAlign w:val="bottom"/>
          </w:tcPr>
          <w:p w14:paraId="7176F5E3" w14:textId="77777777" w:rsidR="00622DE8" w:rsidRPr="002A26E0" w:rsidRDefault="00622DE8" w:rsidP="00B671BE">
            <w:pPr>
              <w:spacing w:before="0"/>
              <w:jc w:val="left"/>
              <w:rPr>
                <w:rFonts w:ascii="Agency FB" w:hAnsi="Agency FB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41E71D" wp14:editId="124BFF8E">
                  <wp:extent cx="1400175" cy="904875"/>
                  <wp:effectExtent l="0" t="0" r="9525" b="9525"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oft-partner-network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9323" r="8332" b="10156"/>
                          <a:stretch/>
                        </pic:blipFill>
                        <pic:spPr bwMode="auto">
                          <a:xfrm>
                            <a:off x="0" y="0"/>
                            <a:ext cx="1399440" cy="90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7" w:type="dxa"/>
            <w:vAlign w:val="center"/>
          </w:tcPr>
          <w:p w14:paraId="7BC40630" w14:textId="77777777" w:rsidR="00622DE8" w:rsidRPr="002A26E0" w:rsidRDefault="00622DE8" w:rsidP="00B671BE">
            <w:pPr>
              <w:jc w:val="right"/>
              <w:rPr>
                <w:rFonts w:ascii="Agency FB" w:hAnsi="Agency FB"/>
                <w:sz w:val="32"/>
                <w:szCs w:val="32"/>
              </w:rPr>
            </w:pPr>
            <w:r>
              <w:rPr>
                <w:rFonts w:ascii="Agency FB" w:hAnsi="Agency FB"/>
                <w:noProof/>
                <w:sz w:val="32"/>
                <w:szCs w:val="32"/>
              </w:rPr>
              <w:drawing>
                <wp:inline distT="0" distB="0" distL="0" distR="0" wp14:anchorId="0897B106" wp14:editId="3E6EF3C5">
                  <wp:extent cx="1120237" cy="723963"/>
                  <wp:effectExtent l="0" t="0" r="3810" b="0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entre-icdl-grenobl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37" cy="72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3E430" w14:textId="77777777" w:rsidR="00622DE8" w:rsidRPr="002A26E0" w:rsidRDefault="00622DE8" w:rsidP="00622DE8"/>
    <w:p w14:paraId="622D30B0" w14:textId="77777777" w:rsidR="004B679A" w:rsidRDefault="004B679A">
      <w:pPr>
        <w:spacing w:before="0"/>
        <w:rPr>
          <w:rFonts w:ascii="Arial" w:hAnsi="Arial"/>
        </w:rPr>
      </w:pPr>
      <w:r>
        <w:rPr>
          <w:rFonts w:ascii="Arial" w:hAnsi="Arial"/>
        </w:rPr>
        <w:br w:type="page"/>
      </w:r>
    </w:p>
    <w:sdt>
      <w:sdtPr>
        <w:rPr>
          <w:rFonts w:ascii="Arial" w:eastAsia="Times New Roman" w:hAnsi="Arial" w:cs="Times New Roman"/>
          <w:spacing w:val="0"/>
          <w:kern w:val="0"/>
          <w:sz w:val="24"/>
          <w:szCs w:val="20"/>
        </w:rPr>
        <w:id w:val="76642074"/>
        <w:docPartObj>
          <w:docPartGallery w:val="Table of Contents"/>
          <w:docPartUnique/>
        </w:docPartObj>
      </w:sdtPr>
      <w:sdtEndPr>
        <w:rPr>
          <w:rFonts w:ascii="Tahoma" w:hAnsi="Tahoma"/>
        </w:rPr>
      </w:sdtEndPr>
      <w:sdtContent>
        <w:p w14:paraId="395B8F38" w14:textId="1A1CE941" w:rsidR="00E74B7B" w:rsidRPr="00CE078C" w:rsidRDefault="00E74B7B" w:rsidP="00017AB5">
          <w:pPr>
            <w:pStyle w:val="Titre"/>
          </w:pPr>
          <w:r w:rsidRPr="00CE078C">
            <w:t>Table des matières</w:t>
          </w:r>
        </w:p>
        <w:p w14:paraId="4A64BFE4" w14:textId="77777777" w:rsidR="00651870" w:rsidRDefault="00E74B7B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r w:rsidRPr="009F3E56">
            <w:fldChar w:fldCharType="begin"/>
          </w:r>
          <w:r w:rsidRPr="009F3E56">
            <w:instrText xml:space="preserve"> TOC \o "1-3" \h \z \u </w:instrText>
          </w:r>
          <w:r w:rsidRPr="009F3E56">
            <w:fldChar w:fldCharType="separate"/>
          </w:r>
          <w:hyperlink w:anchor="_Toc155000817" w:history="1">
            <w:r w:rsidR="00651870" w:rsidRPr="00B26507">
              <w:rPr>
                <w:rStyle w:val="Lienhypertexte"/>
              </w:rPr>
              <w:t>L’éditeur Gutenberg - Blocs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_Toc155000817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</w:t>
            </w:r>
            <w:r w:rsidR="00651870">
              <w:rPr>
                <w:webHidden/>
              </w:rPr>
              <w:fldChar w:fldCharType="end"/>
            </w:r>
          </w:hyperlink>
        </w:p>
        <w:p w14:paraId="16226B44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18" w:history="1">
            <w:r w:rsidR="00651870" w:rsidRPr="00B26507">
              <w:rPr>
                <w:rStyle w:val="Lienhypertexte"/>
              </w:rPr>
              <w:t>Principe d’ajout d’un bloc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_Toc155000818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</w:t>
            </w:r>
            <w:r w:rsidR="00651870">
              <w:rPr>
                <w:webHidden/>
              </w:rPr>
              <w:fldChar w:fldCharType="end"/>
            </w:r>
          </w:hyperlink>
        </w:p>
        <w:p w14:paraId="4179D696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19" w:history="1">
            <w:r w:rsidR="00651870" w:rsidRPr="00B26507">
              <w:rPr>
                <w:rStyle w:val="Lienhypertexte"/>
              </w:rPr>
              <w:t>Supprimer un bloc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_Toc155000819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</w:t>
            </w:r>
            <w:r w:rsidR="00651870">
              <w:rPr>
                <w:webHidden/>
              </w:rPr>
              <w:fldChar w:fldCharType="end"/>
            </w:r>
          </w:hyperlink>
        </w:p>
        <w:p w14:paraId="7A2A0BE2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0" w:history="1">
            <w:r w:rsidR="00651870" w:rsidRPr="00B26507">
              <w:rPr>
                <w:rStyle w:val="Lienhypertexte"/>
              </w:rPr>
              <w:t>Déplacer un bloc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_Toc155000820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</w:t>
            </w:r>
            <w:r w:rsidR="00651870">
              <w:rPr>
                <w:webHidden/>
              </w:rPr>
              <w:fldChar w:fldCharType="end"/>
            </w:r>
          </w:hyperlink>
        </w:p>
        <w:p w14:paraId="3A16E3AC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1" w:history="1">
            <w:r w:rsidR="00651870" w:rsidRPr="00B26507">
              <w:rPr>
                <w:rStyle w:val="Lienhypertexte"/>
              </w:rPr>
              <w:t>Convertir un bloc (si cela est possible)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_Toc155000821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</w:t>
            </w:r>
            <w:r w:rsidR="00651870">
              <w:rPr>
                <w:webHidden/>
              </w:rPr>
              <w:fldChar w:fldCharType="end"/>
            </w:r>
          </w:hyperlink>
        </w:p>
        <w:p w14:paraId="1B292005" w14:textId="77777777" w:rsidR="00651870" w:rsidRDefault="000C726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55000822" w:history="1">
            <w:r w:rsidR="00651870" w:rsidRPr="00B26507">
              <w:rPr>
                <w:rStyle w:val="Lienhypertexte"/>
              </w:rPr>
              <w:t>Gutenberg – Détails des blocs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_Toc155000822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7</w:t>
            </w:r>
            <w:r w:rsidR="00651870">
              <w:rPr>
                <w:webHidden/>
              </w:rPr>
              <w:fldChar w:fldCharType="end"/>
            </w:r>
          </w:hyperlink>
        </w:p>
        <w:p w14:paraId="13BE0DD3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3" w:history="1">
            <w:r w:rsidR="00651870" w:rsidRPr="00B26507">
              <w:rPr>
                <w:rStyle w:val="Lienhypertexte"/>
              </w:rPr>
              <w:t>Editeur de pages/d’articles - Bloc Paragraphe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_Toc155000823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7</w:t>
            </w:r>
            <w:r w:rsidR="00651870">
              <w:rPr>
                <w:webHidden/>
              </w:rPr>
              <w:fldChar w:fldCharType="end"/>
            </w:r>
          </w:hyperlink>
        </w:p>
        <w:p w14:paraId="7D251F5B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4" w:history="1">
            <w:r w:rsidR="00651870" w:rsidRPr="00B26507">
              <w:rPr>
                <w:rStyle w:val="Lienhypertexte"/>
              </w:rPr>
              <w:t>Editeur de pages/d’articles - Bloc Titre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_Toc155000824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7</w:t>
            </w:r>
            <w:r w:rsidR="00651870">
              <w:rPr>
                <w:webHidden/>
              </w:rPr>
              <w:fldChar w:fldCharType="end"/>
            </w:r>
          </w:hyperlink>
        </w:p>
        <w:p w14:paraId="1430DFBF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5" w:history="1">
            <w:r w:rsidR="00651870" w:rsidRPr="00B26507">
              <w:rPr>
                <w:rStyle w:val="Lienhypertexte"/>
              </w:rPr>
              <w:t>Editeur de pages/d’articles - Créer un saut de ligne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_Toc155000825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7</w:t>
            </w:r>
            <w:r w:rsidR="00651870">
              <w:rPr>
                <w:webHidden/>
              </w:rPr>
              <w:fldChar w:fldCharType="end"/>
            </w:r>
          </w:hyperlink>
        </w:p>
        <w:p w14:paraId="32045544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6" w:history="1">
            <w:r w:rsidR="00651870" w:rsidRPr="00B26507">
              <w:rPr>
                <w:rStyle w:val="Lienhypertexte"/>
              </w:rPr>
              <w:t>Editeur de pages/d’articles – Espace insécable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_Toc155000826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8</w:t>
            </w:r>
            <w:r w:rsidR="00651870">
              <w:rPr>
                <w:webHidden/>
              </w:rPr>
              <w:fldChar w:fldCharType="end"/>
            </w:r>
          </w:hyperlink>
        </w:p>
        <w:p w14:paraId="6B47D1FD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7" w:history="1">
            <w:r w:rsidR="00651870" w:rsidRPr="00B26507">
              <w:rPr>
                <w:rStyle w:val="Lienhypertexte"/>
              </w:rPr>
              <w:t>Liste à puce / Liste numérotée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_Toc155000827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9</w:t>
            </w:r>
            <w:r w:rsidR="00651870">
              <w:rPr>
                <w:webHidden/>
              </w:rPr>
              <w:fldChar w:fldCharType="end"/>
            </w:r>
          </w:hyperlink>
        </w:p>
        <w:p w14:paraId="3D4FD145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8" w:history="1">
            <w:r w:rsidR="00651870" w:rsidRPr="00B26507">
              <w:rPr>
                <w:rStyle w:val="Lienhypertexte"/>
              </w:rPr>
              <w:t>Créer une liste à puce – Solution 1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_Toc155000828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9</w:t>
            </w:r>
            <w:r w:rsidR="00651870">
              <w:rPr>
                <w:webHidden/>
              </w:rPr>
              <w:fldChar w:fldCharType="end"/>
            </w:r>
          </w:hyperlink>
        </w:p>
        <w:p w14:paraId="3A1C0F5F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29" w:history="1">
            <w:r w:rsidR="00651870" w:rsidRPr="00B26507">
              <w:rPr>
                <w:rStyle w:val="Lienhypertexte"/>
              </w:rPr>
              <w:t>Créer une liste à puce – Solution 2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_Toc155000829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9</w:t>
            </w:r>
            <w:r w:rsidR="00651870">
              <w:rPr>
                <w:webHidden/>
              </w:rPr>
              <w:fldChar w:fldCharType="end"/>
            </w:r>
          </w:hyperlink>
        </w:p>
        <w:p w14:paraId="6186780A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30" w:history="1">
            <w:r w:rsidR="00651870" w:rsidRPr="00B26507">
              <w:rPr>
                <w:rStyle w:val="Lienhypertexte"/>
              </w:rPr>
              <w:t>Créer une liste à puce (avec plusieurs niveaux)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_Toc155000830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10</w:t>
            </w:r>
            <w:r w:rsidR="00651870">
              <w:rPr>
                <w:webHidden/>
              </w:rPr>
              <w:fldChar w:fldCharType="end"/>
            </w:r>
          </w:hyperlink>
        </w:p>
        <w:p w14:paraId="7EB8113D" w14:textId="77777777" w:rsidR="00651870" w:rsidRDefault="000C726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55000831" w:history="1">
            <w:r w:rsidR="00651870" w:rsidRPr="00B26507">
              <w:rPr>
                <w:rStyle w:val="Lienhypertexte"/>
              </w:rPr>
              <w:t>Les liens hypertexte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_Toc155000831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11</w:t>
            </w:r>
            <w:r w:rsidR="00651870">
              <w:rPr>
                <w:webHidden/>
              </w:rPr>
              <w:fldChar w:fldCharType="end"/>
            </w:r>
          </w:hyperlink>
        </w:p>
        <w:p w14:paraId="767A49CB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32" w:history="1">
            <w:r w:rsidR="00651870" w:rsidRPr="00B26507">
              <w:rPr>
                <w:rStyle w:val="Lienhypertexte"/>
              </w:rPr>
              <w:t>Créer un lien hypertexte - de votre page vers une page d’un autre site web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_Toc155000832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11</w:t>
            </w:r>
            <w:r w:rsidR="00651870">
              <w:rPr>
                <w:webHidden/>
              </w:rPr>
              <w:fldChar w:fldCharType="end"/>
            </w:r>
          </w:hyperlink>
        </w:p>
        <w:p w14:paraId="4C6DDBAB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33" w:history="1">
            <w:r w:rsidR="00651870" w:rsidRPr="00B26507">
              <w:rPr>
                <w:rStyle w:val="Lienhypertexte"/>
              </w:rPr>
              <w:t>Supprimer un lien hypertexte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_Toc155000833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11</w:t>
            </w:r>
            <w:r w:rsidR="00651870">
              <w:rPr>
                <w:webHidden/>
              </w:rPr>
              <w:fldChar w:fldCharType="end"/>
            </w:r>
          </w:hyperlink>
        </w:p>
        <w:p w14:paraId="2D9110C1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34" w:history="1">
            <w:r w:rsidR="00651870" w:rsidRPr="00B26507">
              <w:rPr>
                <w:rStyle w:val="Lienhypertexte"/>
              </w:rPr>
              <w:t>Modifier un lien hypertexte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_Toc155000834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12</w:t>
            </w:r>
            <w:r w:rsidR="00651870">
              <w:rPr>
                <w:webHidden/>
              </w:rPr>
              <w:fldChar w:fldCharType="end"/>
            </w:r>
          </w:hyperlink>
        </w:p>
        <w:p w14:paraId="313C8997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35" w:history="1">
            <w:r w:rsidR="00651870" w:rsidRPr="00B26507">
              <w:rPr>
                <w:rStyle w:val="Lienhypertexte"/>
              </w:rPr>
              <w:t>Créer un lien hypertexte - Vers une page/article de votre site web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_Toc155000835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13</w:t>
            </w:r>
            <w:r w:rsidR="00651870">
              <w:rPr>
                <w:webHidden/>
              </w:rPr>
              <w:fldChar w:fldCharType="end"/>
            </w:r>
          </w:hyperlink>
        </w:p>
        <w:p w14:paraId="7A7738A6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36" w:history="1">
            <w:r w:rsidR="00651870" w:rsidRPr="00B26507">
              <w:rPr>
                <w:rStyle w:val="Lienhypertexte"/>
              </w:rPr>
              <w:t>Lien vers une ancre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_Toc155000836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14</w:t>
            </w:r>
            <w:r w:rsidR="00651870">
              <w:rPr>
                <w:webHidden/>
              </w:rPr>
              <w:fldChar w:fldCharType="end"/>
            </w:r>
          </w:hyperlink>
        </w:p>
        <w:p w14:paraId="4AC52D7E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37" w:history="1">
            <w:r w:rsidR="00651870" w:rsidRPr="00B26507">
              <w:rPr>
                <w:rStyle w:val="Lienhypertexte"/>
              </w:rPr>
              <w:t>Créer un lien vers un téléphone  (uniquement lorsque le site s’affiche sur un mobile)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_Toc155000837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15</w:t>
            </w:r>
            <w:r w:rsidR="00651870">
              <w:rPr>
                <w:webHidden/>
              </w:rPr>
              <w:fldChar w:fldCharType="end"/>
            </w:r>
          </w:hyperlink>
        </w:p>
        <w:p w14:paraId="096F17EA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38" w:history="1">
            <w:r w:rsidR="00651870" w:rsidRPr="00B26507">
              <w:rPr>
                <w:rStyle w:val="Lienhypertexte"/>
              </w:rPr>
              <w:t>Créer un lien hypertexte - Vers une adresse de courriel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_Toc155000838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16</w:t>
            </w:r>
            <w:r w:rsidR="00651870">
              <w:rPr>
                <w:webHidden/>
              </w:rPr>
              <w:fldChar w:fldCharType="end"/>
            </w:r>
          </w:hyperlink>
        </w:p>
        <w:p w14:paraId="05F51705" w14:textId="77777777" w:rsidR="00651870" w:rsidRDefault="000C726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55000839" w:history="1">
            <w:r w:rsidR="00651870" w:rsidRPr="00B26507">
              <w:rPr>
                <w:rStyle w:val="Lienhypertexte"/>
              </w:rPr>
              <w:t>Les tableaux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_Toc155000839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17</w:t>
            </w:r>
            <w:r w:rsidR="00651870">
              <w:rPr>
                <w:webHidden/>
              </w:rPr>
              <w:fldChar w:fldCharType="end"/>
            </w:r>
          </w:hyperlink>
        </w:p>
        <w:p w14:paraId="2680D856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0" w:history="1">
            <w:r w:rsidR="00651870" w:rsidRPr="00B26507">
              <w:rPr>
                <w:rStyle w:val="Lienhypertexte"/>
              </w:rPr>
              <w:t>Les tableaux – installation et activation extension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_Toc155000840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17</w:t>
            </w:r>
            <w:r w:rsidR="00651870">
              <w:rPr>
                <w:webHidden/>
              </w:rPr>
              <w:fldChar w:fldCharType="end"/>
            </w:r>
          </w:hyperlink>
        </w:p>
        <w:p w14:paraId="37F81397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1" w:history="1">
            <w:r w:rsidR="00651870" w:rsidRPr="00B26507">
              <w:rPr>
                <w:rStyle w:val="Lienhypertexte"/>
              </w:rPr>
              <w:t>Bloc particulier – le bloc : Tableau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_Toc155000841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18</w:t>
            </w:r>
            <w:r w:rsidR="00651870">
              <w:rPr>
                <w:webHidden/>
              </w:rPr>
              <w:fldChar w:fldCharType="end"/>
            </w:r>
          </w:hyperlink>
        </w:p>
        <w:p w14:paraId="4314521C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2" w:history="1">
            <w:r w:rsidR="00651870" w:rsidRPr="00B26507">
              <w:rPr>
                <w:rStyle w:val="Lienhypertexte"/>
              </w:rPr>
              <w:t>Propriétés du tableau - Largeur du tableau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_Toc155000842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19</w:t>
            </w:r>
            <w:r w:rsidR="00651870">
              <w:rPr>
                <w:webHidden/>
              </w:rPr>
              <w:fldChar w:fldCharType="end"/>
            </w:r>
          </w:hyperlink>
        </w:p>
        <w:p w14:paraId="7D9ED63B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3" w:history="1">
            <w:r w:rsidR="00651870" w:rsidRPr="00B26507">
              <w:rPr>
                <w:rStyle w:val="Lienhypertexte"/>
              </w:rPr>
              <w:t>Propriétés du tableau - Alignements du tableau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_Toc155000843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20</w:t>
            </w:r>
            <w:r w:rsidR="00651870">
              <w:rPr>
                <w:webHidden/>
              </w:rPr>
              <w:fldChar w:fldCharType="end"/>
            </w:r>
          </w:hyperlink>
        </w:p>
        <w:p w14:paraId="518DA25F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4" w:history="1">
            <w:r w:rsidR="00651870" w:rsidRPr="00B26507">
              <w:rPr>
                <w:rStyle w:val="Lienhypertexte"/>
              </w:rPr>
              <w:t>Propriétés des cellules du tableau – Couleur Arrière-plan/Couleur Texte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_Toc155000844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21</w:t>
            </w:r>
            <w:r w:rsidR="00651870">
              <w:rPr>
                <w:webHidden/>
              </w:rPr>
              <w:fldChar w:fldCharType="end"/>
            </w:r>
          </w:hyperlink>
        </w:p>
        <w:p w14:paraId="419B09FA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5" w:history="1">
            <w:r w:rsidR="00651870" w:rsidRPr="00B26507">
              <w:rPr>
                <w:rStyle w:val="Lienhypertexte"/>
              </w:rPr>
              <w:t>Propriétés du tableau – Couleur et épaisseur Bordure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_Toc155000845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22</w:t>
            </w:r>
            <w:r w:rsidR="00651870">
              <w:rPr>
                <w:webHidden/>
              </w:rPr>
              <w:fldChar w:fldCharType="end"/>
            </w:r>
          </w:hyperlink>
        </w:p>
        <w:p w14:paraId="73DA9223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6" w:history="1">
            <w:r w:rsidR="00651870" w:rsidRPr="00B26507">
              <w:rPr>
                <w:rStyle w:val="Lienhypertexte"/>
              </w:rPr>
              <w:t>Pour enlever des bordures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_Toc155000846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22</w:t>
            </w:r>
            <w:r w:rsidR="00651870">
              <w:rPr>
                <w:webHidden/>
              </w:rPr>
              <w:fldChar w:fldCharType="end"/>
            </w:r>
          </w:hyperlink>
        </w:p>
        <w:p w14:paraId="23252C26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7" w:history="1">
            <w:r w:rsidR="00651870" w:rsidRPr="00B26507">
              <w:rPr>
                <w:rStyle w:val="Lienhypertexte"/>
              </w:rPr>
              <w:t>Propriétés du tableau Alignement horizontal/Vertical du contenu des cellules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_Toc155000847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23</w:t>
            </w:r>
            <w:r w:rsidR="00651870">
              <w:rPr>
                <w:webHidden/>
              </w:rPr>
              <w:fldChar w:fldCharType="end"/>
            </w:r>
          </w:hyperlink>
        </w:p>
        <w:p w14:paraId="641B62C7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8" w:history="1">
            <w:r w:rsidR="00651870" w:rsidRPr="00B26507">
              <w:rPr>
                <w:rStyle w:val="Lienhypertexte"/>
              </w:rPr>
              <w:t>Propriétés du tableau – Fusionner des cellules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_Toc155000848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24</w:t>
            </w:r>
            <w:r w:rsidR="00651870">
              <w:rPr>
                <w:webHidden/>
              </w:rPr>
              <w:fldChar w:fldCharType="end"/>
            </w:r>
          </w:hyperlink>
        </w:p>
        <w:p w14:paraId="09A9563F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49" w:history="1">
            <w:r w:rsidR="00651870" w:rsidRPr="00B26507">
              <w:rPr>
                <w:rStyle w:val="Lienhypertexte"/>
              </w:rPr>
              <w:t>Propriétés du tableau – Fractionner/Diviser une cellule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_Toc155000849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25</w:t>
            </w:r>
            <w:r w:rsidR="00651870">
              <w:rPr>
                <w:webHidden/>
              </w:rPr>
              <w:fldChar w:fldCharType="end"/>
            </w:r>
          </w:hyperlink>
        </w:p>
        <w:p w14:paraId="405E5C38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50" w:history="1">
            <w:r w:rsidR="00651870" w:rsidRPr="00B26507">
              <w:rPr>
                <w:rStyle w:val="Lienhypertexte"/>
              </w:rPr>
              <w:t>Propriétés du tableau – Ajouter des lignes/des colonnes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_Toc155000850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26</w:t>
            </w:r>
            <w:r w:rsidR="00651870">
              <w:rPr>
                <w:webHidden/>
              </w:rPr>
              <w:fldChar w:fldCharType="end"/>
            </w:r>
          </w:hyperlink>
        </w:p>
        <w:p w14:paraId="7F04A60F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51" w:history="1">
            <w:r w:rsidR="00651870" w:rsidRPr="00B26507">
              <w:rPr>
                <w:rStyle w:val="Lienhypertexte"/>
              </w:rPr>
              <w:t>Propriétés du tableau – Supprimer des lignes/des colonnes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_Toc155000851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26</w:t>
            </w:r>
            <w:r w:rsidR="00651870">
              <w:rPr>
                <w:webHidden/>
              </w:rPr>
              <w:fldChar w:fldCharType="end"/>
            </w:r>
          </w:hyperlink>
        </w:p>
        <w:p w14:paraId="706385DB" w14:textId="77777777" w:rsidR="00651870" w:rsidRDefault="000C726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55000852" w:history="1">
            <w:r w:rsidR="00651870" w:rsidRPr="00B26507">
              <w:rPr>
                <w:rStyle w:val="Lienhypertexte"/>
              </w:rPr>
              <w:t>Rappels : URL et référencement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_Toc155000852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27</w:t>
            </w:r>
            <w:r w:rsidR="00651870">
              <w:rPr>
                <w:webHidden/>
              </w:rPr>
              <w:fldChar w:fldCharType="end"/>
            </w:r>
          </w:hyperlink>
        </w:p>
        <w:p w14:paraId="35131EDE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53" w:history="1">
            <w:r w:rsidR="00651870" w:rsidRPr="00B26507">
              <w:rPr>
                <w:rStyle w:val="Lienhypertexte"/>
              </w:rPr>
              <w:t>Création de l’URL des pages réalisées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_Toc155000853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27</w:t>
            </w:r>
            <w:r w:rsidR="00651870">
              <w:rPr>
                <w:webHidden/>
              </w:rPr>
              <w:fldChar w:fldCharType="end"/>
            </w:r>
          </w:hyperlink>
        </w:p>
        <w:p w14:paraId="3993EB50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54" w:history="1">
            <w:r w:rsidR="00651870" w:rsidRPr="00B26507">
              <w:rPr>
                <w:rStyle w:val="Lienhypertexte"/>
              </w:rPr>
              <w:t>Page à créer : L’intercommunalité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_Toc155000854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28</w:t>
            </w:r>
            <w:r w:rsidR="00651870">
              <w:rPr>
                <w:webHidden/>
              </w:rPr>
              <w:fldChar w:fldCharType="end"/>
            </w:r>
          </w:hyperlink>
        </w:p>
        <w:p w14:paraId="7AB72C88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55" w:history="1">
            <w:r w:rsidR="00651870" w:rsidRPr="00B26507">
              <w:rPr>
                <w:rStyle w:val="Lienhypertexte"/>
              </w:rPr>
              <w:t>Page à créer : Service des eaux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_Toc155000855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29</w:t>
            </w:r>
            <w:r w:rsidR="00651870">
              <w:rPr>
                <w:webHidden/>
              </w:rPr>
              <w:fldChar w:fldCharType="end"/>
            </w:r>
          </w:hyperlink>
        </w:p>
        <w:p w14:paraId="603460C1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56" w:history="1">
            <w:r w:rsidR="00651870" w:rsidRPr="00B26507">
              <w:rPr>
                <w:rStyle w:val="Lienhypertexte"/>
              </w:rPr>
              <w:t>Page à créer : Gestion des déchets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_Toc155000856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30</w:t>
            </w:r>
            <w:r w:rsidR="00651870">
              <w:rPr>
                <w:webHidden/>
              </w:rPr>
              <w:fldChar w:fldCharType="end"/>
            </w:r>
          </w:hyperlink>
        </w:p>
        <w:p w14:paraId="5470B5FC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57" w:history="1">
            <w:r w:rsidR="00651870" w:rsidRPr="00B26507">
              <w:rPr>
                <w:rStyle w:val="Lienhypertexte"/>
              </w:rPr>
              <w:t>Page à créer : Mentions légales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_Toc155000857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31</w:t>
            </w:r>
            <w:r w:rsidR="00651870">
              <w:rPr>
                <w:webHidden/>
              </w:rPr>
              <w:fldChar w:fldCharType="end"/>
            </w:r>
          </w:hyperlink>
        </w:p>
        <w:p w14:paraId="030277A4" w14:textId="77777777" w:rsidR="00651870" w:rsidRDefault="000C726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55000858" w:history="1">
            <w:r w:rsidR="00651870" w:rsidRPr="00B26507">
              <w:rPr>
                <w:rStyle w:val="Lienhypertexte"/>
              </w:rPr>
              <w:t>Créer un menu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_Toc155000858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32</w:t>
            </w:r>
            <w:r w:rsidR="00651870">
              <w:rPr>
                <w:webHidden/>
              </w:rPr>
              <w:fldChar w:fldCharType="end"/>
            </w:r>
          </w:hyperlink>
        </w:p>
        <w:p w14:paraId="10B4820F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59" w:history="1">
            <w:r w:rsidR="00651870" w:rsidRPr="00B26507">
              <w:rPr>
                <w:rStyle w:val="Lienhypertexte"/>
              </w:rPr>
              <w:t>Objectif : Créer un menu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_Toc155000859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32</w:t>
            </w:r>
            <w:r w:rsidR="00651870">
              <w:rPr>
                <w:webHidden/>
              </w:rPr>
              <w:fldChar w:fldCharType="end"/>
            </w:r>
          </w:hyperlink>
        </w:p>
        <w:p w14:paraId="77EE24C2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0" w:history="1">
            <w:r w:rsidR="00651870" w:rsidRPr="00B26507">
              <w:rPr>
                <w:rStyle w:val="Lienhypertexte"/>
              </w:rPr>
              <w:t>Création du menu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_Toc155000860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34</w:t>
            </w:r>
            <w:r w:rsidR="00651870">
              <w:rPr>
                <w:webHidden/>
              </w:rPr>
              <w:fldChar w:fldCharType="end"/>
            </w:r>
          </w:hyperlink>
        </w:p>
        <w:p w14:paraId="060516DF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1" w:history="1">
            <w:r w:rsidR="00651870" w:rsidRPr="00B26507">
              <w:rPr>
                <w:rStyle w:val="Lienhypertexte"/>
              </w:rPr>
              <w:t>Réglages du menu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_Toc155000861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35</w:t>
            </w:r>
            <w:r w:rsidR="00651870">
              <w:rPr>
                <w:webHidden/>
              </w:rPr>
              <w:fldChar w:fldCharType="end"/>
            </w:r>
          </w:hyperlink>
        </w:p>
        <w:p w14:paraId="0C4B2E2D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2" w:history="1">
            <w:r w:rsidR="00651870" w:rsidRPr="00B26507">
              <w:rPr>
                <w:rStyle w:val="Lienhypertexte"/>
              </w:rPr>
              <w:t>Changer le nom du lien « L’intercommunalité » en « Chambéry Métropole »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_Toc155000862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38</w:t>
            </w:r>
            <w:r w:rsidR="00651870">
              <w:rPr>
                <w:webHidden/>
              </w:rPr>
              <w:fldChar w:fldCharType="end"/>
            </w:r>
          </w:hyperlink>
        </w:p>
        <w:p w14:paraId="3B371A90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3" w:history="1">
            <w:r w:rsidR="00651870" w:rsidRPr="00B26507">
              <w:rPr>
                <w:rStyle w:val="Lienhypertexte"/>
              </w:rPr>
              <w:t>Titres sur les liens de menu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_Toc155000863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40</w:t>
            </w:r>
            <w:r w:rsidR="00651870">
              <w:rPr>
                <w:webHidden/>
              </w:rPr>
              <w:fldChar w:fldCharType="end"/>
            </w:r>
          </w:hyperlink>
        </w:p>
        <w:p w14:paraId="4C02D237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4" w:history="1">
            <w:r w:rsidR="00651870" w:rsidRPr="00B26507">
              <w:rPr>
                <w:rStyle w:val="Lienhypertexte"/>
              </w:rPr>
              <w:t>Objectif :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_Toc155000864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40</w:t>
            </w:r>
            <w:r w:rsidR="00651870">
              <w:rPr>
                <w:webHidden/>
              </w:rPr>
              <w:fldChar w:fldCharType="end"/>
            </w:r>
          </w:hyperlink>
        </w:p>
        <w:p w14:paraId="234761E6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5" w:history="1">
            <w:r w:rsidR="00651870" w:rsidRPr="00B26507">
              <w:rPr>
                <w:rStyle w:val="Lienhypertexte"/>
              </w:rPr>
              <w:t>Principe :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_Toc155000865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40</w:t>
            </w:r>
            <w:r w:rsidR="00651870">
              <w:rPr>
                <w:webHidden/>
              </w:rPr>
              <w:fldChar w:fldCharType="end"/>
            </w:r>
          </w:hyperlink>
        </w:p>
        <w:p w14:paraId="048366D6" w14:textId="77777777" w:rsidR="00651870" w:rsidRDefault="000C726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55000866" w:history="1">
            <w:r w:rsidR="00651870" w:rsidRPr="00B26507">
              <w:rPr>
                <w:rStyle w:val="Lienhypertexte"/>
              </w:rPr>
              <w:t>Lien dans menu - lien vers un autre site web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_Toc155000866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42</w:t>
            </w:r>
            <w:r w:rsidR="00651870">
              <w:rPr>
                <w:webHidden/>
              </w:rPr>
              <w:fldChar w:fldCharType="end"/>
            </w:r>
          </w:hyperlink>
        </w:p>
        <w:p w14:paraId="400CCEA6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7" w:history="1">
            <w:r w:rsidR="00651870" w:rsidRPr="00B26507">
              <w:rPr>
                <w:rStyle w:val="Lienhypertexte"/>
              </w:rPr>
              <w:t>Objectif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_Toc155000867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42</w:t>
            </w:r>
            <w:r w:rsidR="00651870">
              <w:rPr>
                <w:webHidden/>
              </w:rPr>
              <w:fldChar w:fldCharType="end"/>
            </w:r>
          </w:hyperlink>
        </w:p>
        <w:p w14:paraId="466084E8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8" w:history="1">
            <w:r w:rsidR="00651870" w:rsidRPr="00B26507">
              <w:rPr>
                <w:rStyle w:val="Lienhypertexte"/>
              </w:rPr>
              <w:t>Préambule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_Toc155000868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42</w:t>
            </w:r>
            <w:r w:rsidR="00651870">
              <w:rPr>
                <w:webHidden/>
              </w:rPr>
              <w:fldChar w:fldCharType="end"/>
            </w:r>
          </w:hyperlink>
        </w:p>
        <w:p w14:paraId="7FD78082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69" w:history="1">
            <w:r w:rsidR="00651870" w:rsidRPr="00B26507">
              <w:rPr>
                <w:rStyle w:val="Lienhypertexte"/>
              </w:rPr>
              <w:t>Ajout du lien personnalisé dans le menu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_Toc155000869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42</w:t>
            </w:r>
            <w:r w:rsidR="00651870">
              <w:rPr>
                <w:webHidden/>
              </w:rPr>
              <w:fldChar w:fldCharType="end"/>
            </w:r>
          </w:hyperlink>
        </w:p>
        <w:p w14:paraId="0969FF54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0" w:history="1">
            <w:r w:rsidR="00651870" w:rsidRPr="00B26507">
              <w:rPr>
                <w:rStyle w:val="Lienhypertexte"/>
              </w:rPr>
              <w:t>Réglage du menu – Position du menu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_Toc155000870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46</w:t>
            </w:r>
            <w:r w:rsidR="00651870">
              <w:rPr>
                <w:webHidden/>
              </w:rPr>
              <w:fldChar w:fldCharType="end"/>
            </w:r>
          </w:hyperlink>
        </w:p>
        <w:p w14:paraId="4274F5FC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1" w:history="1">
            <w:r w:rsidR="00651870" w:rsidRPr="00B26507">
              <w:rPr>
                <w:rStyle w:val="Lienhypertexte"/>
              </w:rPr>
              <w:t>Navigation principale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_Toc155000871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46</w:t>
            </w:r>
            <w:r w:rsidR="00651870">
              <w:rPr>
                <w:webHidden/>
              </w:rPr>
              <w:fldChar w:fldCharType="end"/>
            </w:r>
          </w:hyperlink>
        </w:p>
        <w:p w14:paraId="1C0D8E6E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2" w:history="1">
            <w:r w:rsidR="00651870" w:rsidRPr="00B26507">
              <w:rPr>
                <w:rStyle w:val="Lienhypertexte"/>
              </w:rPr>
              <w:t>Navigation secondaire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_Toc155000872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46</w:t>
            </w:r>
            <w:r w:rsidR="00651870">
              <w:rPr>
                <w:webHidden/>
              </w:rPr>
              <w:fldChar w:fldCharType="end"/>
            </w:r>
          </w:hyperlink>
        </w:p>
        <w:p w14:paraId="4F1DC92F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3" w:history="1">
            <w:r w:rsidR="00651870" w:rsidRPr="00B26507">
              <w:rPr>
                <w:rStyle w:val="Lienhypertexte"/>
              </w:rPr>
              <w:t>Navigation mobile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_Toc155000873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47</w:t>
            </w:r>
            <w:r w:rsidR="00651870">
              <w:rPr>
                <w:webHidden/>
              </w:rPr>
              <w:fldChar w:fldCharType="end"/>
            </w:r>
          </w:hyperlink>
        </w:p>
        <w:p w14:paraId="44BBE4E5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4" w:history="1">
            <w:r w:rsidR="00651870" w:rsidRPr="00B26507">
              <w:rPr>
                <w:rStyle w:val="Lienhypertexte"/>
              </w:rPr>
              <w:t>Navigation de la barre supérieure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_Toc155000874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47</w:t>
            </w:r>
            <w:r w:rsidR="00651870">
              <w:rPr>
                <w:webHidden/>
              </w:rPr>
              <w:fldChar w:fldCharType="end"/>
            </w:r>
          </w:hyperlink>
        </w:p>
        <w:p w14:paraId="7748F057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5" w:history="1">
            <w:r w:rsidR="00651870" w:rsidRPr="00B26507">
              <w:rPr>
                <w:rStyle w:val="Lienhypertexte"/>
              </w:rPr>
              <w:t>Navigation de bas de page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_Toc155000875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47</w:t>
            </w:r>
            <w:r w:rsidR="00651870">
              <w:rPr>
                <w:webHidden/>
              </w:rPr>
              <w:fldChar w:fldCharType="end"/>
            </w:r>
          </w:hyperlink>
        </w:p>
        <w:p w14:paraId="443940ED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6" w:history="1">
            <w:r w:rsidR="00651870" w:rsidRPr="00B26507">
              <w:rPr>
                <w:rStyle w:val="Lienhypertexte"/>
              </w:rPr>
              <w:t>Thème Virtue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_Toc155000876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47</w:t>
            </w:r>
            <w:r w:rsidR="00651870">
              <w:rPr>
                <w:webHidden/>
              </w:rPr>
              <w:fldChar w:fldCharType="end"/>
            </w:r>
          </w:hyperlink>
        </w:p>
        <w:p w14:paraId="637C9FBC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7" w:history="1">
            <w:r w:rsidR="00651870" w:rsidRPr="00B26507">
              <w:rPr>
                <w:rStyle w:val="Lienhypertexte"/>
              </w:rPr>
              <w:t>Emulateurs via navigateurs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_Toc155000877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48</w:t>
            </w:r>
            <w:r w:rsidR="00651870">
              <w:rPr>
                <w:webHidden/>
              </w:rPr>
              <w:fldChar w:fldCharType="end"/>
            </w:r>
          </w:hyperlink>
        </w:p>
        <w:p w14:paraId="3F08CEC2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78" w:history="1">
            <w:r w:rsidR="00651870" w:rsidRPr="00B26507">
              <w:rPr>
                <w:rStyle w:val="Lienhypertexte"/>
              </w:rPr>
              <w:t>Ajouter la page au menu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_Toc155000878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49</w:t>
            </w:r>
            <w:r w:rsidR="00651870">
              <w:rPr>
                <w:webHidden/>
              </w:rPr>
              <w:fldChar w:fldCharType="end"/>
            </w:r>
          </w:hyperlink>
        </w:p>
        <w:p w14:paraId="4FF0ABB0" w14:textId="77777777" w:rsidR="00651870" w:rsidRDefault="000C726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55000879" w:history="1">
            <w:r w:rsidR="00651870" w:rsidRPr="00B26507">
              <w:rPr>
                <w:rStyle w:val="Lienhypertexte"/>
              </w:rPr>
              <w:t>Menu d’icônes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_Toc155000879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52</w:t>
            </w:r>
            <w:r w:rsidR="00651870">
              <w:rPr>
                <w:webHidden/>
              </w:rPr>
              <w:fldChar w:fldCharType="end"/>
            </w:r>
          </w:hyperlink>
        </w:p>
        <w:p w14:paraId="5EF75627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0" w:history="1">
            <w:r w:rsidR="00651870" w:rsidRPr="00B26507">
              <w:rPr>
                <w:rStyle w:val="Lienhypertexte"/>
              </w:rPr>
              <w:t>Menu d’icônes sur la page d’accueil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_Toc155000880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52</w:t>
            </w:r>
            <w:r w:rsidR="00651870">
              <w:rPr>
                <w:webHidden/>
              </w:rPr>
              <w:fldChar w:fldCharType="end"/>
            </w:r>
          </w:hyperlink>
        </w:p>
        <w:p w14:paraId="51B1007E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1" w:history="1">
            <w:r w:rsidR="00651870" w:rsidRPr="00B26507">
              <w:rPr>
                <w:rStyle w:val="Lienhypertexte"/>
              </w:rPr>
              <w:t>Permettre l’affichage du menu d’icônes et création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_Toc155000881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52</w:t>
            </w:r>
            <w:r w:rsidR="00651870">
              <w:rPr>
                <w:webHidden/>
              </w:rPr>
              <w:fldChar w:fldCharType="end"/>
            </w:r>
          </w:hyperlink>
        </w:p>
        <w:p w14:paraId="0E6CB1F3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2" w:history="1">
            <w:r w:rsidR="00651870" w:rsidRPr="00B26507">
              <w:rPr>
                <w:rStyle w:val="Lienhypertexte"/>
              </w:rPr>
              <w:t>Exemple : Menu d’icônes placé au-dessus du titre de la page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_Toc155000882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53</w:t>
            </w:r>
            <w:r w:rsidR="00651870">
              <w:rPr>
                <w:webHidden/>
              </w:rPr>
              <w:fldChar w:fldCharType="end"/>
            </w:r>
          </w:hyperlink>
        </w:p>
        <w:p w14:paraId="7AF37863" w14:textId="77777777" w:rsidR="00651870" w:rsidRDefault="000C726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155000883" w:history="1">
            <w:r w:rsidR="00651870" w:rsidRPr="00B26507">
              <w:rPr>
                <w:rStyle w:val="Lienhypertexte"/>
              </w:rPr>
              <w:t>Thème Virtue - blocs particuliers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_Toc155000883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54</w:t>
            </w:r>
            <w:r w:rsidR="00651870">
              <w:rPr>
                <w:webHidden/>
              </w:rPr>
              <w:fldChar w:fldCharType="end"/>
            </w:r>
          </w:hyperlink>
        </w:p>
        <w:p w14:paraId="695E683F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4" w:history="1">
            <w:r w:rsidR="00651870" w:rsidRPr="00B26507">
              <w:rPr>
                <w:rStyle w:val="Lienhypertexte"/>
              </w:rPr>
              <w:t>Bloc particulier – Le bloc Spacer/Divider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_Toc155000884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54</w:t>
            </w:r>
            <w:r w:rsidR="00651870">
              <w:rPr>
                <w:webHidden/>
              </w:rPr>
              <w:fldChar w:fldCharType="end"/>
            </w:r>
          </w:hyperlink>
        </w:p>
        <w:p w14:paraId="65D22382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5" w:history="1">
            <w:r w:rsidR="00651870" w:rsidRPr="00B26507">
              <w:rPr>
                <w:rStyle w:val="Lienhypertexte"/>
              </w:rPr>
              <w:t>Réglages d’un bloc Spacer/Divider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_Toc155000885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54</w:t>
            </w:r>
            <w:r w:rsidR="00651870">
              <w:rPr>
                <w:webHidden/>
              </w:rPr>
              <w:fldChar w:fldCharType="end"/>
            </w:r>
          </w:hyperlink>
        </w:p>
        <w:p w14:paraId="49A91E46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6" w:history="1">
            <w:r w:rsidR="00651870" w:rsidRPr="00B26507">
              <w:rPr>
                <w:rStyle w:val="Lienhypertexte"/>
              </w:rPr>
              <w:t>Bloc particulier – le bloc : Tabs (Onglets en français)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_Toc155000886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55</w:t>
            </w:r>
            <w:r w:rsidR="00651870">
              <w:rPr>
                <w:webHidden/>
              </w:rPr>
              <w:fldChar w:fldCharType="end"/>
            </w:r>
          </w:hyperlink>
        </w:p>
        <w:p w14:paraId="77FB3A6B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7" w:history="1">
            <w:r w:rsidR="00651870" w:rsidRPr="00B26507">
              <w:rPr>
                <w:rStyle w:val="Lienhypertexte"/>
              </w:rPr>
              <w:t>Réglages d’un bloc Tabs – Notions de Active et Hover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_Toc155000887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58</w:t>
            </w:r>
            <w:r w:rsidR="00651870">
              <w:rPr>
                <w:webHidden/>
              </w:rPr>
              <w:fldChar w:fldCharType="end"/>
            </w:r>
          </w:hyperlink>
        </w:p>
        <w:p w14:paraId="7BFD16A6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8" w:history="1">
            <w:r w:rsidR="00651870" w:rsidRPr="00B26507">
              <w:rPr>
                <w:rStyle w:val="Lienhypertexte"/>
              </w:rPr>
              <w:t>Réglages d’un bloc Tabs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_Toc155000888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59</w:t>
            </w:r>
            <w:r w:rsidR="00651870">
              <w:rPr>
                <w:webHidden/>
              </w:rPr>
              <w:fldChar w:fldCharType="end"/>
            </w:r>
          </w:hyperlink>
        </w:p>
        <w:p w14:paraId="375AE135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89" w:history="1">
            <w:r w:rsidR="00651870" w:rsidRPr="00B26507">
              <w:rPr>
                <w:rStyle w:val="Lienhypertexte"/>
              </w:rPr>
              <w:t>Le navigateur de bloc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_Toc155000889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61</w:t>
            </w:r>
            <w:r w:rsidR="00651870">
              <w:rPr>
                <w:webHidden/>
              </w:rPr>
              <w:fldChar w:fldCharType="end"/>
            </w:r>
          </w:hyperlink>
        </w:p>
        <w:p w14:paraId="347E6E52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90" w:history="1">
            <w:r w:rsidR="00651870" w:rsidRPr="00B26507">
              <w:rPr>
                <w:rStyle w:val="Lienhypertexte"/>
              </w:rPr>
              <w:t>Bloc particulier – le bloc : Accordion (Volet en français)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_Toc155000890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62</w:t>
            </w:r>
            <w:r w:rsidR="00651870">
              <w:rPr>
                <w:webHidden/>
              </w:rPr>
              <w:fldChar w:fldCharType="end"/>
            </w:r>
          </w:hyperlink>
        </w:p>
        <w:p w14:paraId="715AFEE0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91" w:history="1">
            <w:r w:rsidR="00651870" w:rsidRPr="00B26507">
              <w:rPr>
                <w:rStyle w:val="Lienhypertexte"/>
              </w:rPr>
              <w:t>Réglages d’un bloc Accordion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_Toc155000891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67</w:t>
            </w:r>
            <w:r w:rsidR="00651870">
              <w:rPr>
                <w:webHidden/>
              </w:rPr>
              <w:fldChar w:fldCharType="end"/>
            </w:r>
          </w:hyperlink>
        </w:p>
        <w:p w14:paraId="4AF0D554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92" w:history="1">
            <w:r w:rsidR="00651870" w:rsidRPr="00B26507">
              <w:rPr>
                <w:rStyle w:val="Lienhypertexte"/>
              </w:rPr>
              <w:t>Bloc particulier – le bloc : Row Layout (Multi-colonnage)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_Toc155000892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68</w:t>
            </w:r>
            <w:r w:rsidR="00651870">
              <w:rPr>
                <w:webHidden/>
              </w:rPr>
              <w:fldChar w:fldCharType="end"/>
            </w:r>
          </w:hyperlink>
        </w:p>
        <w:p w14:paraId="1434DE65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93" w:history="1">
            <w:r w:rsidR="00651870" w:rsidRPr="00B26507">
              <w:rPr>
                <w:rStyle w:val="Lienhypertexte"/>
              </w:rPr>
              <w:t>Réglages d’un bloc Row Layout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_Toc155000893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70</w:t>
            </w:r>
            <w:r w:rsidR="00651870">
              <w:rPr>
                <w:webHidden/>
              </w:rPr>
              <w:fldChar w:fldCharType="end"/>
            </w:r>
          </w:hyperlink>
        </w:p>
        <w:p w14:paraId="4B448B3A" w14:textId="77777777" w:rsidR="00651870" w:rsidRDefault="000C7269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94" w:history="1">
            <w:r w:rsidR="00651870" w:rsidRPr="00B26507">
              <w:rPr>
                <w:rStyle w:val="Lienhypertexte"/>
              </w:rPr>
              <w:t>Réglages d’une colonne de bloc Row Layout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_Toc155000894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71</w:t>
            </w:r>
            <w:r w:rsidR="00651870">
              <w:rPr>
                <w:webHidden/>
              </w:rPr>
              <w:fldChar w:fldCharType="end"/>
            </w:r>
          </w:hyperlink>
        </w:p>
        <w:p w14:paraId="1F9E154D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95" w:history="1">
            <w:r w:rsidR="00651870" w:rsidRPr="00B26507">
              <w:rPr>
                <w:rStyle w:val="Lienhypertexte"/>
              </w:rPr>
              <w:t>Bloc particulier – le bloc : Advanced Button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_Toc155000895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73</w:t>
            </w:r>
            <w:r w:rsidR="00651870">
              <w:rPr>
                <w:webHidden/>
              </w:rPr>
              <w:fldChar w:fldCharType="end"/>
            </w:r>
          </w:hyperlink>
        </w:p>
        <w:p w14:paraId="0EA3EDAA" w14:textId="77777777" w:rsidR="00651870" w:rsidRDefault="000C7269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55000896" w:history="1">
            <w:r w:rsidR="00651870" w:rsidRPr="00B26507">
              <w:rPr>
                <w:rStyle w:val="Lienhypertexte"/>
              </w:rPr>
              <w:t>Bloc particulier – le bloc : Icon List (liste à puce graphique)</w:t>
            </w:r>
            <w:r w:rsidR="00651870">
              <w:rPr>
                <w:webHidden/>
              </w:rPr>
              <w:tab/>
            </w:r>
            <w:r w:rsidR="00651870">
              <w:rPr>
                <w:webHidden/>
              </w:rPr>
              <w:fldChar w:fldCharType="begin"/>
            </w:r>
            <w:r w:rsidR="00651870">
              <w:rPr>
                <w:webHidden/>
              </w:rPr>
              <w:instrText xml:space="preserve"> PAGEREF _Toc155000896 \h </w:instrText>
            </w:r>
            <w:r w:rsidR="00651870">
              <w:rPr>
                <w:webHidden/>
              </w:rPr>
            </w:r>
            <w:r w:rsidR="00651870">
              <w:rPr>
                <w:webHidden/>
              </w:rPr>
              <w:fldChar w:fldCharType="separate"/>
            </w:r>
            <w:r w:rsidR="00651870">
              <w:rPr>
                <w:webHidden/>
              </w:rPr>
              <w:t>76</w:t>
            </w:r>
            <w:r w:rsidR="00651870">
              <w:rPr>
                <w:webHidden/>
              </w:rPr>
              <w:fldChar w:fldCharType="end"/>
            </w:r>
          </w:hyperlink>
        </w:p>
        <w:p w14:paraId="495F298C" w14:textId="206DF977" w:rsidR="0063662B" w:rsidRPr="009F3E56" w:rsidRDefault="00E74B7B" w:rsidP="0063662B">
          <w:r w:rsidRPr="009F3E56">
            <w:fldChar w:fldCharType="end"/>
          </w:r>
        </w:p>
      </w:sdtContent>
    </w:sdt>
    <w:p w14:paraId="7B0E6182" w14:textId="5F98A6A0" w:rsidR="003E10BF" w:rsidRDefault="003E10BF" w:rsidP="00930092">
      <w:pPr>
        <w:pStyle w:val="Titre1"/>
      </w:pPr>
      <w:bookmarkStart w:id="1" w:name="_Toc155000817"/>
      <w:bookmarkStart w:id="2" w:name="_Toc374389675"/>
      <w:bookmarkStart w:id="3" w:name="_Toc374389727"/>
      <w:bookmarkStart w:id="4" w:name="_Toc290481002"/>
      <w:bookmarkEnd w:id="0"/>
      <w:r>
        <w:lastRenderedPageBreak/>
        <w:t>L’éditeur Gutenberg</w:t>
      </w:r>
      <w:r w:rsidR="005C6E68">
        <w:t xml:space="preserve"> - Blocs</w:t>
      </w:r>
      <w:bookmarkEnd w:id="1"/>
    </w:p>
    <w:p w14:paraId="33D19B12" w14:textId="4EF2E929" w:rsidR="003E10BF" w:rsidRDefault="003E10BF" w:rsidP="003E10BF">
      <w:r>
        <w:t>Depuis la version 5 de WordPress l’ancien éditeur a été remplacé par un éditeur nommé Gutenberg.</w:t>
      </w:r>
    </w:p>
    <w:p w14:paraId="57E7AFA5" w14:textId="384BD5AE" w:rsidR="003E10BF" w:rsidRDefault="003E10BF" w:rsidP="003E10BF">
      <w:r>
        <w:t>Cet éditeur repose sur la notion de « blocs »</w:t>
      </w:r>
    </w:p>
    <w:p w14:paraId="50515398" w14:textId="7198D237" w:rsidR="003E10BF" w:rsidRDefault="00113D2F" w:rsidP="003E10BF">
      <w:pPr>
        <w:pStyle w:val="Titre2"/>
      </w:pPr>
      <w:bookmarkStart w:id="5" w:name="_Toc155000818"/>
      <w:r>
        <w:t>Principe d’a</w:t>
      </w:r>
      <w:r w:rsidR="003E10BF">
        <w:t>jout</w:t>
      </w:r>
      <w:r>
        <w:t xml:space="preserve"> d’</w:t>
      </w:r>
      <w:r w:rsidR="003E10BF">
        <w:t>un bloc</w:t>
      </w:r>
      <w:bookmarkEnd w:id="5"/>
    </w:p>
    <w:p w14:paraId="0EC57EBF" w14:textId="066E3B64" w:rsidR="008570AD" w:rsidRPr="008570AD" w:rsidRDefault="008570AD" w:rsidP="008570AD">
      <w:r>
        <w:t>Lorsque vous êtes dans une page</w:t>
      </w:r>
    </w:p>
    <w:p w14:paraId="23D83E60" w14:textId="3CAC6163" w:rsidR="003E10BF" w:rsidRDefault="008570AD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3C20EE3B" wp14:editId="04C41B2D">
                <wp:simplePos x="0" y="0"/>
                <wp:positionH relativeFrom="column">
                  <wp:posOffset>3486150</wp:posOffset>
                </wp:positionH>
                <wp:positionV relativeFrom="paragraph">
                  <wp:posOffset>1287145</wp:posOffset>
                </wp:positionV>
                <wp:extent cx="876300" cy="369570"/>
                <wp:effectExtent l="0" t="76200" r="0" b="30480"/>
                <wp:wrapNone/>
                <wp:docPr id="3383" name="Connecteur : en angle 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369570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D4EAF" id="Connecteur : en angle 3383" o:spid="_x0000_s1026" type="#_x0000_t34" style="position:absolute;margin-left:274.5pt;margin-top:101.35pt;width:69pt;height:29.1pt;flip:y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7053725" wp14:editId="72533595">
                <wp:simplePos x="0" y="0"/>
                <wp:positionH relativeFrom="column">
                  <wp:posOffset>635000</wp:posOffset>
                </wp:positionH>
                <wp:positionV relativeFrom="paragraph">
                  <wp:posOffset>239395</wp:posOffset>
                </wp:positionV>
                <wp:extent cx="2218690" cy="1417320"/>
                <wp:effectExtent l="38100" t="76200" r="638810" b="30480"/>
                <wp:wrapNone/>
                <wp:docPr id="3413" name="Connecteur : en angle 3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8690" cy="1417320"/>
                        </a:xfrm>
                        <a:prstGeom prst="bentConnector3">
                          <a:avLst>
                            <a:gd name="adj1" fmla="val -2723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3A5F50" id="Connecteur : en angle 3413" o:spid="_x0000_s1026" type="#_x0000_t34" style="position:absolute;margin-left:50pt;margin-top:18.85pt;width:174.7pt;height:111.6pt;flip:x y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" adj="-5883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C5A0FB" wp14:editId="7D3B83B8">
            <wp:extent cx="6696710" cy="1298575"/>
            <wp:effectExtent l="0" t="0" r="8890" b="0"/>
            <wp:docPr id="3324" name="Image 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9F9F" w14:textId="46A51A47" w:rsidR="00113D2F" w:rsidRDefault="00113D2F" w:rsidP="003E10BF">
      <w:r>
        <w:t xml:space="preserve">1) Venez cliquer sur l’un des boutons </w:t>
      </w:r>
      <w:r w:rsidR="008570AD">
        <w:rPr>
          <w:noProof/>
        </w:rPr>
        <w:drawing>
          <wp:inline distT="0" distB="0" distL="0" distR="0" wp14:anchorId="46EDF301" wp14:editId="6F392DF1">
            <wp:extent cx="238095" cy="266667"/>
            <wp:effectExtent l="0" t="0" r="0" b="635"/>
            <wp:docPr id="3381" name="Image 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6825" w14:textId="64D13645" w:rsidR="00113D2F" w:rsidRDefault="00113D2F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9D8FC3F" wp14:editId="7FA45961">
                <wp:simplePos x="0" y="0"/>
                <wp:positionH relativeFrom="column">
                  <wp:posOffset>1701799</wp:posOffset>
                </wp:positionH>
                <wp:positionV relativeFrom="paragraph">
                  <wp:posOffset>179705</wp:posOffset>
                </wp:positionV>
                <wp:extent cx="2543175" cy="1587500"/>
                <wp:effectExtent l="38100" t="0" r="638175" b="88900"/>
                <wp:wrapNone/>
                <wp:docPr id="3440" name="Connecteur : en angle 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3175" cy="1587500"/>
                        </a:xfrm>
                        <a:prstGeom prst="bentConnector3">
                          <a:avLst>
                            <a:gd name="adj1" fmla="val -2410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65E4A3" id="Connecteur : en angle 3440" o:spid="_x0000_s1026" type="#_x0000_t34" style="position:absolute;margin-left:134pt;margin-top:14.15pt;width:200.25pt;height:125pt;flip:x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" adj="-5208" strokecolor="red" strokeweight="2pt">
                <v:stroke dashstyle="1 1" endarrow="block" endcap="round"/>
              </v:shape>
            </w:pict>
          </mc:Fallback>
        </mc:AlternateContent>
      </w:r>
      <w:r>
        <w:t>2) Puis dans la liste obtenue, cliquez sur le type de bloc désiré</w:t>
      </w:r>
    </w:p>
    <w:p w14:paraId="52953E4C" w14:textId="7847D979" w:rsidR="00113D2F" w:rsidRDefault="008570AD" w:rsidP="003E10BF">
      <w:r>
        <w:rPr>
          <w:noProof/>
        </w:rPr>
        <w:drawing>
          <wp:inline distT="0" distB="0" distL="0" distR="0" wp14:anchorId="776EE95F" wp14:editId="5F05CE8E">
            <wp:extent cx="6696710" cy="1628140"/>
            <wp:effectExtent l="0" t="0" r="8890" b="0"/>
            <wp:docPr id="3384" name="Image 3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5F08" w14:textId="631CB6DE" w:rsidR="00113D2F" w:rsidRDefault="00113D2F" w:rsidP="003E10BF">
      <w:r>
        <w:t>Suivant le bloc choisi les réglages possibles seront différents</w:t>
      </w:r>
      <w:r w:rsidR="00AB53FA">
        <w:t xml:space="preserve">. </w:t>
      </w:r>
      <w:r w:rsidR="00DD68F8">
        <w:t>P</w:t>
      </w:r>
      <w:r w:rsidR="00941104">
        <w:t>a</w:t>
      </w:r>
      <w:r w:rsidR="00DD68F8">
        <w:t>r exemple pour un paragraphe</w:t>
      </w:r>
    </w:p>
    <w:p w14:paraId="44841FE7" w14:textId="6B6C1BAD" w:rsidR="00DD68F8" w:rsidRDefault="008570AD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2D6EB2D6" wp14:editId="7CD20236">
                <wp:simplePos x="0" y="0"/>
                <wp:positionH relativeFrom="column">
                  <wp:posOffset>3651250</wp:posOffset>
                </wp:positionH>
                <wp:positionV relativeFrom="paragraph">
                  <wp:posOffset>240665</wp:posOffset>
                </wp:positionV>
                <wp:extent cx="2324100" cy="1708150"/>
                <wp:effectExtent l="0" t="76200" r="857250" b="25400"/>
                <wp:wrapNone/>
                <wp:docPr id="3411" name="Connecteur : en angle 3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1708150"/>
                        </a:xfrm>
                        <a:prstGeom prst="bentConnector3">
                          <a:avLst>
                            <a:gd name="adj1" fmla="val 1353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88FB0" id="Connecteur : en angle 3411" o:spid="_x0000_s1026" type="#_x0000_t34" style="position:absolute;margin-left:287.5pt;margin-top:18.95pt;width:183pt;height:134.5pt;flip:y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" adj="2924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2B5D0D1" wp14:editId="1FABCFA6">
                <wp:simplePos x="0" y="0"/>
                <wp:positionH relativeFrom="column">
                  <wp:posOffset>2658110</wp:posOffset>
                </wp:positionH>
                <wp:positionV relativeFrom="paragraph">
                  <wp:posOffset>939165</wp:posOffset>
                </wp:positionV>
                <wp:extent cx="2294627" cy="0"/>
                <wp:effectExtent l="0" t="76200" r="10795" b="95250"/>
                <wp:wrapNone/>
                <wp:docPr id="3581" name="Connecteur droit avec flèche 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4627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D613D" id="Connecteur droit avec flèche 3581" o:spid="_x0000_s1026" type="#_x0000_t32" style="position:absolute;margin-left:209.3pt;margin-top:73.95pt;width:180.7pt;height:0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BFDC45A" wp14:editId="1D49DADD">
                <wp:simplePos x="0" y="0"/>
                <wp:positionH relativeFrom="column">
                  <wp:posOffset>1695450</wp:posOffset>
                </wp:positionH>
                <wp:positionV relativeFrom="paragraph">
                  <wp:posOffset>24765</wp:posOffset>
                </wp:positionV>
                <wp:extent cx="533400" cy="1016000"/>
                <wp:effectExtent l="0" t="0" r="457200" b="88900"/>
                <wp:wrapNone/>
                <wp:docPr id="3579" name="Connecteur : en angle 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016000"/>
                        </a:xfrm>
                        <a:prstGeom prst="bentConnector3">
                          <a:avLst>
                            <a:gd name="adj1" fmla="val 18168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A7D62E" id="Connecteur : en angle 3579" o:spid="_x0000_s1026" type="#_x0000_t34" style="position:absolute;margin-left:133.5pt;margin-top:1.95pt;width:42pt;height:80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" adj="3924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C8204F" wp14:editId="355E15AB">
            <wp:extent cx="6696710" cy="1667510"/>
            <wp:effectExtent l="0" t="0" r="8890" b="8890"/>
            <wp:docPr id="3385" name="Image 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B01D" w14:textId="1BA61626" w:rsidR="008570AD" w:rsidRDefault="008570AD" w:rsidP="003E10BF">
      <w:r>
        <w:t>Pensez à cliquer ici pour afficher la barre de réglages</w:t>
      </w:r>
    </w:p>
    <w:p w14:paraId="49CAA781" w14:textId="77777777" w:rsidR="00310ECE" w:rsidRDefault="00310ECE">
      <w:pPr>
        <w:spacing w:before="0"/>
        <w:rPr>
          <w:rFonts w:ascii="Biome Light" w:hAnsi="Biome Light" w:cs="Biome Light"/>
          <w:b/>
          <w:color w:val="C45911" w:themeColor="accent2" w:themeShade="BF"/>
          <w:sz w:val="28"/>
          <w:szCs w:val="28"/>
        </w:rPr>
      </w:pPr>
      <w:r>
        <w:br w:type="page"/>
      </w:r>
    </w:p>
    <w:p w14:paraId="17014AD6" w14:textId="4272D10D" w:rsidR="00113D2F" w:rsidRDefault="00113D2F" w:rsidP="00113D2F">
      <w:pPr>
        <w:pStyle w:val="Titre2"/>
      </w:pPr>
      <w:bookmarkStart w:id="6" w:name="_Toc155000819"/>
      <w:r>
        <w:lastRenderedPageBreak/>
        <w:t>Supprimer un bloc</w:t>
      </w:r>
      <w:bookmarkEnd w:id="6"/>
    </w:p>
    <w:p w14:paraId="61D4F974" w14:textId="7838ED48" w:rsidR="00310ECE" w:rsidRDefault="00310ECE" w:rsidP="00113D2F"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5F7033A" wp14:editId="7572229A">
                <wp:simplePos x="0" y="0"/>
                <wp:positionH relativeFrom="column">
                  <wp:posOffset>2381250</wp:posOffset>
                </wp:positionH>
                <wp:positionV relativeFrom="paragraph">
                  <wp:posOffset>204470</wp:posOffset>
                </wp:positionV>
                <wp:extent cx="1174750" cy="1104900"/>
                <wp:effectExtent l="38100" t="0" r="996950" b="95250"/>
                <wp:wrapNone/>
                <wp:docPr id="3454" name="Connecteur : en angle 3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750" cy="1104900"/>
                        </a:xfrm>
                        <a:prstGeom prst="bentConnector3">
                          <a:avLst>
                            <a:gd name="adj1" fmla="val -8230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1F84C" id="Connecteur : en angle 3454" o:spid="_x0000_s1026" type="#_x0000_t34" style="position:absolute;margin-left:187.5pt;margin-top:16.1pt;width:92.5pt;height:87pt;flip:x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" adj="-17778" strokecolor="red" strokeweight="2pt">
                <v:stroke dashstyle="1 1" endarrow="block" endcap="round"/>
              </v:shape>
            </w:pict>
          </mc:Fallback>
        </mc:AlternateContent>
      </w:r>
      <w:r w:rsidR="00113D2F">
        <w:t xml:space="preserve">1) Cliquez </w:t>
      </w:r>
      <w:r w:rsidR="00AE158B">
        <w:t>dans le bloc</w:t>
      </w:r>
      <w:r w:rsidR="00113D2F">
        <w:t xml:space="preserve"> puis </w:t>
      </w:r>
      <w:r w:rsidR="00113D2F">
        <w:tab/>
        <w:t xml:space="preserve">2) </w:t>
      </w:r>
      <w:r w:rsidR="00345DBF">
        <w:t>C</w:t>
      </w:r>
      <w:r w:rsidR="00113D2F">
        <w:t xml:space="preserve">liquez sur </w:t>
      </w:r>
      <w:r>
        <w:rPr>
          <w:noProof/>
        </w:rPr>
        <w:drawing>
          <wp:inline distT="0" distB="0" distL="0" distR="0" wp14:anchorId="3AF3D100" wp14:editId="36A653D9">
            <wp:extent cx="324115" cy="311150"/>
            <wp:effectExtent l="0" t="0" r="0" b="0"/>
            <wp:docPr id="3431" name="Image 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0" cy="3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5A2D" w14:textId="6B924CB8" w:rsidR="00113D2F" w:rsidRDefault="00310ECE" w:rsidP="00113D2F"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62BCE2E0" wp14:editId="25EB86DF">
                <wp:simplePos x="0" y="0"/>
                <wp:positionH relativeFrom="column">
                  <wp:posOffset>2933700</wp:posOffset>
                </wp:positionH>
                <wp:positionV relativeFrom="paragraph">
                  <wp:posOffset>2998469</wp:posOffset>
                </wp:positionV>
                <wp:extent cx="317500" cy="329565"/>
                <wp:effectExtent l="0" t="76200" r="273050" b="32385"/>
                <wp:wrapNone/>
                <wp:docPr id="3455" name="Connecteur : en angle 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" cy="329565"/>
                        </a:xfrm>
                        <a:prstGeom prst="bentConnector3">
                          <a:avLst>
                            <a:gd name="adj1" fmla="val 17993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64C4CF" id="Connecteur : en angle 3455" o:spid="_x0000_s1026" type="#_x0000_t34" style="position:absolute;margin-left:231pt;margin-top:236.1pt;width:25pt;height:25.95pt;flip:y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" adj="3886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0DF2B6" wp14:editId="57A1E716">
            <wp:extent cx="6696710" cy="3086100"/>
            <wp:effectExtent l="0" t="0" r="8890" b="0"/>
            <wp:docPr id="3430" name="Image 3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F0BD" w14:textId="3A5AA344" w:rsidR="00113D2F" w:rsidRDefault="00113D2F" w:rsidP="00113D2F">
      <w:r>
        <w:t>3) Cliquez sur Retirer le bloc</w:t>
      </w:r>
      <w:r w:rsidR="00AE158B">
        <w:t xml:space="preserve"> (ou Alt Maj Z)</w:t>
      </w:r>
    </w:p>
    <w:p w14:paraId="0482D1BE" w14:textId="11BA3B5C" w:rsidR="00345DBF" w:rsidRDefault="00515CE1" w:rsidP="00515CE1">
      <w:pPr>
        <w:pStyle w:val="Titre2"/>
      </w:pPr>
      <w:bookmarkStart w:id="7" w:name="_Toc155000820"/>
      <w:r>
        <w:t>Déplacer un bloc</w:t>
      </w:r>
      <w:bookmarkEnd w:id="7"/>
    </w:p>
    <w:p w14:paraId="331E0E02" w14:textId="66ED7293" w:rsidR="00515CE1" w:rsidRDefault="00515CE1" w:rsidP="00515CE1">
      <w:r>
        <w:rPr>
          <w:noProof/>
        </w:rPr>
        <w:drawing>
          <wp:inline distT="0" distB="0" distL="0" distR="0" wp14:anchorId="6A12C757" wp14:editId="792B1B2B">
            <wp:extent cx="4679950" cy="1709828"/>
            <wp:effectExtent l="0" t="0" r="6350" b="5080"/>
            <wp:docPr id="3559" name="Image 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58" cy="17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ED06" w14:textId="3E5153EF" w:rsidR="00515CE1" w:rsidRPr="00515CE1" w:rsidRDefault="00515CE1" w:rsidP="00515CE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230C2C88" wp14:editId="05BE3B35">
                <wp:simplePos x="0" y="0"/>
                <wp:positionH relativeFrom="column">
                  <wp:posOffset>2222500</wp:posOffset>
                </wp:positionH>
                <wp:positionV relativeFrom="paragraph">
                  <wp:posOffset>15240</wp:posOffset>
                </wp:positionV>
                <wp:extent cx="2842895" cy="600075"/>
                <wp:effectExtent l="857250" t="666750" r="0" b="0"/>
                <wp:wrapNone/>
                <wp:docPr id="344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05310"/>
                            <a:gd name="adj6" fmla="val -289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28C649" w14:textId="331A2B42" w:rsidR="004F13AC" w:rsidRDefault="004F13AC" w:rsidP="00515CE1">
                            <w:pPr>
                              <w:pStyle w:val="aabloc"/>
                            </w:pPr>
                            <w:r>
                              <w:t>1) Cliquez sur ces boutons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1679" o:spid="_x0000_s1026" type="#_x0000_t42" style="position:absolute;margin-left:175pt;margin-top:1.2pt;width:223.85pt;height:47.2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" adj="-6251,-22747" filled="f" strokecolor="red" strokeweight="2pt">
                <v:stroke dashstyle="1 1" startarrow="classic" startarrowwidth="narrow" endcap="round"/>
                <v:textbox inset="0,0,0,0">
                  <w:txbxContent>
                    <w:p w14:paraId="5028C649" w14:textId="331A2B42" w:rsidR="004F13AC" w:rsidRDefault="004F13AC" w:rsidP="00515CE1">
                      <w:pPr>
                        <w:pStyle w:val="aabloc"/>
                      </w:pPr>
                      <w:r>
                        <w:t>1) Cliquez sur ces boutons</w:t>
                      </w:r>
                    </w:p>
                  </w:txbxContent>
                </v:textbox>
              </v:shape>
            </w:pict>
          </mc:Fallback>
        </mc:AlternateContent>
      </w:r>
    </w:p>
    <w:p w14:paraId="2CE9BCF8" w14:textId="77777777" w:rsidR="00515CE1" w:rsidRDefault="00515CE1" w:rsidP="00515CE1">
      <w:pPr>
        <w:pStyle w:val="Titre2"/>
      </w:pPr>
      <w:bookmarkStart w:id="8" w:name="_Toc155000821"/>
      <w:r>
        <w:t>Convertir un bloc (si cela est possible)</w:t>
      </w:r>
      <w:bookmarkEnd w:id="8"/>
    </w:p>
    <w:p w14:paraId="1E03388F" w14:textId="77777777" w:rsidR="00515CE1" w:rsidRDefault="00515CE1" w:rsidP="00515CE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3ABC415" wp14:editId="6DF21A05">
                <wp:simplePos x="0" y="0"/>
                <wp:positionH relativeFrom="column">
                  <wp:posOffset>1911350</wp:posOffset>
                </wp:positionH>
                <wp:positionV relativeFrom="paragraph">
                  <wp:posOffset>1433830</wp:posOffset>
                </wp:positionV>
                <wp:extent cx="2842895" cy="600075"/>
                <wp:effectExtent l="857250" t="514350" r="0" b="0"/>
                <wp:wrapNone/>
                <wp:docPr id="359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808"/>
                            <a:gd name="adj4" fmla="val -13317"/>
                            <a:gd name="adj5" fmla="val -78855"/>
                            <a:gd name="adj6" fmla="val -289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4FEE9" w14:textId="77777777" w:rsidR="004F13AC" w:rsidRDefault="004F13AC" w:rsidP="00515CE1">
                            <w:pPr>
                              <w:pStyle w:val="aabloc"/>
                            </w:pPr>
                            <w:r>
                              <w:t>1) Cliquez sur ce 1</w:t>
                            </w:r>
                            <w:r w:rsidRPr="00515CE1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bouton (il n’a pas toujours le même aspect)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42" style="position:absolute;margin-left:150.5pt;margin-top:112.9pt;width:223.85pt;height:47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" adj="-6251,-17033,-2876,4279" filled="f" strokecolor="red" strokeweight="2pt">
                <v:stroke dashstyle="1 1" startarrow="classic" startarrowwidth="narrow" endcap="round"/>
                <v:textbox inset="0,0,0,0">
                  <w:txbxContent>
                    <w:p w14:paraId="15F4FEE9" w14:textId="77777777" w:rsidR="004F13AC" w:rsidRDefault="004F13AC" w:rsidP="00515CE1">
                      <w:pPr>
                        <w:pStyle w:val="aabloc"/>
                      </w:pPr>
                      <w:r>
                        <w:t>1) Cliquez sur ce 1</w:t>
                      </w:r>
                      <w:r w:rsidRPr="00515CE1">
                        <w:rPr>
                          <w:vertAlign w:val="superscript"/>
                        </w:rPr>
                        <w:t>er</w:t>
                      </w:r>
                      <w:r>
                        <w:t xml:space="preserve"> bouton (il n’a pas toujours le même aspect)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375859" wp14:editId="7BDD33BD">
            <wp:extent cx="6696710" cy="1751330"/>
            <wp:effectExtent l="0" t="0" r="8890" b="1270"/>
            <wp:docPr id="3442" name="Image 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7DD8" w14:textId="77777777" w:rsidR="00515CE1" w:rsidRDefault="00515CE1" w:rsidP="00515CE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FE69460" wp14:editId="7016D8A9">
                <wp:simplePos x="0" y="0"/>
                <wp:positionH relativeFrom="column">
                  <wp:posOffset>2057400</wp:posOffset>
                </wp:positionH>
                <wp:positionV relativeFrom="paragraph">
                  <wp:posOffset>36830</wp:posOffset>
                </wp:positionV>
                <wp:extent cx="2679700" cy="600075"/>
                <wp:effectExtent l="800100" t="285750" r="0" b="0"/>
                <wp:wrapNone/>
                <wp:docPr id="359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8750"/>
                            <a:gd name="adj2" fmla="val -1251"/>
                            <a:gd name="adj3" fmla="val 18750"/>
                            <a:gd name="adj4" fmla="val -16667"/>
                            <a:gd name="adj5" fmla="val -41258"/>
                            <a:gd name="adj6" fmla="val -2821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E3EC36" w14:textId="77777777" w:rsidR="004F13AC" w:rsidRDefault="004F13AC" w:rsidP="00515CE1">
                            <w:pPr>
                              <w:pStyle w:val="aabloc"/>
                            </w:pPr>
                            <w:r>
                              <w:t>2) Choisissez un nouveau type de bloc parmi ceux proposés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42" style="position:absolute;margin-left:162pt;margin-top:2.9pt;width:211pt;height:47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" adj="-6094,-8912,,,-270" filled="f" strokecolor="red" strokeweight="2pt">
                <v:stroke dashstyle="1 1" startarrow="classic" startarrowwidth="narrow" endcap="round"/>
                <v:textbox inset="0,0,0,0">
                  <w:txbxContent>
                    <w:p w14:paraId="72E3EC36" w14:textId="77777777" w:rsidR="004F13AC" w:rsidRDefault="004F13AC" w:rsidP="00515CE1">
                      <w:pPr>
                        <w:pStyle w:val="aabloc"/>
                      </w:pPr>
                      <w:r>
                        <w:t>2) Choisissez un nouveau type de bloc parmi ceux proposés</w:t>
                      </w:r>
                    </w:p>
                  </w:txbxContent>
                </v:textbox>
              </v:shape>
            </w:pict>
          </mc:Fallback>
        </mc:AlternateContent>
      </w:r>
    </w:p>
    <w:p w14:paraId="40F1B4A4" w14:textId="77777777" w:rsidR="00515CE1" w:rsidRDefault="00515CE1" w:rsidP="00515CE1"/>
    <w:p w14:paraId="0A0D069D" w14:textId="619FE46F" w:rsidR="00345DBF" w:rsidRDefault="00345DBF" w:rsidP="00930092">
      <w:pPr>
        <w:pStyle w:val="Titre1"/>
      </w:pPr>
      <w:bookmarkStart w:id="9" w:name="_Toc155000822"/>
      <w:r>
        <w:lastRenderedPageBreak/>
        <w:t>Gutenberg – Détails des blocs</w:t>
      </w:r>
      <w:bookmarkEnd w:id="9"/>
    </w:p>
    <w:p w14:paraId="4E0B6E6F" w14:textId="0C4A15B9" w:rsidR="00345DBF" w:rsidRDefault="00863875" w:rsidP="00345DBF">
      <w:pPr>
        <w:pStyle w:val="Titre2"/>
      </w:pPr>
      <w:bookmarkStart w:id="10" w:name="_Toc155000823"/>
      <w:r w:rsidRPr="009F3E56">
        <w:t xml:space="preserve">Editeur de pages/d’articles - </w:t>
      </w:r>
      <w:r w:rsidR="009A21BB">
        <w:t>B</w:t>
      </w:r>
      <w:r w:rsidR="00345DBF">
        <w:t>loc Paragraphe</w:t>
      </w:r>
      <w:bookmarkEnd w:id="10"/>
    </w:p>
    <w:p w14:paraId="51BCB6F0" w14:textId="1F422E0B" w:rsidR="00345DBF" w:rsidRDefault="00CB7FF2" w:rsidP="00345D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22FE996" wp14:editId="3782C71A">
                <wp:simplePos x="0" y="0"/>
                <wp:positionH relativeFrom="column">
                  <wp:posOffset>692150</wp:posOffset>
                </wp:positionH>
                <wp:positionV relativeFrom="paragraph">
                  <wp:posOffset>2835910</wp:posOffset>
                </wp:positionV>
                <wp:extent cx="3480435" cy="600075"/>
                <wp:effectExtent l="0" t="0" r="1015365" b="0"/>
                <wp:wrapNone/>
                <wp:docPr id="360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73067"/>
                            <a:gd name="adj6" fmla="val -2761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483374" w14:textId="77326419" w:rsidR="004F13AC" w:rsidRDefault="004F13AC" w:rsidP="009A21BB">
                            <w:pPr>
                              <w:pStyle w:val="aabloc"/>
                              <w:jc w:val="right"/>
                            </w:pPr>
                            <w:r>
                              <w:t>Choix de la couleur d’arrière-plan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42" style="position:absolute;margin-left:54.5pt;margin-top:223.3pt;width:274.05pt;height:47.25pt;flip:x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" adj="-5965,15782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E483374" w14:textId="77326419" w:rsidR="004F13AC" w:rsidRDefault="004F13AC" w:rsidP="009A21BB">
                      <w:pPr>
                        <w:pStyle w:val="aabloc"/>
                        <w:jc w:val="right"/>
                      </w:pPr>
                      <w:r>
                        <w:t>Choix de la couleur d’arrière-plan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CA2982B" wp14:editId="2F1D0617">
                <wp:simplePos x="0" y="0"/>
                <wp:positionH relativeFrom="column">
                  <wp:posOffset>692150</wp:posOffset>
                </wp:positionH>
                <wp:positionV relativeFrom="paragraph">
                  <wp:posOffset>2226310</wp:posOffset>
                </wp:positionV>
                <wp:extent cx="3480435" cy="600075"/>
                <wp:effectExtent l="0" t="0" r="1034415" b="0"/>
                <wp:wrapNone/>
                <wp:docPr id="360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68834"/>
                            <a:gd name="adj6" fmla="val -277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5C5F48" w14:textId="61AAD28E" w:rsidR="004F13AC" w:rsidRDefault="004F13AC" w:rsidP="003A1B9B">
                            <w:pPr>
                              <w:pStyle w:val="aabloc"/>
                              <w:jc w:val="right"/>
                            </w:pPr>
                            <w:r>
                              <w:t>Choix de la couleur du texte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42" style="position:absolute;margin-left:54.5pt;margin-top:175.3pt;width:274.05pt;height:47.25pt;flip:x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" adj="-6005,14868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375C5F48" w14:textId="61AAD28E" w:rsidR="004F13AC" w:rsidRDefault="004F13AC" w:rsidP="003A1B9B">
                      <w:pPr>
                        <w:pStyle w:val="aabloc"/>
                        <w:jc w:val="right"/>
                      </w:pPr>
                      <w:r>
                        <w:t>Choix de la couleur du texte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1B9B" w:rsidRPr="009F3E56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482C2B62" wp14:editId="077F6B70">
                <wp:simplePos x="0" y="0"/>
                <wp:positionH relativeFrom="column">
                  <wp:posOffset>692785</wp:posOffset>
                </wp:positionH>
                <wp:positionV relativeFrom="paragraph">
                  <wp:posOffset>1620520</wp:posOffset>
                </wp:positionV>
                <wp:extent cx="3480435" cy="600075"/>
                <wp:effectExtent l="0" t="209550" r="996315" b="0"/>
                <wp:wrapNone/>
                <wp:docPr id="360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-28540"/>
                            <a:gd name="adj6" fmla="val -2666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A21DAB" w14:textId="10302A7B" w:rsidR="004F13AC" w:rsidRDefault="004F13AC" w:rsidP="003A1B9B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la taille du texte de tout le paragraphe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42" style="position:absolute;margin-left:54.55pt;margin-top:127.6pt;width:274.05pt;height:47.25pt;flip:x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" adj="-5760,-6165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4A21DAB" w14:textId="10302A7B" w:rsidR="004F13AC" w:rsidRDefault="004F13AC" w:rsidP="003A1B9B">
                      <w:pPr>
                        <w:pStyle w:val="aabloc"/>
                        <w:jc w:val="right"/>
                      </w:pPr>
                      <w:r>
                        <w:t xml:space="preserve">Choix de la taille du texte de tout le paragraphe </w:t>
                      </w:r>
                    </w:p>
                  </w:txbxContent>
                </v:textbox>
              </v:shape>
            </w:pict>
          </mc:Fallback>
        </mc:AlternateContent>
      </w:r>
      <w:r w:rsidR="0028676C">
        <w:rPr>
          <w:noProof/>
        </w:rPr>
        <w:drawing>
          <wp:inline distT="0" distB="0" distL="0" distR="0" wp14:anchorId="7E12AD05" wp14:editId="3E495B50">
            <wp:extent cx="6696710" cy="3788410"/>
            <wp:effectExtent l="0" t="0" r="8890" b="2540"/>
            <wp:docPr id="3560" name="Image 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1" w:name="_Toc155000824"/>
    <w:p w14:paraId="22003C9F" w14:textId="2048B517" w:rsidR="009A21BB" w:rsidRDefault="006B53CC" w:rsidP="009A21BB">
      <w:pPr>
        <w:pStyle w:val="Titre2"/>
        <w:rPr>
          <w:noProof/>
        </w:rPr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C3F38D3" wp14:editId="1F40EBAC">
                <wp:simplePos x="0" y="0"/>
                <wp:positionH relativeFrom="column">
                  <wp:posOffset>2698750</wp:posOffset>
                </wp:positionH>
                <wp:positionV relativeFrom="paragraph">
                  <wp:posOffset>403860</wp:posOffset>
                </wp:positionV>
                <wp:extent cx="2660650" cy="600075"/>
                <wp:effectExtent l="1981200" t="0" r="0" b="0"/>
                <wp:wrapNone/>
                <wp:docPr id="3602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0650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5575"/>
                            <a:gd name="adj4" fmla="val -66369"/>
                            <a:gd name="adj5" fmla="val 43838"/>
                            <a:gd name="adj6" fmla="val -7313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45B2B2" w14:textId="2FF1B095" w:rsidR="004F13AC" w:rsidRDefault="004F13AC" w:rsidP="009A21BB">
                            <w:pPr>
                              <w:pStyle w:val="aabloc"/>
                            </w:pPr>
                            <w:r>
                              <w:t>Choix du niveau de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42" style="position:absolute;margin-left:212.5pt;margin-top:31.8pt;width:209.5pt;height:47.2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" adj="-15797,9469,-14336,3364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2845B2B2" w14:textId="2FF1B095" w:rsidR="004F13AC" w:rsidRDefault="004F13AC" w:rsidP="009A21BB">
                      <w:pPr>
                        <w:pStyle w:val="aabloc"/>
                      </w:pPr>
                      <w:r>
                        <w:t>Choix du niveau de titre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63875" w:rsidRPr="009F3E56">
        <w:t xml:space="preserve">Editeur de pages/d’articles - </w:t>
      </w:r>
      <w:r w:rsidR="009A21BB">
        <w:t>Bloc Titre</w:t>
      </w:r>
      <w:bookmarkEnd w:id="11"/>
    </w:p>
    <w:p w14:paraId="712BA4D7" w14:textId="708B04EC" w:rsidR="009A21BB" w:rsidRDefault="006B53CC" w:rsidP="009A21BB">
      <w:r>
        <w:rPr>
          <w:noProof/>
        </w:rPr>
        <w:drawing>
          <wp:inline distT="0" distB="0" distL="0" distR="0" wp14:anchorId="7B45E4C6" wp14:editId="189DF6A2">
            <wp:extent cx="2552700" cy="1110829"/>
            <wp:effectExtent l="0" t="0" r="0" b="0"/>
            <wp:docPr id="3563" name="Image 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88" cy="111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E05B" w14:textId="77777777" w:rsidR="00863875" w:rsidRDefault="00863875">
      <w:pPr>
        <w:spacing w:before="0"/>
      </w:pPr>
    </w:p>
    <w:p w14:paraId="23AFBC75" w14:textId="77777777" w:rsidR="00863875" w:rsidRPr="009F3E56" w:rsidRDefault="00863875" w:rsidP="00863875">
      <w:pPr>
        <w:pStyle w:val="Titre2"/>
      </w:pPr>
      <w:bookmarkStart w:id="12" w:name="_Toc155000825"/>
      <w:r w:rsidRPr="009F3E56">
        <w:t>Editeur de pages/d’articles - Créer un saut de ligne</w:t>
      </w:r>
      <w:bookmarkEnd w:id="12"/>
      <w:r w:rsidRPr="009F3E56">
        <w:t xml:space="preserve"> </w:t>
      </w:r>
    </w:p>
    <w:p w14:paraId="27DD8D3A" w14:textId="06B3E971" w:rsidR="00863875" w:rsidRDefault="00863875" w:rsidP="00863875">
      <w:pPr>
        <w:pStyle w:val="Apuce"/>
        <w:numPr>
          <w:ilvl w:val="0"/>
          <w:numId w:val="2"/>
        </w:numPr>
        <w:ind w:left="284" w:hanging="284"/>
      </w:pPr>
      <w:r w:rsidRPr="009F3E56">
        <w:t xml:space="preserve">Tapez le texte puis appuyez sur </w:t>
      </w:r>
      <w:r w:rsidRPr="00BD09FC">
        <w:rPr>
          <w:b/>
        </w:rPr>
        <w:t>Maj Entrée</w:t>
      </w:r>
      <w:r w:rsidRPr="009F3E56">
        <w:t xml:space="preserve"> pour changer de ligne</w:t>
      </w:r>
    </w:p>
    <w:p w14:paraId="532B8245" w14:textId="77777777" w:rsidR="00C252EE" w:rsidRDefault="006B53CC" w:rsidP="00863875"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B2C4F6C" wp14:editId="7F0B73D3">
                <wp:simplePos x="0" y="0"/>
                <wp:positionH relativeFrom="column">
                  <wp:posOffset>1701800</wp:posOffset>
                </wp:positionH>
                <wp:positionV relativeFrom="paragraph">
                  <wp:posOffset>17780</wp:posOffset>
                </wp:positionV>
                <wp:extent cx="685800" cy="755650"/>
                <wp:effectExtent l="38100" t="0" r="838200" b="101600"/>
                <wp:wrapNone/>
                <wp:docPr id="1568" name="Connecteur : en angle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55650"/>
                        </a:xfrm>
                        <a:prstGeom prst="bentConnector3">
                          <a:avLst>
                            <a:gd name="adj1" fmla="val -11922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5296CC" id="Connecteur : en angle 1568" o:spid="_x0000_s1026" type="#_x0000_t34" style="position:absolute;margin-left:134pt;margin-top:1.4pt;width:54pt;height:59.5pt;flip:x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" adj="-25753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1B080" wp14:editId="756750B9">
            <wp:extent cx="4476190" cy="1180952"/>
            <wp:effectExtent l="0" t="0" r="635" b="635"/>
            <wp:docPr id="3564" name="Image 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3B76" w14:textId="77777777" w:rsidR="00C252EE" w:rsidRDefault="00C252EE" w:rsidP="00C252EE">
      <w:pPr>
        <w:pStyle w:val="Titre2"/>
      </w:pPr>
      <w:bookmarkStart w:id="13" w:name="_Toc155000826"/>
      <w:r>
        <w:lastRenderedPageBreak/>
        <w:t>Editeur de pages/d’articles – Espace insécable</w:t>
      </w:r>
      <w:bookmarkEnd w:id="13"/>
    </w:p>
    <w:p w14:paraId="5CDD146C" w14:textId="073A3123" w:rsidR="00EE385E" w:rsidRDefault="00EE385E" w:rsidP="00C252EE">
      <w:r>
        <w:t>Le html n’accepte pas que l’on tape plusieurs espaces les uns derrière les autres. Si vous désirez le faire il faut taper des espaces insécables (pas hyper élégant mais…)</w:t>
      </w:r>
    </w:p>
    <w:p w14:paraId="0DCDD77A" w14:textId="2AE6371D" w:rsidR="00C252EE" w:rsidRDefault="00C252EE" w:rsidP="00C252EE">
      <w:r>
        <w:t>En html : &amp;</w:t>
      </w:r>
      <w:proofErr w:type="spellStart"/>
      <w:r>
        <w:t>nbsp</w:t>
      </w:r>
      <w:proofErr w:type="spellEnd"/>
      <w:r>
        <w:t>;</w:t>
      </w:r>
    </w:p>
    <w:p w14:paraId="547EAB6D" w14:textId="77777777" w:rsidR="00D54892" w:rsidRDefault="00C252EE" w:rsidP="00C252EE">
      <w:r>
        <w:t xml:space="preserve">En </w:t>
      </w:r>
      <w:proofErr w:type="spellStart"/>
      <w:r>
        <w:t>windows</w:t>
      </w:r>
      <w:proofErr w:type="spellEnd"/>
      <w:r>
        <w:t> :</w:t>
      </w:r>
      <w:r w:rsidR="005D60D0">
        <w:t xml:space="preserve"> Alt 255 (avec chiffres du pavé numérique)</w:t>
      </w:r>
    </w:p>
    <w:p w14:paraId="7014F409" w14:textId="1E55B6CA" w:rsidR="00863875" w:rsidRDefault="00D54892" w:rsidP="00C252EE">
      <w:pPr>
        <w:rPr>
          <w:rFonts w:cs="Arial"/>
          <w:b/>
          <w:bCs/>
          <w:iCs/>
        </w:rPr>
      </w:pPr>
      <w:r>
        <w:t>Pour créer un paragraphe vierge qui soit pris en compte : Alt 255 puis Entrée</w:t>
      </w:r>
      <w:r w:rsidR="00863875">
        <w:br w:type="page"/>
      </w:r>
    </w:p>
    <w:p w14:paraId="061F59FE" w14:textId="51BA3876" w:rsidR="009A21BB" w:rsidRDefault="009A21BB" w:rsidP="003A1B9B">
      <w:pPr>
        <w:pStyle w:val="Titre2"/>
      </w:pPr>
      <w:bookmarkStart w:id="14" w:name="_Toc155000827"/>
      <w:r>
        <w:lastRenderedPageBreak/>
        <w:t>Liste à puce / Liste numérotée</w:t>
      </w:r>
      <w:bookmarkEnd w:id="14"/>
    </w:p>
    <w:p w14:paraId="676FE823" w14:textId="55CD967A" w:rsidR="003A1B9B" w:rsidRPr="009F3E56" w:rsidRDefault="003A1B9B" w:rsidP="003A1B9B">
      <w:pPr>
        <w:pStyle w:val="Titre3"/>
      </w:pPr>
      <w:bookmarkStart w:id="15" w:name="_Toc155000828"/>
      <w:r w:rsidRPr="009F3E56">
        <w:t xml:space="preserve">Créer une liste à puce </w:t>
      </w:r>
      <w:r w:rsidR="00D96033">
        <w:t>– Solution 1</w:t>
      </w:r>
      <w:bookmarkEnd w:id="15"/>
    </w:p>
    <w:tbl>
      <w:tblPr>
        <w:tblW w:w="0" w:type="auto"/>
        <w:tblLook w:val="04A0" w:firstRow="1" w:lastRow="0" w:firstColumn="1" w:lastColumn="0" w:noHBand="0" w:noVBand="1"/>
      </w:tblPr>
      <w:tblGrid>
        <w:gridCol w:w="3372"/>
        <w:gridCol w:w="3440"/>
        <w:gridCol w:w="3950"/>
      </w:tblGrid>
      <w:tr w:rsidR="001D01AA" w:rsidRPr="009F3E56" w14:paraId="3FFC48B1" w14:textId="77777777" w:rsidTr="0025532E">
        <w:tc>
          <w:tcPr>
            <w:tcW w:w="3515" w:type="dxa"/>
            <w:shd w:val="clear" w:color="auto" w:fill="auto"/>
          </w:tcPr>
          <w:p w14:paraId="4B296ECA" w14:textId="2E6AF746" w:rsidR="003A1B9B" w:rsidRPr="009F3E56" w:rsidRDefault="003A1B9B" w:rsidP="0025532E">
            <w:r w:rsidRPr="009F3E56">
              <w:t>1)</w:t>
            </w:r>
            <w:r>
              <w:t xml:space="preserve"> </w:t>
            </w:r>
            <w:r w:rsidRPr="009F3E56">
              <w:t>Tapez l’ensemble des éléments de la liste</w:t>
            </w:r>
            <w:r>
              <w:t xml:space="preserve"> </w:t>
            </w:r>
            <w:r w:rsidRPr="009F3E56">
              <w:t>(les items)</w:t>
            </w:r>
          </w:p>
          <w:p w14:paraId="0DCEC998" w14:textId="0F1A4D24" w:rsidR="003A1B9B" w:rsidRPr="009F3E56" w:rsidRDefault="0025532E" w:rsidP="00AE158B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7F0E143F" wp14:editId="1790B8C7">
                  <wp:extent cx="1190476" cy="1942857"/>
                  <wp:effectExtent l="0" t="0" r="0" b="635"/>
                  <wp:docPr id="3570" name="Image 3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76" cy="1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shd w:val="clear" w:color="auto" w:fill="auto"/>
          </w:tcPr>
          <w:p w14:paraId="511894E6" w14:textId="631FBA51" w:rsidR="003A1B9B" w:rsidRPr="009F3E56" w:rsidRDefault="003A1B9B" w:rsidP="0025532E">
            <w:pPr>
              <w:pStyle w:val="ANum2"/>
              <w:ind w:left="308" w:hanging="284"/>
            </w:pPr>
            <w:r w:rsidRPr="009F3E56">
              <w:t>2)</w:t>
            </w:r>
            <w:r w:rsidR="0025532E">
              <w:tab/>
            </w:r>
            <w:r w:rsidRPr="009F3E56">
              <w:t>Sélectionnez-les</w:t>
            </w:r>
            <w:r w:rsidR="0025532E">
              <w:t xml:space="preserve"> </w:t>
            </w:r>
            <w:proofErr w:type="gramStart"/>
            <w:r w:rsidRPr="009F3E56">
              <w:t>items</w:t>
            </w:r>
            <w:proofErr w:type="gramEnd"/>
            <w:r w:rsidR="0025532E">
              <w:br/>
              <w:t>(clic sur le premier paragraphe puis Maj clic sur le dernier)</w:t>
            </w:r>
            <w:r>
              <w:br/>
            </w:r>
            <w:r w:rsidR="0025532E">
              <w:rPr>
                <w:noProof/>
              </w:rPr>
              <w:drawing>
                <wp:inline distT="0" distB="0" distL="0" distR="0" wp14:anchorId="533BA9A4" wp14:editId="260D6F9B">
                  <wp:extent cx="1609524" cy="1980952"/>
                  <wp:effectExtent l="0" t="0" r="0" b="635"/>
                  <wp:docPr id="3585" name="Image 3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5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24" cy="1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shd w:val="clear" w:color="auto" w:fill="auto"/>
          </w:tcPr>
          <w:p w14:paraId="37151CBD" w14:textId="10571362" w:rsidR="003A1B9B" w:rsidRPr="009F3E56" w:rsidRDefault="00643D48" w:rsidP="0025532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78F517E" wp14:editId="6C7F4175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798830</wp:posOffset>
                      </wp:positionV>
                      <wp:extent cx="1466850" cy="6350"/>
                      <wp:effectExtent l="38100" t="76200" r="0" b="88900"/>
                      <wp:wrapNone/>
                      <wp:docPr id="3601" name="Connecteur droit avec flèche 3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68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F3D380" id="Connecteur droit avec flèche 3601" o:spid="_x0000_s1026" type="#_x0000_t32" style="position:absolute;margin-left:27.9pt;margin-top:62.9pt;width:115.5pt;height:.5pt;flip:x y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 w:rsidR="003A1B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6BB6F2A9" wp14:editId="68FF0F86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176530</wp:posOffset>
                      </wp:positionV>
                      <wp:extent cx="242570" cy="1416050"/>
                      <wp:effectExtent l="38100" t="0" r="824230" b="88900"/>
                      <wp:wrapNone/>
                      <wp:docPr id="1549" name="Connecteur : en angle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2570" cy="1416050"/>
                              </a:xfrm>
                              <a:prstGeom prst="bentConnector3">
                                <a:avLst>
                                  <a:gd name="adj1" fmla="val -32752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BB8AE5" id="Connecteur : en angle 1549" o:spid="_x0000_s1026" type="#_x0000_t34" style="position:absolute;margin-left:61.9pt;margin-top:13.9pt;width:19.1pt;height:111.5pt;flip:x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" adj="-70745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A1B9B" w:rsidRPr="009F3E56">
              <w:t>3)</w:t>
            </w:r>
            <w:r w:rsidR="0025532E">
              <w:t xml:space="preserve"> </w:t>
            </w:r>
            <w:r w:rsidR="003A1B9B" w:rsidRPr="009F3E56">
              <w:t xml:space="preserve">Cliquez sur </w:t>
            </w:r>
            <w:r w:rsidR="003A1B9B">
              <w:br/>
            </w:r>
            <w:r w:rsidR="003A1B9B">
              <w:br/>
            </w:r>
            <w:r w:rsidR="003A1B9B">
              <w:br/>
            </w:r>
            <w:r>
              <w:rPr>
                <w:noProof/>
              </w:rPr>
              <w:drawing>
                <wp:inline distT="0" distB="0" distL="0" distR="0" wp14:anchorId="78DA05EB" wp14:editId="1C0388C9">
                  <wp:extent cx="2371429" cy="2095238"/>
                  <wp:effectExtent l="0" t="0" r="0" b="635"/>
                  <wp:docPr id="3590" name="Image 3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2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E7106" w14:textId="57BCD38B" w:rsidR="001D01AA" w:rsidRDefault="001D01AA" w:rsidP="009A21BB"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20C7004" wp14:editId="4EA33939">
                <wp:simplePos x="0" y="0"/>
                <wp:positionH relativeFrom="column">
                  <wp:posOffset>990600</wp:posOffset>
                </wp:positionH>
                <wp:positionV relativeFrom="paragraph">
                  <wp:posOffset>208915</wp:posOffset>
                </wp:positionV>
                <wp:extent cx="69850" cy="1085850"/>
                <wp:effectExtent l="0" t="0" r="2711450" b="95250"/>
                <wp:wrapNone/>
                <wp:docPr id="1561" name="Connecteur : en angle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" cy="1085850"/>
                        </a:xfrm>
                        <a:prstGeom prst="bentConnector3">
                          <a:avLst>
                            <a:gd name="adj1" fmla="val 39396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684C6" id="Connecteur : en angle 1561" o:spid="_x0000_s1026" type="#_x0000_t34" style="position:absolute;margin-left:78pt;margin-top:16.45pt;width:5.5pt;height:85.5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" adj="850958" strokecolor="red" strokeweight="2pt">
                <v:stroke dashstyle="1 1" endarrow="block" endcap="round"/>
              </v:shape>
            </w:pict>
          </mc:Fallback>
        </mc:AlternateContent>
      </w:r>
      <w:r>
        <w:t>Vous obtenez</w:t>
      </w:r>
    </w:p>
    <w:p w14:paraId="11FBDB8B" w14:textId="199ED925" w:rsidR="009A21BB" w:rsidRDefault="00643D48" w:rsidP="009A21BB">
      <w:r>
        <w:rPr>
          <w:noProof/>
        </w:rPr>
        <w:drawing>
          <wp:inline distT="0" distB="0" distL="0" distR="0" wp14:anchorId="7DFD2080" wp14:editId="66D70E01">
            <wp:extent cx="3666667" cy="1485714"/>
            <wp:effectExtent l="0" t="0" r="0" b="635"/>
            <wp:docPr id="3617" name="Image 3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A0DA" w14:textId="00A8F4A1" w:rsidR="00D96033" w:rsidRPr="009F3E56" w:rsidRDefault="00D96033" w:rsidP="00D96033">
      <w:pPr>
        <w:pStyle w:val="Titre3"/>
      </w:pPr>
      <w:bookmarkStart w:id="16" w:name="_Toc155000829"/>
      <w:r w:rsidRPr="009F3E56">
        <w:t xml:space="preserve">Créer une liste à puce </w:t>
      </w:r>
      <w:r>
        <w:t>– Solution 2</w:t>
      </w:r>
      <w:bookmarkEnd w:id="16"/>
    </w:p>
    <w:p w14:paraId="208DA22A" w14:textId="42CA9270" w:rsidR="00643D48" w:rsidRDefault="00643D48" w:rsidP="00643D48">
      <w:r>
        <w:t>Vous auriez pu demander directement de faire une liste</w:t>
      </w:r>
    </w:p>
    <w:p w14:paraId="7060A63B" w14:textId="434123AC" w:rsidR="00643D48" w:rsidRDefault="00643D48" w:rsidP="00643D48"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2DFE489" wp14:editId="63413572">
                <wp:simplePos x="0" y="0"/>
                <wp:positionH relativeFrom="column">
                  <wp:posOffset>927100</wp:posOffset>
                </wp:positionH>
                <wp:positionV relativeFrom="paragraph">
                  <wp:posOffset>1794510</wp:posOffset>
                </wp:positionV>
                <wp:extent cx="3124200" cy="450850"/>
                <wp:effectExtent l="0" t="76200" r="0" b="25400"/>
                <wp:wrapNone/>
                <wp:docPr id="3649" name="Connecteur : en angle 3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0" cy="45085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F1E4C1" id="Connecteur : en angle 3649" o:spid="_x0000_s1026" type="#_x0000_t34" style="position:absolute;margin-left:73pt;margin-top:141.3pt;width:246pt;height:35.5pt;flip:y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" adj="0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Cliquez sur le </w:t>
      </w:r>
      <w:r>
        <w:rPr>
          <w:noProof/>
        </w:rPr>
        <w:drawing>
          <wp:inline distT="0" distB="0" distL="0" distR="0" wp14:anchorId="5804D6DF" wp14:editId="57AC44A2">
            <wp:extent cx="238095" cy="266667"/>
            <wp:effectExtent l="0" t="0" r="0" b="635"/>
            <wp:docPr id="3631" name="Image 3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27F79" wp14:editId="06D1DC1D">
            <wp:extent cx="5819048" cy="1809524"/>
            <wp:effectExtent l="0" t="0" r="0" b="635"/>
            <wp:docPr id="3648" name="Image 3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B646" w14:textId="61934DFD" w:rsidR="00643D48" w:rsidRDefault="00643D48" w:rsidP="00643D48">
      <w:r>
        <w:t>2) Demandez Liste puis rédigez les différents items</w:t>
      </w:r>
    </w:p>
    <w:p w14:paraId="6B23E01D" w14:textId="3E05934E" w:rsidR="00643D48" w:rsidRPr="00643D48" w:rsidRDefault="00643D48" w:rsidP="00643D48">
      <w:r>
        <w:t>3) Double touche d’entrée (validation) pour mettre fin à la liste</w:t>
      </w:r>
    </w:p>
    <w:p w14:paraId="62CAFD2E" w14:textId="67658248" w:rsidR="001D01AA" w:rsidRPr="009F3E56" w:rsidRDefault="001D01AA" w:rsidP="001D01AA">
      <w:pPr>
        <w:pStyle w:val="Titre2"/>
      </w:pPr>
      <w:bookmarkStart w:id="17" w:name="_Toc155000830"/>
      <w:r w:rsidRPr="009F3E56">
        <w:lastRenderedPageBreak/>
        <w:t>Créer une liste à puce (avec plusieurs niveaux)</w:t>
      </w:r>
      <w:bookmarkEnd w:id="17"/>
    </w:p>
    <w:p w14:paraId="165D1037" w14:textId="4E5C49B2" w:rsidR="009A21BB" w:rsidRDefault="00E94170" w:rsidP="009A21BB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6FC1EA5" wp14:editId="3BF5EF2C">
                <wp:simplePos x="0" y="0"/>
                <wp:positionH relativeFrom="column">
                  <wp:posOffset>2006600</wp:posOffset>
                </wp:positionH>
                <wp:positionV relativeFrom="paragraph">
                  <wp:posOffset>433070</wp:posOffset>
                </wp:positionV>
                <wp:extent cx="2679700" cy="600075"/>
                <wp:effectExtent l="742950" t="152400" r="0" b="0"/>
                <wp:wrapNone/>
                <wp:docPr id="156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7312"/>
                            <a:gd name="adj2" fmla="val -2199"/>
                            <a:gd name="adj3" fmla="val 18750"/>
                            <a:gd name="adj4" fmla="val -16667"/>
                            <a:gd name="adj5" fmla="val -19295"/>
                            <a:gd name="adj6" fmla="val -2624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8E123" w14:textId="60FF8630" w:rsidR="004F13AC" w:rsidRDefault="004F13AC" w:rsidP="001D01AA">
                            <w:pPr>
                              <w:pStyle w:val="aabloc"/>
                            </w:pPr>
                            <w:r>
                              <w:t>2) Cliquez sur le bouton d’indentation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42" style="position:absolute;margin-left:158pt;margin-top:34.1pt;width:211pt;height:47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" adj="-5669,-4168,,,-475,3739" filled="f" strokecolor="red" strokeweight="2pt">
                <v:stroke dashstyle="1 1" startarrow="classic" startarrowwidth="narrow" endcap="round"/>
                <v:textbox inset="0,0,0,0">
                  <w:txbxContent>
                    <w:p w14:paraId="10A8E123" w14:textId="60FF8630" w:rsidR="004F13AC" w:rsidRDefault="004F13AC" w:rsidP="001D01AA">
                      <w:pPr>
                        <w:pStyle w:val="aabloc"/>
                      </w:pPr>
                      <w:r>
                        <w:t>2) Cliquez sur le bouton d’indentation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5A13A558" wp14:editId="64E52C05">
                <wp:simplePos x="0" y="0"/>
                <wp:positionH relativeFrom="column">
                  <wp:posOffset>1047750</wp:posOffset>
                </wp:positionH>
                <wp:positionV relativeFrom="paragraph">
                  <wp:posOffset>750570</wp:posOffset>
                </wp:positionV>
                <wp:extent cx="3639820" cy="298450"/>
                <wp:effectExtent l="590550" t="95250" r="0" b="0"/>
                <wp:wrapNone/>
                <wp:docPr id="156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39820" cy="298450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7163"/>
                            <a:gd name="adj4" fmla="val -7382"/>
                            <a:gd name="adj5" fmla="val -18849"/>
                            <a:gd name="adj6" fmla="val -1567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558F46" w14:textId="1B278661" w:rsidR="004F13AC" w:rsidRDefault="004F13AC" w:rsidP="001D01AA">
                            <w:pPr>
                              <w:pStyle w:val="aabloc"/>
                            </w:pPr>
                            <w:r>
                              <w:t>1) Sélectionnez les items qui vont changer de niveau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42" style="position:absolute;margin-left:82.5pt;margin-top:59.1pt;width:286.6pt;height:23.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" adj="-3386,-4071,-1595,3707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31558F46" w14:textId="1B278661" w:rsidR="004F13AC" w:rsidRDefault="004F13AC" w:rsidP="001D01AA">
                      <w:pPr>
                        <w:pStyle w:val="aabloc"/>
                      </w:pPr>
                      <w:r>
                        <w:t>1) Sélectionnez les items qui vont changer de niveau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E63436" wp14:editId="46D6AF22">
            <wp:extent cx="2576406" cy="966152"/>
            <wp:effectExtent l="0" t="0" r="0" b="5715"/>
            <wp:docPr id="3650" name="Image 3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17" cy="97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FB03" w14:textId="5D127133" w:rsidR="003A1B9B" w:rsidRDefault="0088771D" w:rsidP="009A21BB">
      <w:pPr>
        <w:rPr>
          <w:noProof/>
        </w:rPr>
      </w:pPr>
      <w:r>
        <w:rPr>
          <w:noProof/>
        </w:rPr>
        <w:t>Vous obtenez</w:t>
      </w:r>
    </w:p>
    <w:p w14:paraId="278D8FDD" w14:textId="566B4273" w:rsidR="0088771D" w:rsidRDefault="0088771D" w:rsidP="009A21BB">
      <w:r>
        <w:rPr>
          <w:noProof/>
        </w:rPr>
        <w:drawing>
          <wp:inline distT="0" distB="0" distL="0" distR="0" wp14:anchorId="6BE11B4E" wp14:editId="350973BC">
            <wp:extent cx="2485224" cy="916940"/>
            <wp:effectExtent l="0" t="0" r="0" b="0"/>
            <wp:docPr id="3651" name="Image 3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969" cy="92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8987" w14:textId="4BB07EBF" w:rsidR="00A57459" w:rsidRDefault="00A57459" w:rsidP="00A57459">
      <w:pPr>
        <w:pStyle w:val="Titre1"/>
      </w:pPr>
      <w:bookmarkStart w:id="18" w:name="_Toc155000831"/>
      <w:bookmarkStart w:id="19" w:name="_Toc374389685"/>
      <w:bookmarkEnd w:id="2"/>
      <w:r>
        <w:lastRenderedPageBreak/>
        <w:t>Les liens hypertexte</w:t>
      </w:r>
      <w:bookmarkEnd w:id="18"/>
    </w:p>
    <w:p w14:paraId="441169FF" w14:textId="38B22476" w:rsidR="00C23C52" w:rsidRPr="009F3E56" w:rsidRDefault="00C23C52" w:rsidP="00AE158B">
      <w:pPr>
        <w:pStyle w:val="Titre2"/>
      </w:pPr>
      <w:bookmarkStart w:id="20" w:name="_Toc155000832"/>
      <w:r w:rsidRPr="009F3E56">
        <w:t>Créer un lien hypertexte</w:t>
      </w:r>
      <w:bookmarkEnd w:id="19"/>
      <w:r w:rsidR="00AE158B">
        <w:t xml:space="preserve"> - </w:t>
      </w:r>
      <w:bookmarkStart w:id="21" w:name="_Toc374389686"/>
      <w:r w:rsidR="00AE158B">
        <w:t>d</w:t>
      </w:r>
      <w:r w:rsidR="00A10048" w:rsidRPr="009F3E56">
        <w:t>e votre</w:t>
      </w:r>
      <w:r w:rsidRPr="009F3E56">
        <w:t xml:space="preserve"> </w:t>
      </w:r>
      <w:r w:rsidR="00A10048" w:rsidRPr="009F3E56">
        <w:t>page</w:t>
      </w:r>
      <w:r w:rsidRPr="009F3E56">
        <w:t xml:space="preserve"> vers un</w:t>
      </w:r>
      <w:r w:rsidR="00A10048" w:rsidRPr="009F3E56">
        <w:t>e page d’un</w:t>
      </w:r>
      <w:r w:rsidRPr="009F3E56">
        <w:t xml:space="preserve"> autre site web</w:t>
      </w:r>
      <w:bookmarkEnd w:id="20"/>
      <w:bookmarkEnd w:id="21"/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162162" w:rsidRPr="009F3E56" w14:paraId="7FDE8922" w14:textId="77777777" w:rsidTr="005E1B5C">
        <w:tc>
          <w:tcPr>
            <w:tcW w:w="10546" w:type="dxa"/>
            <w:shd w:val="clear" w:color="auto" w:fill="auto"/>
          </w:tcPr>
          <w:p w14:paraId="567A0A8F" w14:textId="64A5DA4A" w:rsidR="00162162" w:rsidRDefault="00A24E42" w:rsidP="0038322A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49B445CA" wp14:editId="46A9B89B">
                      <wp:simplePos x="0" y="0"/>
                      <wp:positionH relativeFrom="column">
                        <wp:posOffset>2096170</wp:posOffset>
                      </wp:positionH>
                      <wp:positionV relativeFrom="paragraph">
                        <wp:posOffset>324689</wp:posOffset>
                      </wp:positionV>
                      <wp:extent cx="940279" cy="724619"/>
                      <wp:effectExtent l="0" t="0" r="1060450" b="94615"/>
                      <wp:wrapNone/>
                      <wp:docPr id="283" name="Connecteur : en 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0279" cy="724619"/>
                              </a:xfrm>
                              <a:prstGeom prst="bentConnector3">
                                <a:avLst>
                                  <a:gd name="adj1" fmla="val 21052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2CD460" id="Connecteur : en angle 283" o:spid="_x0000_s1026" type="#_x0000_t34" style="position:absolute;margin-left:165.05pt;margin-top:25.55pt;width:74.05pt;height:57.0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" adj="45473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162162" w:rsidRPr="009F3E56">
              <w:t>1)</w:t>
            </w:r>
            <w:r w:rsidR="00162162" w:rsidRPr="009F3E56">
              <w:tab/>
              <w:t>Avec un navigateur</w:t>
            </w:r>
            <w:r>
              <w:t>, dans un nouvel onglet</w:t>
            </w:r>
            <w:r w:rsidR="00162162" w:rsidRPr="009F3E56">
              <w:t>, commencez par vous rendre sur la page du site concernée et copiez l’URL</w:t>
            </w:r>
          </w:p>
          <w:p w14:paraId="0B47B532" w14:textId="7F07A74A" w:rsidR="00A24E42" w:rsidRPr="009F3E56" w:rsidRDefault="00A24E42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63A9BFD6" wp14:editId="781BECD2">
                  <wp:extent cx="6696710" cy="688340"/>
                  <wp:effectExtent l="0" t="0" r="889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AF7D1" w14:textId="77777777" w:rsidR="00A24E42" w:rsidRDefault="00A24E42" w:rsidP="0038322A">
            <w:pPr>
              <w:pStyle w:val="ANum2"/>
            </w:pPr>
          </w:p>
          <w:p w14:paraId="22F3F1CF" w14:textId="44A11EA5" w:rsidR="00162162" w:rsidRDefault="0004578F" w:rsidP="0038322A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74218ADC" wp14:editId="62591E50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203835</wp:posOffset>
                      </wp:positionV>
                      <wp:extent cx="1746250" cy="800100"/>
                      <wp:effectExtent l="38100" t="0" r="196850" b="95250"/>
                      <wp:wrapNone/>
                      <wp:docPr id="3661" name="Connecteur : en angle 3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6250" cy="800100"/>
                              </a:xfrm>
                              <a:prstGeom prst="bentConnector3">
                                <a:avLst>
                                  <a:gd name="adj1" fmla="val -963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FF1622" id="Connecteur : en angle 3661" o:spid="_x0000_s1026" type="#_x0000_t34" style="position:absolute;margin-left:289pt;margin-top:16.05pt;width:137.5pt;height:63pt;flip:x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" adj="-208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162162" w:rsidRPr="009F3E56">
              <w:t>2)</w:t>
            </w:r>
            <w:r w:rsidR="00162162" w:rsidRPr="009F3E56">
              <w:tab/>
              <w:t>Dans l‘article, sélectionnez l’objet qui va servir pour le lien (le texte/l’image)</w:t>
            </w:r>
          </w:p>
          <w:p w14:paraId="1DFA223E" w14:textId="0BC6A0D9" w:rsidR="00162162" w:rsidRPr="009F3E56" w:rsidRDefault="00D773B4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5E155A8E" wp14:editId="0FECBDCE">
                  <wp:extent cx="4781550" cy="804816"/>
                  <wp:effectExtent l="0" t="0" r="0" b="0"/>
                  <wp:docPr id="3652" name="Image 3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2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419" cy="81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04E39" w14:textId="6191B9BB" w:rsidR="00162162" w:rsidRDefault="00162162" w:rsidP="0038322A">
            <w:pPr>
              <w:pStyle w:val="ANum2"/>
            </w:pPr>
            <w:r w:rsidRPr="009F3E56">
              <w:t>3)</w:t>
            </w:r>
            <w:r w:rsidRPr="009F3E56">
              <w:tab/>
              <w:t xml:space="preserve">Cliquez </w:t>
            </w:r>
            <w:proofErr w:type="gramStart"/>
            <w:r w:rsidRPr="009F3E56">
              <w:t xml:space="preserve">sur </w:t>
            </w:r>
            <w:proofErr w:type="gramEnd"/>
            <w:r>
              <w:rPr>
                <w:noProof/>
              </w:rPr>
              <w:drawing>
                <wp:inline distT="0" distB="0" distL="0" distR="0" wp14:anchorId="6BD9C5F8" wp14:editId="083A3A0B">
                  <wp:extent cx="238095" cy="200000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  <w:r w:rsidRPr="009F3E56">
              <w:t xml:space="preserve"> Vous obtenez une fenêtre</w:t>
            </w:r>
          </w:p>
          <w:p w14:paraId="4D41DC02" w14:textId="32D1D8AA" w:rsidR="00162162" w:rsidRDefault="00162162" w:rsidP="00162162">
            <w:pPr>
              <w:pStyle w:val="ANum2"/>
            </w:pPr>
            <w:r>
              <w:t>4)</w:t>
            </w:r>
            <w:r>
              <w:tab/>
              <w:t>Collez ou tapez l’url de la page ne pas oublier http:// ou https://</w:t>
            </w:r>
          </w:p>
          <w:p w14:paraId="46624242" w14:textId="670BD17A" w:rsidR="00162162" w:rsidRDefault="00AC4B39" w:rsidP="0038322A">
            <w:pPr>
              <w:pStyle w:val="ANum2"/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48ECE5A3" wp14:editId="3CD15FEF">
                      <wp:simplePos x="0" y="0"/>
                      <wp:positionH relativeFrom="page">
                        <wp:posOffset>93980</wp:posOffset>
                      </wp:positionH>
                      <wp:positionV relativeFrom="paragraph">
                        <wp:posOffset>1268730</wp:posOffset>
                      </wp:positionV>
                      <wp:extent cx="2284730" cy="869950"/>
                      <wp:effectExtent l="0" t="247650" r="2515870" b="25400"/>
                      <wp:wrapNone/>
                      <wp:docPr id="293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4730" cy="869950"/>
                              </a:xfrm>
                              <a:prstGeom prst="callout2">
                                <a:avLst>
                                  <a:gd name="adj1" fmla="val 19801"/>
                                  <a:gd name="adj2" fmla="val 103162"/>
                                  <a:gd name="adj3" fmla="val 17083"/>
                                  <a:gd name="adj4" fmla="val 207170"/>
                                  <a:gd name="adj5" fmla="val -25129"/>
                                  <a:gd name="adj6" fmla="val 207057"/>
                                </a:avLst>
                              </a:prstGeom>
                              <a:solidFill>
                                <a:schemeClr val="bg1"/>
                              </a:solidFill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</wps:spPr>
                            <wps:txbx>
                              <w:txbxContent>
                                <w:p w14:paraId="593FFACD" w14:textId="59D5105B" w:rsidR="004F13AC" w:rsidRDefault="004F13AC" w:rsidP="00957827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6) Cliquez sur Appliquer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sans bordure 2 466" o:spid="_x0000_s1035" type="#_x0000_t42" style="position:absolute;left:0;text-align:left;margin-left:7.4pt;margin-top:99.9pt;width:179.9pt;height:68.5pt;z-index: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" adj="44724,-5428,44749,3690,22283,4277" fillcolor="white [3212]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93FFACD" w14:textId="59D5105B" w:rsidR="004F13AC" w:rsidRDefault="004F13AC" w:rsidP="00957827">
                            <w:pPr>
                              <w:pStyle w:val="aabloc"/>
                              <w:jc w:val="right"/>
                            </w:pPr>
                            <w:r>
                              <w:t xml:space="preserve">6) Cliquez sur Appliquer </w:t>
                            </w:r>
                          </w:p>
                        </w:txbxContent>
                      </v:textbox>
                      <o:callout v:ext="edit" minusx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2DCD02C2" wp14:editId="475A268C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49530</wp:posOffset>
                      </wp:positionV>
                      <wp:extent cx="374650" cy="971550"/>
                      <wp:effectExtent l="38100" t="0" r="330200" b="95250"/>
                      <wp:wrapNone/>
                      <wp:docPr id="3654" name="Connecteur : en angle 3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4650" cy="971550"/>
                              </a:xfrm>
                              <a:prstGeom prst="bentConnector3">
                                <a:avLst>
                                  <a:gd name="adj1" fmla="val -8229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FCC6AB" id="Connecteur : en angle 3654" o:spid="_x0000_s1026" type="#_x0000_t34" style="position:absolute;margin-left:277.5pt;margin-top:3.9pt;width:29.5pt;height:76.5pt;flip:x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" adj="-17776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7FF004AA" wp14:editId="688590B7">
                      <wp:simplePos x="0" y="0"/>
                      <wp:positionH relativeFrom="column">
                        <wp:posOffset>4184650</wp:posOffset>
                      </wp:positionH>
                      <wp:positionV relativeFrom="paragraph">
                        <wp:posOffset>1954530</wp:posOffset>
                      </wp:positionV>
                      <wp:extent cx="1670050" cy="635000"/>
                      <wp:effectExtent l="0" t="76200" r="368300" b="31750"/>
                      <wp:wrapNone/>
                      <wp:docPr id="3656" name="Connecteur : en angle 3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70050" cy="635000"/>
                              </a:xfrm>
                              <a:prstGeom prst="bentConnector3">
                                <a:avLst>
                                  <a:gd name="adj1" fmla="val -1995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9FFD5E" id="Connecteur : en angle 3656" o:spid="_x0000_s1026" type="#_x0000_t34" style="position:absolute;margin-left:329.5pt;margin-top:153.9pt;width:131.5pt;height:50pt;flip:x y;z-index:2522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" adj="-431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FD04B6">
              <w:rPr>
                <w:noProof/>
              </w:rPr>
              <w:drawing>
                <wp:inline distT="0" distB="0" distL="0" distR="0" wp14:anchorId="41637A8D" wp14:editId="670D9DBC">
                  <wp:extent cx="5761905" cy="2057143"/>
                  <wp:effectExtent l="0" t="0" r="0" b="635"/>
                  <wp:docPr id="3653" name="Image 3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05" cy="2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7B2B6" w14:textId="1F38EFA7" w:rsidR="00957827" w:rsidRDefault="00957827" w:rsidP="00162162"/>
          <w:p w14:paraId="3ADE5E90" w14:textId="09BF753D" w:rsidR="00162162" w:rsidRPr="009F3E56" w:rsidRDefault="00162162" w:rsidP="00AC4B39">
            <w:pPr>
              <w:pStyle w:val="Anum"/>
              <w:numPr>
                <w:ilvl w:val="0"/>
                <w:numId w:val="19"/>
              </w:numPr>
            </w:pPr>
            <w:r>
              <w:t xml:space="preserve">Eventuellement précisez que la page s’affiche dans un nouvel onglet du navigateur </w:t>
            </w:r>
          </w:p>
        </w:tc>
      </w:tr>
    </w:tbl>
    <w:p w14:paraId="1FDECB87" w14:textId="77777777" w:rsidR="00AC4B39" w:rsidRDefault="00AC4B39" w:rsidP="00AC4B39">
      <w:pPr>
        <w:spacing w:before="0"/>
      </w:pPr>
      <w:bookmarkStart w:id="22" w:name="_Toc374389687"/>
      <w:r>
        <w:rPr>
          <w:noProof/>
        </w:rPr>
        <w:drawing>
          <wp:inline distT="0" distB="0" distL="0" distR="0" wp14:anchorId="253B3C68" wp14:editId="10692CA9">
            <wp:extent cx="4950674" cy="889000"/>
            <wp:effectExtent l="0" t="0" r="2540" b="6350"/>
            <wp:docPr id="3657" name="Image 3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60" cy="9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D737" w14:textId="3049F23D" w:rsidR="003A51B8" w:rsidRDefault="003A51B8" w:rsidP="00AC4B39">
      <w:pPr>
        <w:pStyle w:val="Titre2"/>
      </w:pPr>
      <w:bookmarkStart w:id="23" w:name="_Toc155000833"/>
      <w:r>
        <w:t xml:space="preserve">Supprimer un lien </w:t>
      </w:r>
      <w:r w:rsidR="006040FB">
        <w:t>hypertexte</w:t>
      </w:r>
      <w:bookmarkEnd w:id="23"/>
    </w:p>
    <w:p w14:paraId="4A6A3EF2" w14:textId="12941062" w:rsidR="006040FB" w:rsidRPr="006040FB" w:rsidRDefault="006040FB" w:rsidP="006040FB">
      <w:pPr>
        <w:pStyle w:val="Anum"/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55454330" wp14:editId="2DE3106F">
                <wp:simplePos x="0" y="0"/>
                <wp:positionH relativeFrom="column">
                  <wp:posOffset>3441701</wp:posOffset>
                </wp:positionH>
                <wp:positionV relativeFrom="paragraph">
                  <wp:posOffset>153670</wp:posOffset>
                </wp:positionV>
                <wp:extent cx="285750" cy="527050"/>
                <wp:effectExtent l="0" t="0" r="76200" b="63500"/>
                <wp:wrapNone/>
                <wp:docPr id="858" name="Connecteur : en angl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527050"/>
                        </a:xfrm>
                        <a:prstGeom prst="bentConnector3">
                          <a:avLst>
                            <a:gd name="adj1" fmla="val 995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155E4C" id="Connecteur : en angle 858" o:spid="_x0000_s1026" type="#_x0000_t34" style="position:absolute;margin-left:271pt;margin-top:12.1pt;width:22.5pt;height:41.5pt;z-index:2510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" adj="21496" strokecolor="red" strokeweight="2pt">
                <v:stroke dashstyle="1 1" endarrow="block" endcap="round"/>
              </v:shape>
            </w:pict>
          </mc:Fallback>
        </mc:AlternateContent>
      </w:r>
      <w:r>
        <w:t>Cliquez sur le lien hypertexte (pas de sélection)</w:t>
      </w:r>
    </w:p>
    <w:p w14:paraId="652D2DB4" w14:textId="7A226B5A" w:rsidR="006040FB" w:rsidRDefault="006040FB" w:rsidP="006040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5A6E0FBC" wp14:editId="7AFA3F46">
                <wp:simplePos x="0" y="0"/>
                <wp:positionH relativeFrom="column">
                  <wp:posOffset>1377950</wp:posOffset>
                </wp:positionH>
                <wp:positionV relativeFrom="paragraph">
                  <wp:posOffset>280670</wp:posOffset>
                </wp:positionV>
                <wp:extent cx="393700" cy="933450"/>
                <wp:effectExtent l="0" t="76200" r="273050" b="19050"/>
                <wp:wrapNone/>
                <wp:docPr id="854" name="Connecteur : en angl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933450"/>
                        </a:xfrm>
                        <a:prstGeom prst="bentConnector3">
                          <a:avLst>
                            <a:gd name="adj1" fmla="val 16048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A04AC5" id="Connecteur : en angle 854" o:spid="_x0000_s1026" type="#_x0000_t34" style="position:absolute;margin-left:108.5pt;margin-top:22.1pt;width:31pt;height:73.5pt;flip:y;z-index:2510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" adj="34665" strokecolor="red" strokeweight="2pt">
                <v:stroke dashstyle="1 1" endarrow="block" endcap="round"/>
              </v:shape>
            </w:pict>
          </mc:Fallback>
        </mc:AlternateContent>
      </w:r>
      <w:r w:rsidR="00AC4B39">
        <w:rPr>
          <w:noProof/>
        </w:rPr>
        <w:drawing>
          <wp:inline distT="0" distB="0" distL="0" distR="0" wp14:anchorId="0D828E63" wp14:editId="6D5A4F2C">
            <wp:extent cx="4950674" cy="889000"/>
            <wp:effectExtent l="0" t="0" r="2540" b="6350"/>
            <wp:docPr id="3659" name="Image 3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60" cy="9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15B1" w14:textId="68DBDE4F" w:rsidR="006040FB" w:rsidRPr="006040FB" w:rsidRDefault="006040FB" w:rsidP="006040FB">
      <w:pPr>
        <w:pStyle w:val="Anum"/>
      </w:pPr>
      <w:r>
        <w:t xml:space="preserve">Cliquez sur </w:t>
      </w:r>
      <w:r>
        <w:rPr>
          <w:noProof/>
        </w:rPr>
        <w:drawing>
          <wp:inline distT="0" distB="0" distL="0" distR="0" wp14:anchorId="55EC6273" wp14:editId="3C9C36CF">
            <wp:extent cx="352381" cy="352381"/>
            <wp:effectExtent l="0" t="0" r="0" b="0"/>
            <wp:docPr id="853" name="Imag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995B" w14:textId="5A01CB0C" w:rsidR="006040FB" w:rsidRDefault="006040FB" w:rsidP="003A51B8">
      <w:pPr>
        <w:pStyle w:val="Titre2"/>
      </w:pPr>
      <w:bookmarkStart w:id="24" w:name="_Toc155000834"/>
      <w:r>
        <w:t>Modifier un lien hypertexte</w:t>
      </w:r>
      <w:bookmarkEnd w:id="24"/>
    </w:p>
    <w:p w14:paraId="36CED92B" w14:textId="77777777" w:rsidR="006040FB" w:rsidRPr="006040FB" w:rsidRDefault="006040FB" w:rsidP="006040FB">
      <w:pPr>
        <w:pStyle w:val="Anum"/>
        <w:numPr>
          <w:ilvl w:val="0"/>
          <w:numId w:val="2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55183584" wp14:editId="4FEF655C">
                <wp:simplePos x="0" y="0"/>
                <wp:positionH relativeFrom="column">
                  <wp:posOffset>3441701</wp:posOffset>
                </wp:positionH>
                <wp:positionV relativeFrom="paragraph">
                  <wp:posOffset>154940</wp:posOffset>
                </wp:positionV>
                <wp:extent cx="285750" cy="527050"/>
                <wp:effectExtent l="0" t="0" r="76200" b="63500"/>
                <wp:wrapNone/>
                <wp:docPr id="3387" name="Connecteur : en angle 3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527050"/>
                        </a:xfrm>
                        <a:prstGeom prst="bentConnector3">
                          <a:avLst>
                            <a:gd name="adj1" fmla="val 995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8B0C81" id="Connecteur : en angle 3387" o:spid="_x0000_s1026" type="#_x0000_t34" style="position:absolute;margin-left:271pt;margin-top:12.2pt;width:22.5pt;height:41.5pt;z-index:2510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" adj="21496" strokecolor="red" strokeweight="2pt">
                <v:stroke dashstyle="1 1" endarrow="block" endcap="round"/>
              </v:shape>
            </w:pict>
          </mc:Fallback>
        </mc:AlternateContent>
      </w:r>
      <w:r>
        <w:t>Cliquez sur le lien hypertexte (pas de sélection)</w:t>
      </w:r>
    </w:p>
    <w:p w14:paraId="386E16DF" w14:textId="6BC77DA4" w:rsidR="006040FB" w:rsidRDefault="00AC4B39" w:rsidP="006040FB"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289F979" wp14:editId="2E10632C">
                <wp:simplePos x="0" y="0"/>
                <wp:positionH relativeFrom="column">
                  <wp:posOffset>1600200</wp:posOffset>
                </wp:positionH>
                <wp:positionV relativeFrom="paragraph">
                  <wp:posOffset>923290</wp:posOffset>
                </wp:positionV>
                <wp:extent cx="2475865" cy="254000"/>
                <wp:effectExtent l="0" t="38100" r="76835" b="31750"/>
                <wp:wrapNone/>
                <wp:docPr id="3614" name="Connecteur : en angle 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5865" cy="254000"/>
                        </a:xfrm>
                        <a:prstGeom prst="bentConnector3">
                          <a:avLst>
                            <a:gd name="adj1" fmla="val 9987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473C9F" id="Connecteur : en angle 3614" o:spid="_x0000_s1026" type="#_x0000_t34" style="position:absolute;margin-left:126pt;margin-top:72.7pt;width:194.95pt;height:20pt;flip:y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" adj="2157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AA0465" wp14:editId="45B96647">
            <wp:extent cx="4950674" cy="889000"/>
            <wp:effectExtent l="0" t="0" r="2540" b="6350"/>
            <wp:docPr id="3660" name="Image 3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60" cy="9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3117" w14:textId="6230234F" w:rsidR="006040FB" w:rsidRDefault="006040FB" w:rsidP="006040FB">
      <w:pPr>
        <w:pStyle w:val="Anum"/>
      </w:pPr>
      <w:r>
        <w:t xml:space="preserve">Cliquez sur </w:t>
      </w:r>
      <w:r w:rsidR="00AC4B39">
        <w:rPr>
          <w:noProof/>
        </w:rPr>
        <w:t>Modifier</w:t>
      </w:r>
    </w:p>
    <w:p w14:paraId="432ABFBE" w14:textId="4DDCF14C" w:rsidR="006040FB" w:rsidRPr="006040FB" w:rsidRDefault="006040FB" w:rsidP="006040FB">
      <w:pPr>
        <w:pStyle w:val="Anum"/>
      </w:pPr>
      <w:r>
        <w:t>Faites la modification</w:t>
      </w:r>
    </w:p>
    <w:p w14:paraId="0C91AB2C" w14:textId="77777777" w:rsidR="00A57459" w:rsidRDefault="00A57459">
      <w:pPr>
        <w:spacing w:before="0"/>
        <w:rPr>
          <w:rFonts w:ascii="Biome Light" w:hAnsi="Biome Light" w:cs="Biome Light"/>
          <w:b/>
          <w:color w:val="C45911" w:themeColor="accent2" w:themeShade="BF"/>
          <w:sz w:val="28"/>
          <w:szCs w:val="28"/>
        </w:rPr>
      </w:pPr>
      <w:bookmarkStart w:id="25" w:name="_Toc374389688"/>
      <w:r>
        <w:br w:type="page"/>
      </w:r>
    </w:p>
    <w:p w14:paraId="6F3CEECD" w14:textId="3FF09BB1" w:rsidR="006040FB" w:rsidRPr="00A57459" w:rsidRDefault="006040FB" w:rsidP="00A57459">
      <w:pPr>
        <w:pStyle w:val="Titre2"/>
        <w:rPr>
          <w:rFonts w:cs="Arial"/>
          <w:bCs/>
          <w:iCs/>
        </w:rPr>
      </w:pPr>
      <w:bookmarkStart w:id="26" w:name="_Toc155000835"/>
      <w:r w:rsidRPr="009F3E56">
        <w:lastRenderedPageBreak/>
        <w:t>Créer un lien hypertexte</w:t>
      </w:r>
      <w:r>
        <w:t xml:space="preserve"> - </w:t>
      </w:r>
      <w:r w:rsidRPr="009F3E56">
        <w:t>Vers une page/article de votre site web</w:t>
      </w:r>
      <w:bookmarkEnd w:id="25"/>
      <w:bookmarkEnd w:id="26"/>
    </w:p>
    <w:p w14:paraId="0FA2204B" w14:textId="54B2269A" w:rsidR="006040FB" w:rsidRDefault="006040FB" w:rsidP="006040FB">
      <w:pPr>
        <w:rPr>
          <w:b/>
        </w:rPr>
      </w:pPr>
      <w:r w:rsidRPr="009B6B4C">
        <w:rPr>
          <w:b/>
        </w:rPr>
        <w:t>Attention : il faut que la page/article vers laquelle vous désirez faire le lien existe.</w:t>
      </w:r>
    </w:p>
    <w:p w14:paraId="517FB63D" w14:textId="35141548" w:rsidR="00B35366" w:rsidRPr="009B6B4C" w:rsidRDefault="00B35366" w:rsidP="006040FB">
      <w:pPr>
        <w:rPr>
          <w:b/>
        </w:rPr>
      </w:pPr>
      <w:r>
        <w:rPr>
          <w:b/>
        </w:rPr>
        <w:t xml:space="preserve">Vous allez donc créer une nouvelle page que vous nommerez « Les ducs de Savoie », vous la publierez et retournerez </w:t>
      </w:r>
      <w:r w:rsidR="00BD09FC">
        <w:rPr>
          <w:b/>
        </w:rPr>
        <w:t xml:space="preserve">dans la page </w:t>
      </w:r>
      <w:r>
        <w:rPr>
          <w:b/>
        </w:rPr>
        <w:t xml:space="preserve">dans laquelle vous voulez faire le lien </w:t>
      </w:r>
      <w:r w:rsidR="00BD09FC">
        <w:rPr>
          <w:b/>
        </w:rPr>
        <w:br/>
      </w:r>
      <w:r>
        <w:rPr>
          <w:b/>
        </w:rPr>
        <w:t>(ici la page d’accueil)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67"/>
      </w:tblGrid>
      <w:tr w:rsidR="003C04BB" w:rsidRPr="009F3E56" w14:paraId="514CE07F" w14:textId="77777777" w:rsidTr="00622AA9">
        <w:tc>
          <w:tcPr>
            <w:tcW w:w="10546" w:type="dxa"/>
            <w:shd w:val="clear" w:color="auto" w:fill="auto"/>
          </w:tcPr>
          <w:p w14:paraId="5D7A0117" w14:textId="3F9C3F80" w:rsidR="003C04BB" w:rsidRDefault="008F0DBC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683CEB90" wp14:editId="74957CB8">
                      <wp:simplePos x="0" y="0"/>
                      <wp:positionH relativeFrom="column">
                        <wp:posOffset>5831409</wp:posOffset>
                      </wp:positionH>
                      <wp:positionV relativeFrom="paragraph">
                        <wp:posOffset>171714</wp:posOffset>
                      </wp:positionV>
                      <wp:extent cx="224286" cy="750498"/>
                      <wp:effectExtent l="0" t="0" r="442595" b="88265"/>
                      <wp:wrapNone/>
                      <wp:docPr id="1557" name="Connecteur : en angle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286" cy="750498"/>
                              </a:xfrm>
                              <a:prstGeom prst="bentConnector3">
                                <a:avLst>
                                  <a:gd name="adj1" fmla="val 28458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AC752D" id="Connecteur : en angle 1557" o:spid="_x0000_s1026" type="#_x0000_t34" style="position:absolute;margin-left:459.15pt;margin-top:13.5pt;width:17.65pt;height:59.1pt;z-index:2510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" adj="6147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C04BB" w:rsidRPr="009F3E56">
              <w:t>1)</w:t>
            </w:r>
            <w:r w:rsidR="003C04BB" w:rsidRPr="009F3E56">
              <w:tab/>
              <w:t>Dans la page/article, sélectionnez l’objet qui va servir pour le lien (le texte/l’image)</w:t>
            </w:r>
          </w:p>
          <w:p w14:paraId="0D78C6C3" w14:textId="5227383B" w:rsidR="003C04BB" w:rsidRPr="009F3E56" w:rsidRDefault="003C04BB" w:rsidP="00622AA9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45A510EA" wp14:editId="25DE9143">
                  <wp:extent cx="6636446" cy="1043796"/>
                  <wp:effectExtent l="0" t="0" r="0" b="4445"/>
                  <wp:docPr id="1548" name="Image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40" b="21817"/>
                          <a:stretch/>
                        </pic:blipFill>
                        <pic:spPr bwMode="auto">
                          <a:xfrm>
                            <a:off x="0" y="0"/>
                            <a:ext cx="6638095" cy="104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8AD64" w14:textId="3F6FC0C4" w:rsidR="003C04BB" w:rsidRDefault="008F0DBC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28294B96" wp14:editId="66777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224155</wp:posOffset>
                      </wp:positionV>
                      <wp:extent cx="1828800" cy="901700"/>
                      <wp:effectExtent l="133350" t="0" r="76200" b="88900"/>
                      <wp:wrapNone/>
                      <wp:docPr id="1558" name="Connecteur : en angle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901700"/>
                              </a:xfrm>
                              <a:prstGeom prst="bentConnector3">
                                <a:avLst>
                                  <a:gd name="adj1" fmla="val -640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A86DAB" id="Connecteur : en angle 1558" o:spid="_x0000_s1026" type="#_x0000_t34" style="position:absolute;margin-left:-5pt;margin-top:17.65pt;width:2in;height:71pt;z-index: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" adj="-1383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C04BB" w:rsidRPr="009F3E56">
              <w:t>2)</w:t>
            </w:r>
            <w:r w:rsidR="003C04BB" w:rsidRPr="009F3E56">
              <w:tab/>
              <w:t xml:space="preserve">Cliquez sur </w:t>
            </w:r>
            <w:r w:rsidR="003C04BB">
              <w:rPr>
                <w:noProof/>
              </w:rPr>
              <w:drawing>
                <wp:inline distT="0" distB="0" distL="0" distR="0" wp14:anchorId="2210BA3E" wp14:editId="10660D4A">
                  <wp:extent cx="238095" cy="200000"/>
                  <wp:effectExtent l="0" t="0" r="0" b="0"/>
                  <wp:docPr id="1536" name="Image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793A0" w14:textId="71AAC5B6" w:rsidR="003C04BB" w:rsidRDefault="003C04BB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21DDDF16" wp14:editId="36187B6B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361950</wp:posOffset>
                      </wp:positionV>
                      <wp:extent cx="438150" cy="1816100"/>
                      <wp:effectExtent l="0" t="0" r="1352550" b="88900"/>
                      <wp:wrapNone/>
                      <wp:docPr id="1553" name="Connecteur : en angle 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1816100"/>
                              </a:xfrm>
                              <a:prstGeom prst="bentConnector3">
                                <a:avLst>
                                  <a:gd name="adj1" fmla="val 40037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B62D24" id="Connecteur : en angle 1553" o:spid="_x0000_s1026" type="#_x0000_t34" style="position:absolute;margin-left:188pt;margin-top:28.5pt;width:34.5pt;height:143pt;z-index: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" adj="86482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>
              <w:t>3)</w:t>
            </w:r>
            <w:r>
              <w:tab/>
              <w:t>Cliquez dans la zone de lien et commencez à taper et quand la liste des pages apparait, cliquez sur la page concernée.</w:t>
            </w:r>
          </w:p>
          <w:p w14:paraId="134ECE4B" w14:textId="1060D79B" w:rsidR="003C04BB" w:rsidRPr="009F3E56" w:rsidRDefault="008C328E" w:rsidP="008F0DBC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6E3C0962" wp14:editId="64437FCD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1733550</wp:posOffset>
                      </wp:positionV>
                      <wp:extent cx="552450" cy="552450"/>
                      <wp:effectExtent l="38100" t="0" r="152400" b="95250"/>
                      <wp:wrapNone/>
                      <wp:docPr id="3665" name="Connecteur : en angle 3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552450"/>
                              </a:xfrm>
                              <a:prstGeom prst="bentConnector3">
                                <a:avLst>
                                  <a:gd name="adj1" fmla="val -22414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982FC2" id="Connecteur : en angle 3665" o:spid="_x0000_s1026" type="#_x0000_t34" style="position:absolute;margin-left:227pt;margin-top:136.5pt;width:43.5pt;height:43.5pt;flip:x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" adj="-484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69E9B0" wp14:editId="0C8AC3B4">
                  <wp:extent cx="5895238" cy="2314286"/>
                  <wp:effectExtent l="0" t="0" r="0" b="0"/>
                  <wp:docPr id="3662" name="Image 3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238" cy="2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0FB" w:rsidRPr="009F3E56" w14:paraId="7F9A01D3" w14:textId="77777777" w:rsidTr="00622AA9">
        <w:tc>
          <w:tcPr>
            <w:tcW w:w="10546" w:type="dxa"/>
            <w:shd w:val="clear" w:color="auto" w:fill="auto"/>
          </w:tcPr>
          <w:p w14:paraId="29C03C9A" w14:textId="696BED08" w:rsidR="008F0DBC" w:rsidRDefault="008F0DBC" w:rsidP="00622AA9">
            <w:r>
              <w:t xml:space="preserve">Vous obtenez </w:t>
            </w:r>
          </w:p>
          <w:p w14:paraId="6BA6F88C" w14:textId="18B180B9" w:rsidR="006040FB" w:rsidRPr="009F3E56" w:rsidRDefault="008C328E" w:rsidP="00622AA9">
            <w:r>
              <w:rPr>
                <w:noProof/>
              </w:rPr>
              <w:drawing>
                <wp:inline distT="0" distB="0" distL="0" distR="0" wp14:anchorId="6CA3EF28" wp14:editId="428276E7">
                  <wp:extent cx="5752381" cy="1809524"/>
                  <wp:effectExtent l="0" t="0" r="1270" b="635"/>
                  <wp:docPr id="3667" name="Image 3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81" cy="1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A534B" w14:textId="77777777" w:rsidR="007A0C65" w:rsidRDefault="007A0C65" w:rsidP="0037777C"/>
    <w:p w14:paraId="3E202B6D" w14:textId="77777777" w:rsidR="007A0C65" w:rsidRDefault="007A0C65">
      <w:pPr>
        <w:spacing w:before="0"/>
        <w:rPr>
          <w:rFonts w:ascii="Biome Light" w:hAnsi="Biome Light" w:cs="Biome Light"/>
          <w:b/>
          <w:bCs/>
          <w:iCs/>
          <w:color w:val="2E74B5" w:themeColor="accent1" w:themeShade="BF"/>
        </w:rPr>
      </w:pPr>
      <w:r>
        <w:br w:type="page"/>
      </w:r>
    </w:p>
    <w:p w14:paraId="69C17352" w14:textId="391A3997" w:rsidR="009B6443" w:rsidRDefault="003C19C1" w:rsidP="009B6443">
      <w:pPr>
        <w:pStyle w:val="Titre3"/>
      </w:pPr>
      <w:bookmarkStart w:id="27" w:name="_Toc155000836"/>
      <w:r>
        <w:lastRenderedPageBreak/>
        <w:t>Lien vers une ancre</w:t>
      </w:r>
      <w:bookmarkEnd w:id="27"/>
    </w:p>
    <w:p w14:paraId="41C46AD1" w14:textId="30DC6F6D" w:rsidR="007A0C65" w:rsidRDefault="009B6443" w:rsidP="007A0C65">
      <w:pPr>
        <w:pStyle w:val="Anum"/>
        <w:numPr>
          <w:ilvl w:val="0"/>
          <w:numId w:val="47"/>
        </w:numPr>
      </w:pPr>
      <w:r>
        <w:t xml:space="preserve">Sélectionnez </w:t>
      </w:r>
      <w:r w:rsidR="00BC0A2B">
        <w:t>le texte de vers lequel vous voulez faire un lien</w:t>
      </w:r>
    </w:p>
    <w:p w14:paraId="4378B0BB" w14:textId="0005E6ED" w:rsidR="007A0C65" w:rsidRDefault="007A0C65" w:rsidP="007A0C65">
      <w:pPr>
        <w:jc w:val="center"/>
      </w:pPr>
      <w:r w:rsidRPr="007A0C65">
        <w:rPr>
          <w:noProof/>
        </w:rPr>
        <w:drawing>
          <wp:inline distT="0" distB="0" distL="0" distR="0" wp14:anchorId="7D78B4B7" wp14:editId="221863B2">
            <wp:extent cx="2848373" cy="609685"/>
            <wp:effectExtent l="0" t="0" r="9525" b="0"/>
            <wp:docPr id="459" name="Image 45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 descr="Une image contenant text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F914" w14:textId="654B8072" w:rsidR="00386A1B" w:rsidRDefault="00BC0A2B" w:rsidP="007A0C65">
      <w:pPr>
        <w:pStyle w:val="Anum"/>
        <w:numPr>
          <w:ilvl w:val="0"/>
          <w:numId w:val="47"/>
        </w:numPr>
      </w:pPr>
      <w:r>
        <w:t>D</w:t>
      </w:r>
      <w:r w:rsidR="009B6443">
        <w:t xml:space="preserve">onnez un nom à l’ancre </w:t>
      </w:r>
    </w:p>
    <w:p w14:paraId="6270D5DD" w14:textId="7B8CCC49" w:rsidR="007A0C65" w:rsidRDefault="007A0C65" w:rsidP="007A0C65">
      <w:pPr>
        <w:jc w:val="center"/>
      </w:pPr>
      <w:r w:rsidRPr="007A0C65">
        <w:rPr>
          <w:noProof/>
        </w:rPr>
        <w:drawing>
          <wp:inline distT="0" distB="0" distL="0" distR="0" wp14:anchorId="4E7A597C" wp14:editId="1CB56D19">
            <wp:extent cx="2486372" cy="1114581"/>
            <wp:effectExtent l="0" t="0" r="0" b="9525"/>
            <wp:docPr id="457" name="Image 457" descr="Une image contenant texte,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 descr="Une image contenant texte, capture d’écran, oiseau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CE49" w14:textId="77777777" w:rsidR="007A0C65" w:rsidRDefault="00386A1B" w:rsidP="007A0C65">
      <w:pPr>
        <w:pStyle w:val="Anum"/>
      </w:pPr>
      <w:r>
        <w:t>Sélectionnez le texte/image sur lequel vous allez créer le lien</w:t>
      </w:r>
      <w:r w:rsidR="002D0771">
        <w:t xml:space="preserve">. </w:t>
      </w:r>
    </w:p>
    <w:p w14:paraId="452DA3F7" w14:textId="77777777" w:rsidR="007A0C65" w:rsidRDefault="007A0C65" w:rsidP="007A0C65">
      <w:pPr>
        <w:jc w:val="center"/>
      </w:pPr>
      <w:r w:rsidRPr="007A0C65">
        <w:rPr>
          <w:noProof/>
        </w:rPr>
        <w:drawing>
          <wp:inline distT="0" distB="0" distL="0" distR="0" wp14:anchorId="11FCBEF9" wp14:editId="77270BDB">
            <wp:extent cx="5638800" cy="1067234"/>
            <wp:effectExtent l="0" t="0" r="0" b="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5822" cy="107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0213" w14:textId="2E2BDC2C" w:rsidR="00BC0A2B" w:rsidRDefault="007A0C65" w:rsidP="00BC0A2B">
      <w:pPr>
        <w:pStyle w:val="Anum"/>
      </w:pPr>
      <w:r>
        <w:t>L</w:t>
      </w:r>
      <w:r w:rsidR="002D0771">
        <w:t>orsque vous créez le lien précisez l’url suivie de #</w:t>
      </w:r>
      <w:proofErr w:type="spellStart"/>
      <w:r w:rsidR="002D0771">
        <w:t>nomdel</w:t>
      </w:r>
      <w:r w:rsidR="007C7FB0">
        <w:t>ancre</w:t>
      </w:r>
      <w:proofErr w:type="spellEnd"/>
    </w:p>
    <w:p w14:paraId="63AA4924" w14:textId="428D0DEC" w:rsidR="00BC0A2B" w:rsidRDefault="00BC0A2B" w:rsidP="00BC0A2B">
      <w:pPr>
        <w:jc w:val="center"/>
      </w:pPr>
      <w:r w:rsidRPr="00BC0A2B">
        <w:rPr>
          <w:noProof/>
        </w:rPr>
        <w:drawing>
          <wp:inline distT="0" distB="0" distL="0" distR="0" wp14:anchorId="385BF97E" wp14:editId="2FFEBE1B">
            <wp:extent cx="3772426" cy="1609950"/>
            <wp:effectExtent l="0" t="0" r="0" b="9525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FE74" w14:textId="50ADDAFD" w:rsidR="006040FB" w:rsidRDefault="006040FB" w:rsidP="009B6443">
      <w:pPr>
        <w:rPr>
          <w:rFonts w:cs="Arial"/>
          <w:b/>
          <w:bCs/>
          <w:iCs/>
          <w:szCs w:val="28"/>
        </w:rPr>
      </w:pPr>
      <w:r>
        <w:br w:type="page"/>
      </w:r>
    </w:p>
    <w:p w14:paraId="1B32D037" w14:textId="4A98DA53" w:rsidR="001E6FD6" w:rsidRPr="009F3E56" w:rsidRDefault="001E6FD6" w:rsidP="001E6FD6">
      <w:pPr>
        <w:pStyle w:val="Titre2"/>
      </w:pPr>
      <w:bookmarkStart w:id="28" w:name="_Toc155000837"/>
      <w:r w:rsidRPr="009F3E56">
        <w:lastRenderedPageBreak/>
        <w:t xml:space="preserve">Créer un lien vers un téléphone </w:t>
      </w:r>
      <w:r w:rsidR="004D3559">
        <w:br/>
      </w:r>
      <w:r w:rsidRPr="00FD729B">
        <w:rPr>
          <w:sz w:val="18"/>
          <w:szCs w:val="18"/>
        </w:rPr>
        <w:t>(uniquement lorsque le site s’affiche sur un mobile)</w:t>
      </w:r>
      <w:bookmarkEnd w:id="28"/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6FD6" w:rsidRPr="009F3E56" w14:paraId="4229D168" w14:textId="77777777" w:rsidTr="00622AA9">
        <w:tc>
          <w:tcPr>
            <w:tcW w:w="10546" w:type="dxa"/>
            <w:shd w:val="clear" w:color="auto" w:fill="auto"/>
          </w:tcPr>
          <w:p w14:paraId="2F1591C5" w14:textId="6B5C4A74" w:rsidR="001E6FD6" w:rsidRDefault="001E6FD6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4EA12E9D" wp14:editId="5ACFDADD">
                      <wp:simplePos x="0" y="0"/>
                      <wp:positionH relativeFrom="column">
                        <wp:posOffset>2216149</wp:posOffset>
                      </wp:positionH>
                      <wp:positionV relativeFrom="paragraph">
                        <wp:posOffset>188596</wp:posOffset>
                      </wp:positionV>
                      <wp:extent cx="3146425" cy="584200"/>
                      <wp:effectExtent l="38100" t="0" r="549275" b="101600"/>
                      <wp:wrapNone/>
                      <wp:docPr id="1563" name="Connecteur : en angle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46425" cy="584200"/>
                              </a:xfrm>
                              <a:prstGeom prst="bentConnector3">
                                <a:avLst>
                                  <a:gd name="adj1" fmla="val -16422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9AB631" id="Connecteur : en angle 1563" o:spid="_x0000_s1026" type="#_x0000_t34" style="position:absolute;margin-left:174.5pt;margin-top:14.85pt;width:247.75pt;height:46pt;flip:x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" adj="-3547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Pr="009F3E56">
              <w:t>1)</w:t>
            </w:r>
            <w:r w:rsidRPr="009F3E56">
              <w:tab/>
              <w:t>Dans l‘article, sélectionnez l’objet qui va servir pour le lien (le texte/l’image)</w:t>
            </w:r>
          </w:p>
          <w:p w14:paraId="72FA30CE" w14:textId="72B8676A" w:rsidR="001E6FD6" w:rsidRPr="009F3E56" w:rsidRDefault="00B87A03" w:rsidP="00622AA9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389B0557" wp14:editId="730C2DF1">
                  <wp:extent cx="6568535" cy="666115"/>
                  <wp:effectExtent l="0" t="0" r="3810" b="635"/>
                  <wp:docPr id="1569" name="Image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01"/>
                          <a:stretch/>
                        </pic:blipFill>
                        <pic:spPr bwMode="auto">
                          <a:xfrm>
                            <a:off x="0" y="0"/>
                            <a:ext cx="6571429" cy="66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86055C" w14:textId="25CB88D8" w:rsidR="001E6FD6" w:rsidRDefault="008C328E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0C4D9C0A" wp14:editId="354B78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245745</wp:posOffset>
                      </wp:positionV>
                      <wp:extent cx="1365250" cy="450850"/>
                      <wp:effectExtent l="0" t="0" r="63500" b="101600"/>
                      <wp:wrapNone/>
                      <wp:docPr id="3669" name="Connecteur : en angle 3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5250" cy="450850"/>
                              </a:xfrm>
                              <a:prstGeom prst="bentConnector3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41A507" id="Connecteur : en angle 3669" o:spid="_x0000_s1026" type="#_x0000_t34" style="position:absolute;margin-left:104pt;margin-top:19.35pt;width:107.5pt;height:35.5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1E6FD6">
              <w:t>2</w:t>
            </w:r>
            <w:r w:rsidR="001E6FD6" w:rsidRPr="009F3E56">
              <w:t>)</w:t>
            </w:r>
            <w:r w:rsidR="001E6FD6" w:rsidRPr="009F3E56">
              <w:tab/>
              <w:t xml:space="preserve">Cliquez sur </w:t>
            </w:r>
            <w:r w:rsidR="001E6FD6">
              <w:rPr>
                <w:noProof/>
              </w:rPr>
              <w:drawing>
                <wp:inline distT="0" distB="0" distL="0" distR="0" wp14:anchorId="01530359" wp14:editId="2B625880">
                  <wp:extent cx="238095" cy="200000"/>
                  <wp:effectExtent l="0" t="0" r="0" b="0"/>
                  <wp:docPr id="1564" name="Image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9117B" w14:textId="79166239" w:rsidR="001E6FD6" w:rsidRDefault="008C328E" w:rsidP="00622AA9">
            <w:pPr>
              <w:pStyle w:val="ANum2"/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69AE6A9C" wp14:editId="76E9E86F">
                      <wp:simplePos x="0" y="0"/>
                      <wp:positionH relativeFrom="column">
                        <wp:posOffset>2946400</wp:posOffset>
                      </wp:positionH>
                      <wp:positionV relativeFrom="paragraph">
                        <wp:posOffset>1463040</wp:posOffset>
                      </wp:positionV>
                      <wp:extent cx="853440" cy="609600"/>
                      <wp:effectExtent l="361950" t="76200" r="0" b="0"/>
                      <wp:wrapNone/>
                      <wp:docPr id="165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3440" cy="609600"/>
                              </a:xfrm>
                              <a:prstGeom prst="callout2">
                                <a:avLst>
                                  <a:gd name="adj1" fmla="val 19801"/>
                                  <a:gd name="adj2" fmla="val -2519"/>
                                  <a:gd name="adj3" fmla="val 19301"/>
                                  <a:gd name="adj4" fmla="val -13556"/>
                                  <a:gd name="adj5" fmla="val -8134"/>
                                  <a:gd name="adj6" fmla="val -3873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E45236" w14:textId="5668D0DF" w:rsidR="004F13AC" w:rsidRDefault="004F13AC" w:rsidP="00B87A03">
                                  <w:pPr>
                                    <w:pStyle w:val="aabloc"/>
                                  </w:pPr>
                                  <w:r>
                                    <w:t>4) Validez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42" style="position:absolute;left:0;text-align:left;margin-left:232pt;margin-top:115.2pt;width:67.2pt;height:48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" adj="-8368,-1757,-2928,4169,-544,427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DE45236" w14:textId="5668D0DF" w:rsidR="004F13AC" w:rsidRDefault="004F13AC" w:rsidP="00B87A03">
                            <w:pPr>
                              <w:pStyle w:val="aabloc"/>
                            </w:pPr>
                            <w:r>
                              <w:t>4) Validez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44F7F3A0" wp14:editId="0686E489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1062990</wp:posOffset>
                      </wp:positionV>
                      <wp:extent cx="3686175" cy="609600"/>
                      <wp:effectExtent l="381000" t="0" r="0" b="0"/>
                      <wp:wrapNone/>
                      <wp:docPr id="44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86175" cy="609600"/>
                              </a:xfrm>
                              <a:prstGeom prst="callout2">
                                <a:avLst>
                                  <a:gd name="adj1" fmla="val 19801"/>
                                  <a:gd name="adj2" fmla="val -2519"/>
                                  <a:gd name="adj3" fmla="val 17739"/>
                                  <a:gd name="adj4" fmla="val -6277"/>
                                  <a:gd name="adj5" fmla="val 51034"/>
                                  <a:gd name="adj6" fmla="val -919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DC7E41" w14:textId="72CE8B8B" w:rsidR="004F13AC" w:rsidRDefault="004F13AC" w:rsidP="00B87A03">
                                  <w:pPr>
                                    <w:pStyle w:val="aabloc"/>
                                  </w:pPr>
                                  <w:r>
                                    <w:t xml:space="preserve">3) Tapez </w:t>
                                  </w:r>
                                  <w:proofErr w:type="spellStart"/>
                                  <w:r>
                                    <w:t>tel:xxxxxxxxxx</w:t>
                                  </w:r>
                                  <w:proofErr w:type="spellEnd"/>
                                  <w:r>
                                    <w:t xml:space="preserve"> sans espace,  sans accent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42" style="position:absolute;left:0;text-align:left;margin-left:81.5pt;margin-top:83.7pt;width:290.25pt;height:48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" adj="-1986,11023,-1356,3832,-544,427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8DC7E41" w14:textId="72CE8B8B" w:rsidR="004F13AC" w:rsidRDefault="004F13AC" w:rsidP="00B87A03">
                            <w:pPr>
                              <w:pStyle w:val="aabloc"/>
                            </w:pPr>
                            <w:r>
                              <w:t>3) Tapez tel:xxxxxxxxxx sans espace,  sans accent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C31C24" wp14:editId="7FFA1922">
                  <wp:extent cx="6696710" cy="2072005"/>
                  <wp:effectExtent l="0" t="0" r="8890" b="4445"/>
                  <wp:docPr id="3670" name="Image 3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4756F" w14:textId="1A39D7CA" w:rsidR="001E6FD6" w:rsidRPr="009F3E56" w:rsidRDefault="001E6FD6" w:rsidP="00B87A03">
            <w:pPr>
              <w:pStyle w:val="ANum2"/>
            </w:pPr>
          </w:p>
        </w:tc>
      </w:tr>
    </w:tbl>
    <w:p w14:paraId="6F48BDEF" w14:textId="77777777" w:rsidR="00DE3675" w:rsidRDefault="00DE3675" w:rsidP="00DE3675">
      <w:r>
        <w:t>Vous obtenez</w:t>
      </w:r>
    </w:p>
    <w:p w14:paraId="04C0E6EA" w14:textId="4035BDD4" w:rsidR="00DE3675" w:rsidRDefault="008C328E" w:rsidP="00DE3675">
      <w:r>
        <w:rPr>
          <w:noProof/>
        </w:rPr>
        <w:drawing>
          <wp:inline distT="0" distB="0" distL="0" distR="0" wp14:anchorId="68C04D52" wp14:editId="38A3247D">
            <wp:extent cx="6647619" cy="2380952"/>
            <wp:effectExtent l="0" t="0" r="1270" b="635"/>
            <wp:docPr id="3671" name="Image 3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619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4437" w14:textId="77777777" w:rsidR="00DE3675" w:rsidRDefault="00DE3675" w:rsidP="00DE3675"/>
    <w:p w14:paraId="12ADC7E9" w14:textId="77777777" w:rsidR="008C328E" w:rsidRDefault="008C328E">
      <w:pPr>
        <w:spacing w:before="0"/>
        <w:rPr>
          <w:rFonts w:ascii="Biome Light" w:hAnsi="Biome Light" w:cs="Biome Light"/>
          <w:b/>
          <w:color w:val="C45911" w:themeColor="accent2" w:themeShade="BF"/>
          <w:sz w:val="28"/>
          <w:szCs w:val="28"/>
        </w:rPr>
      </w:pPr>
      <w:r>
        <w:br w:type="page"/>
      </w:r>
    </w:p>
    <w:p w14:paraId="0397DDBB" w14:textId="232662EC" w:rsidR="00C23C52" w:rsidRDefault="003A51B8" w:rsidP="003A51B8">
      <w:pPr>
        <w:pStyle w:val="Titre2"/>
      </w:pPr>
      <w:bookmarkStart w:id="29" w:name="_Toc155000838"/>
      <w:r w:rsidRPr="009F3E56">
        <w:lastRenderedPageBreak/>
        <w:t>Créer un lien hypertexte</w:t>
      </w:r>
      <w:r>
        <w:t xml:space="preserve"> - </w:t>
      </w:r>
      <w:r w:rsidR="00C23C52" w:rsidRPr="009F3E56">
        <w:t>Vers une adresse de courriel</w:t>
      </w:r>
      <w:bookmarkEnd w:id="22"/>
      <w:bookmarkEnd w:id="29"/>
    </w:p>
    <w:p w14:paraId="0C7961DE" w14:textId="426ACEAA" w:rsidR="001E6FD6" w:rsidRPr="008F10EC" w:rsidRDefault="001E6FD6" w:rsidP="001E6FD6">
      <w:pPr>
        <w:rPr>
          <w:b/>
        </w:rPr>
      </w:pPr>
      <w:r w:rsidRPr="008F10EC">
        <w:rPr>
          <w:b/>
        </w:rPr>
        <w:t>IL EST PREFERABLE DE PASSER PAR UN FORMULAIRE DE CONTACT.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3A51B8" w:rsidRPr="009F3E56" w14:paraId="004BDF9B" w14:textId="77777777" w:rsidTr="00622AA9">
        <w:tc>
          <w:tcPr>
            <w:tcW w:w="10546" w:type="dxa"/>
            <w:shd w:val="clear" w:color="auto" w:fill="auto"/>
          </w:tcPr>
          <w:p w14:paraId="025894E7" w14:textId="1C676BB7" w:rsidR="003A51B8" w:rsidRDefault="003A51B8" w:rsidP="0038322A">
            <w:pPr>
              <w:pStyle w:val="ANum2"/>
            </w:pPr>
            <w:r w:rsidRPr="009F3E56">
              <w:t>1)</w:t>
            </w:r>
            <w:r w:rsidRPr="009F3E56">
              <w:tab/>
              <w:t>Dans la page/article, sélectionnez l’objet qui va servir pour le lien (le texte/l’image)</w:t>
            </w:r>
          </w:p>
          <w:p w14:paraId="26BD81D9" w14:textId="742F40C2" w:rsidR="003A51B8" w:rsidRPr="009F3E56" w:rsidRDefault="003A51B8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53D440EC" wp14:editId="65BBA20E">
                  <wp:extent cx="6696710" cy="1054100"/>
                  <wp:effectExtent l="0" t="0" r="8890" b="0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519D1" w14:textId="5D0B9708" w:rsidR="003A51B8" w:rsidRDefault="003A51B8" w:rsidP="0038322A">
            <w:pPr>
              <w:pStyle w:val="ANum2"/>
            </w:pPr>
            <w:r w:rsidRPr="009F3E56">
              <w:t>2)</w:t>
            </w:r>
            <w:r w:rsidRPr="009F3E56">
              <w:tab/>
              <w:t xml:space="preserve">Cliquez sur </w:t>
            </w:r>
            <w:r>
              <w:rPr>
                <w:noProof/>
              </w:rPr>
              <w:drawing>
                <wp:inline distT="0" distB="0" distL="0" distR="0" wp14:anchorId="3F377228" wp14:editId="6A44DA56">
                  <wp:extent cx="238095" cy="200000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DFD67" w14:textId="6808844F" w:rsidR="003A51B8" w:rsidRPr="009F3E56" w:rsidRDefault="003A51B8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3933E2DA" wp14:editId="6E78FA9E">
                  <wp:extent cx="6696710" cy="1054100"/>
                  <wp:effectExtent l="0" t="0" r="889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91C72" w14:textId="1517CF8D" w:rsidR="003A51B8" w:rsidRDefault="001E6FD6" w:rsidP="0038322A"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43D4C3CC" wp14:editId="32337663">
                      <wp:simplePos x="0" y="0"/>
                      <wp:positionH relativeFrom="column">
                        <wp:posOffset>647293</wp:posOffset>
                      </wp:positionH>
                      <wp:positionV relativeFrom="paragraph">
                        <wp:posOffset>247997</wp:posOffset>
                      </wp:positionV>
                      <wp:extent cx="5020214" cy="323850"/>
                      <wp:effectExtent l="590550" t="342900" r="0" b="0"/>
                      <wp:wrapNone/>
                      <wp:docPr id="222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20214" cy="323850"/>
                              </a:xfrm>
                              <a:prstGeom prst="callout2">
                                <a:avLst>
                                  <a:gd name="adj1" fmla="val 19433"/>
                                  <a:gd name="adj2" fmla="val -3579"/>
                                  <a:gd name="adj3" fmla="val 18555"/>
                                  <a:gd name="adj4" fmla="val -8596"/>
                                  <a:gd name="adj5" fmla="val -95063"/>
                                  <a:gd name="adj6" fmla="val -1115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7EB1E1" w14:textId="4D8205AD" w:rsidR="004F13AC" w:rsidRDefault="004F13AC" w:rsidP="00992B79">
                                  <w:pPr>
                                    <w:pStyle w:val="aabloc"/>
                                  </w:pPr>
                                  <w:r>
                                    <w:t xml:space="preserve">3) Collez ou tapez l'adresse email ne pas oublier </w:t>
                                  </w:r>
                                  <w:r w:rsidRPr="001E6FD6">
                                    <w:rPr>
                                      <w:b/>
                                      <w:color w:val="FF0000"/>
                                    </w:rPr>
                                    <w:t>mailto:</w:t>
                                  </w:r>
                                  <w:r>
                                    <w:t xml:space="preserve">adresse-email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42" style="position:absolute;margin-left:50.95pt;margin-top:19.55pt;width:395.3pt;height:25.5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" adj="-2408,-20534,-1857,4008,-773,4198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57EB1E1" w14:textId="4D8205AD" w:rsidR="004F13AC" w:rsidRDefault="004F13AC" w:rsidP="00992B79">
                            <w:pPr>
                              <w:pStyle w:val="aabloc"/>
                            </w:pPr>
                            <w:r>
                              <w:t xml:space="preserve">3) Collez ou tapez l'adresse email ne pas oublier </w:t>
                            </w:r>
                            <w:r w:rsidRPr="001E6FD6">
                              <w:rPr>
                                <w:b/>
                                <w:color w:val="FF0000"/>
                              </w:rPr>
                              <w:t>mailto:</w:t>
                            </w:r>
                            <w:r>
                              <w:t xml:space="preserve">adresse-email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51B8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3FFF88E3" wp14:editId="7B517885">
                      <wp:simplePos x="0" y="0"/>
                      <wp:positionH relativeFrom="column">
                        <wp:posOffset>1509575</wp:posOffset>
                      </wp:positionH>
                      <wp:positionV relativeFrom="paragraph">
                        <wp:posOffset>21638</wp:posOffset>
                      </wp:positionV>
                      <wp:extent cx="838200" cy="561975"/>
                      <wp:effectExtent l="0" t="171450" r="742950" b="0"/>
                      <wp:wrapNone/>
                      <wp:docPr id="164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838200" cy="5619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21496"/>
                                  <a:gd name="adj4" fmla="val -74819"/>
                                  <a:gd name="adj5" fmla="val -25023"/>
                                  <a:gd name="adj6" fmla="val -8126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605DF0" w14:textId="77777777" w:rsidR="004F13AC" w:rsidRDefault="004F13AC" w:rsidP="00992B7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4) Validez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42" style="position:absolute;margin-left:118.85pt;margin-top:1.7pt;width:66pt;height:44.25pt;flip:x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" adj="-17553,-5405,-16161,4643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D605DF0" w14:textId="77777777" w:rsidR="004F13AC" w:rsidRDefault="004F13AC" w:rsidP="00992B79">
                            <w:pPr>
                              <w:pStyle w:val="aabloc"/>
                              <w:jc w:val="right"/>
                            </w:pPr>
                            <w:r>
                              <w:t xml:space="preserve">4) Validez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B6BBB4" w14:textId="06F09121" w:rsidR="003A51B8" w:rsidRPr="009F3E56" w:rsidRDefault="003A51B8" w:rsidP="0038322A"/>
        </w:tc>
      </w:tr>
    </w:tbl>
    <w:p w14:paraId="164229FF" w14:textId="77777777" w:rsidR="001E6FD6" w:rsidRDefault="001E6FD6">
      <w:pPr>
        <w:spacing w:before="0"/>
        <w:rPr>
          <w:rFonts w:cs="Arial"/>
          <w:b/>
          <w:bCs/>
          <w:iCs/>
          <w:szCs w:val="28"/>
        </w:rPr>
      </w:pPr>
      <w:bookmarkStart w:id="30" w:name="_Toc374389689"/>
      <w:r>
        <w:br w:type="page"/>
      </w:r>
    </w:p>
    <w:p w14:paraId="5DA7693A" w14:textId="7863597A" w:rsidR="0023647D" w:rsidRDefault="0023647D" w:rsidP="0023647D">
      <w:pPr>
        <w:pStyle w:val="Titre1"/>
      </w:pPr>
      <w:bookmarkStart w:id="31" w:name="_Toc155000839"/>
      <w:r>
        <w:lastRenderedPageBreak/>
        <w:t>Les tableaux</w:t>
      </w:r>
      <w:bookmarkEnd w:id="31"/>
    </w:p>
    <w:p w14:paraId="2BD3B19A" w14:textId="4E819E6C" w:rsidR="00C23C52" w:rsidRDefault="00A86B68" w:rsidP="00C23C52">
      <w:pPr>
        <w:pStyle w:val="Titre2"/>
      </w:pPr>
      <w:bookmarkStart w:id="32" w:name="_Toc155000840"/>
      <w:r>
        <w:t>Les tableaux – installation et activation extension</w:t>
      </w:r>
      <w:bookmarkEnd w:id="32"/>
      <w:r>
        <w:t xml:space="preserve"> </w:t>
      </w:r>
      <w:bookmarkEnd w:id="30"/>
    </w:p>
    <w:p w14:paraId="39BBC467" w14:textId="200F168A" w:rsidR="00622AA9" w:rsidRDefault="000024B0" w:rsidP="00622AA9">
      <w:r>
        <w:t xml:space="preserve">Il existe un bloc tableau dans Gutenberg, mais celui-ci est très limité. Nous allons installer </w:t>
      </w:r>
      <w:r w:rsidR="004C3111">
        <w:t>une autre extension « </w:t>
      </w:r>
      <w:r w:rsidR="004C3111" w:rsidRPr="004C3111">
        <w:t>Gutenberg</w:t>
      </w:r>
      <w:r w:rsidR="004C3111">
        <w:t> </w:t>
      </w:r>
      <w:r w:rsidR="00126D87">
        <w:t xml:space="preserve">blocks </w:t>
      </w:r>
      <w:proofErr w:type="spellStart"/>
      <w:r w:rsidR="00126D87">
        <w:t>publispress</w:t>
      </w:r>
      <w:proofErr w:type="spellEnd"/>
      <w:r w:rsidR="004C3111">
        <w:t>»</w:t>
      </w:r>
    </w:p>
    <w:p w14:paraId="2F03FB2B" w14:textId="39F1F023" w:rsidR="004C3111" w:rsidRDefault="004C3111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 wp14:anchorId="67BE0A2A" wp14:editId="2CDFC0F4">
                <wp:simplePos x="0" y="0"/>
                <wp:positionH relativeFrom="column">
                  <wp:posOffset>5683250</wp:posOffset>
                </wp:positionH>
                <wp:positionV relativeFrom="paragraph">
                  <wp:posOffset>233045</wp:posOffset>
                </wp:positionV>
                <wp:extent cx="45719" cy="847725"/>
                <wp:effectExtent l="38100" t="0" r="469265" b="85725"/>
                <wp:wrapNone/>
                <wp:docPr id="1634" name="Connecteur : en angle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47725"/>
                        </a:xfrm>
                        <a:prstGeom prst="bentConnector3">
                          <a:avLst>
                            <a:gd name="adj1" fmla="val 107090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20BA3C" id="Connecteur : en angle 1634" o:spid="_x0000_s1026" type="#_x0000_t34" style="position:absolute;margin-left:447.5pt;margin-top:18.35pt;width:3.6pt;height:66.75pt;z-index: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" adj="231315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</w:t>
      </w:r>
      <w:r w:rsidRPr="004C3111">
        <w:rPr>
          <w:rStyle w:val="A-gras-rouge"/>
        </w:rPr>
        <w:t>Extensions&gt;Ajouter</w:t>
      </w:r>
      <w:r>
        <w:tab/>
        <w:t xml:space="preserve">2) Tapez </w:t>
      </w:r>
      <w:proofErr w:type="spellStart"/>
      <w:r w:rsidR="001359DB" w:rsidRPr="001359DB">
        <w:t>gutenberg</w:t>
      </w:r>
      <w:proofErr w:type="spellEnd"/>
      <w:r w:rsidR="001359DB" w:rsidRPr="001359DB">
        <w:t xml:space="preserve"> blocks </w:t>
      </w:r>
      <w:proofErr w:type="spellStart"/>
      <w:r w:rsidR="001359DB" w:rsidRPr="001359DB">
        <w:t>publishpress</w:t>
      </w:r>
      <w:proofErr w:type="spellEnd"/>
      <w:r w:rsidR="001359DB" w:rsidRPr="001359DB">
        <w:t xml:space="preserve"> </w:t>
      </w:r>
      <w:r>
        <w:t>dans la zone de recherche</w:t>
      </w:r>
    </w:p>
    <w:p w14:paraId="38BBAC57" w14:textId="44BBAE2F" w:rsidR="004C3111" w:rsidRDefault="00A51339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6B86258C" wp14:editId="1EFA094A">
                <wp:simplePos x="0" y="0"/>
                <wp:positionH relativeFrom="column">
                  <wp:posOffset>1025525</wp:posOffset>
                </wp:positionH>
                <wp:positionV relativeFrom="paragraph">
                  <wp:posOffset>1817369</wp:posOffset>
                </wp:positionV>
                <wp:extent cx="1866900" cy="1628775"/>
                <wp:effectExtent l="0" t="76200" r="0" b="28575"/>
                <wp:wrapNone/>
                <wp:docPr id="335" name="Connecteur : en 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1628775"/>
                        </a:xfrm>
                        <a:prstGeom prst="bentConnector3">
                          <a:avLst>
                            <a:gd name="adj1" fmla="val 4732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D3BB1" id="Connecteur : en angle 335" o:spid="_x0000_s1026" type="#_x0000_t34" style="position:absolute;margin-left:80.75pt;margin-top:143.1pt;width:147pt;height:128.25pt;flip:y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" adj="10221" strokecolor="red" strokeweight="2pt">
                <v:stroke dashstyle="1 1" endarrow="block" endcap="round"/>
              </v:shape>
            </w:pict>
          </mc:Fallback>
        </mc:AlternateContent>
      </w:r>
      <w:r w:rsidR="001359DB">
        <w:rPr>
          <w:noProof/>
        </w:rPr>
        <w:drawing>
          <wp:inline distT="0" distB="0" distL="0" distR="0" wp14:anchorId="6F1624CD" wp14:editId="79431BA5">
            <wp:extent cx="6696710" cy="3072765"/>
            <wp:effectExtent l="0" t="0" r="8890" b="0"/>
            <wp:docPr id="495" name="Imag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381C" w14:textId="77777777" w:rsidR="008C75A7" w:rsidRDefault="008C75A7" w:rsidP="00622AA9"/>
    <w:p w14:paraId="61D6CD21" w14:textId="77257BCD" w:rsidR="004C3111" w:rsidRDefault="00A86B68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740B65F3" wp14:editId="1E8878E3">
                <wp:simplePos x="0" y="0"/>
                <wp:positionH relativeFrom="column">
                  <wp:posOffset>2625725</wp:posOffset>
                </wp:positionH>
                <wp:positionV relativeFrom="paragraph">
                  <wp:posOffset>179705</wp:posOffset>
                </wp:positionV>
                <wp:extent cx="600075" cy="1828800"/>
                <wp:effectExtent l="0" t="0" r="47625" b="95250"/>
                <wp:wrapNone/>
                <wp:docPr id="1660" name="Connecteur : en angle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828800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B758E" id="Connecteur : en angle 1660" o:spid="_x0000_s1026" type="#_x0000_t34" style="position:absolute;margin-left:206.75pt;margin-top:14.15pt;width:47.25pt;height:2in;z-index:2510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" strokecolor="red" strokeweight="2pt">
                <v:stroke dashstyle="1 1" endarrow="block" endcap="round"/>
              </v:shape>
            </w:pict>
          </mc:Fallback>
        </mc:AlternateContent>
      </w:r>
      <w:r>
        <w:t>3) Cliquez sur Installer puis sur Activer</w:t>
      </w:r>
    </w:p>
    <w:p w14:paraId="74D0E608" w14:textId="5168A0B8" w:rsidR="00A86B68" w:rsidRDefault="001359DB" w:rsidP="00622AA9">
      <w:r>
        <w:rPr>
          <w:noProof/>
        </w:rPr>
        <w:drawing>
          <wp:inline distT="0" distB="0" distL="0" distR="0" wp14:anchorId="35EA8D48" wp14:editId="74925E53">
            <wp:extent cx="6696710" cy="3072765"/>
            <wp:effectExtent l="0" t="0" r="8890" b="0"/>
            <wp:docPr id="730" name="Image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B157" w14:textId="30B7FBCE" w:rsidR="00A86B68" w:rsidRDefault="00A86B68">
      <w:pPr>
        <w:spacing w:before="0"/>
      </w:pPr>
      <w:r>
        <w:br w:type="page"/>
      </w:r>
    </w:p>
    <w:p w14:paraId="4FED37D3" w14:textId="1D2419A6" w:rsidR="00A86B68" w:rsidRDefault="00A86B68" w:rsidP="00A86B68">
      <w:pPr>
        <w:pStyle w:val="Titre2"/>
      </w:pPr>
      <w:bookmarkStart w:id="33" w:name="_Toc155000841"/>
      <w:r>
        <w:lastRenderedPageBreak/>
        <w:t>Bloc particulier – le bloc : Tableau</w:t>
      </w:r>
      <w:bookmarkEnd w:id="33"/>
    </w:p>
    <w:p w14:paraId="3DF0A9FB" w14:textId="57D9695B" w:rsidR="009213DB" w:rsidRDefault="009213DB" w:rsidP="009213DB">
      <w:r>
        <w:t>La création de ce type de bloc est possible car vous avez installé le thème Virtue et que celui-ci vous a amené à installer une extension « Advanced Gutenberg »</w:t>
      </w:r>
    </w:p>
    <w:p w14:paraId="2221F91D" w14:textId="59EC4EC9" w:rsidR="0041413A" w:rsidRDefault="0041413A" w:rsidP="0041413A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0C5E96AB" wp14:editId="2E398965">
                <wp:simplePos x="0" y="0"/>
                <wp:positionH relativeFrom="column">
                  <wp:posOffset>3859123</wp:posOffset>
                </wp:positionH>
                <wp:positionV relativeFrom="paragraph">
                  <wp:posOffset>255677</wp:posOffset>
                </wp:positionV>
                <wp:extent cx="2691286" cy="2570432"/>
                <wp:effectExtent l="38100" t="0" r="223520" b="97155"/>
                <wp:wrapNone/>
                <wp:docPr id="1662" name="Connecteur : en angle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1286" cy="2570432"/>
                        </a:xfrm>
                        <a:prstGeom prst="bentConnector3">
                          <a:avLst>
                            <a:gd name="adj1" fmla="val -74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7F990" id="Connecteur : en angle 1662" o:spid="_x0000_s1026" type="#_x0000_t34" style="position:absolute;margin-left:303.85pt;margin-top:20.15pt;width:211.9pt;height:202.4pt;flip:x;z-index: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" adj="-161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1F0199A2" wp14:editId="7058A940">
                <wp:simplePos x="0" y="0"/>
                <wp:positionH relativeFrom="column">
                  <wp:posOffset>1286738</wp:posOffset>
                </wp:positionH>
                <wp:positionV relativeFrom="paragraph">
                  <wp:posOffset>253593</wp:posOffset>
                </wp:positionV>
                <wp:extent cx="481198" cy="655607"/>
                <wp:effectExtent l="0" t="0" r="71755" b="49530"/>
                <wp:wrapNone/>
                <wp:docPr id="1663" name="Connecteur : en angle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198" cy="655607"/>
                        </a:xfrm>
                        <a:prstGeom prst="bentConnector3">
                          <a:avLst>
                            <a:gd name="adj1" fmla="val 1001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2366B" id="Connecteur : en angle 1663" o:spid="_x0000_s1026" type="#_x0000_t34" style="position:absolute;margin-left:101.3pt;margin-top:19.95pt;width:37.9pt;height:51.6pt;z-index:2510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" adj="21631" strokecolor="red" strokeweight="2pt">
                <v:stroke dashstyle="1 1" endarrow="block" endcap="round"/>
              </v:shape>
            </w:pict>
          </mc:Fallback>
        </mc:AlternateContent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24D6F8CA" wp14:editId="1461F9FC">
            <wp:extent cx="209524" cy="257143"/>
            <wp:effectExtent l="0" t="0" r="635" b="0"/>
            <wp:docPr id="1664" name="Imag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Choisissez </w:t>
      </w:r>
      <w:proofErr w:type="spellStart"/>
      <w:r w:rsidR="001359DB" w:rsidRPr="001359DB">
        <w:t>PublishPress</w:t>
      </w:r>
      <w:proofErr w:type="spellEnd"/>
      <w:r w:rsidR="001359DB" w:rsidRPr="001359DB">
        <w:t xml:space="preserve"> Blocks</w:t>
      </w:r>
      <w:r w:rsidR="001359DB">
        <w:tab/>
      </w:r>
      <w:r>
        <w:tab/>
        <w:t>3) Choisissez Advanced table</w:t>
      </w:r>
    </w:p>
    <w:p w14:paraId="1D43CD14" w14:textId="4DE96FC8" w:rsidR="00A86B68" w:rsidRDefault="00A86B68" w:rsidP="00622AA9">
      <w:r>
        <w:rPr>
          <w:noProof/>
        </w:rPr>
        <w:drawing>
          <wp:inline distT="0" distB="0" distL="0" distR="0" wp14:anchorId="419E5585" wp14:editId="0DBFE43C">
            <wp:extent cx="5409524" cy="2857143"/>
            <wp:effectExtent l="0" t="0" r="1270" b="635"/>
            <wp:docPr id="1661" name="Imag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36C5" w14:textId="6353CDF0" w:rsidR="0041413A" w:rsidRDefault="001359DB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 wp14:anchorId="28FD5BD3" wp14:editId="15A3814E">
                <wp:simplePos x="0" y="0"/>
                <wp:positionH relativeFrom="column">
                  <wp:posOffset>3187700</wp:posOffset>
                </wp:positionH>
                <wp:positionV relativeFrom="paragraph">
                  <wp:posOffset>202566</wp:posOffset>
                </wp:positionV>
                <wp:extent cx="85725" cy="947420"/>
                <wp:effectExtent l="0" t="0" r="733425" b="100330"/>
                <wp:wrapNone/>
                <wp:docPr id="1666" name="Connecteur : en angle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47420"/>
                        </a:xfrm>
                        <a:prstGeom prst="bentConnector3">
                          <a:avLst>
                            <a:gd name="adj1" fmla="val 92969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E1F6C2" id="Connecteur : en angle 1666" o:spid="_x0000_s1026" type="#_x0000_t34" style="position:absolute;margin-left:251pt;margin-top:15.95pt;width:6.75pt;height:74.6pt;z-index:25088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" adj="200813" strokecolor="red" strokeweight="2pt">
                <v:stroke dashstyle="1 1" endarrow="block" endcap="round"/>
              </v:shape>
            </w:pict>
          </mc:Fallback>
        </mc:AlternateContent>
      </w:r>
      <w:r w:rsidR="00C77199">
        <w:t xml:space="preserve">4) Précisez le nombre de colonnes et de lignes </w:t>
      </w:r>
    </w:p>
    <w:p w14:paraId="188379C7" w14:textId="2902967C" w:rsidR="00C77199" w:rsidRDefault="001359DB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44FE4F02" wp14:editId="3CA446F5">
                <wp:simplePos x="0" y="0"/>
                <wp:positionH relativeFrom="column">
                  <wp:posOffset>3337560</wp:posOffset>
                </wp:positionH>
                <wp:positionV relativeFrom="paragraph">
                  <wp:posOffset>881380</wp:posOffset>
                </wp:positionV>
                <wp:extent cx="655608" cy="673448"/>
                <wp:effectExtent l="38100" t="0" r="30480" b="88900"/>
                <wp:wrapNone/>
                <wp:docPr id="1667" name="Connecteur : en angle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608" cy="673448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7ADB44" id="Connecteur : en angle 1667" o:spid="_x0000_s1026" type="#_x0000_t34" style="position:absolute;margin-left:262.8pt;margin-top:69.4pt;width:51.6pt;height:53.05pt;flip:x;z-index:2508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" strokecolor="red" strokeweight="2pt">
                <v:stroke dashstyle="1 1" endarrow="block" endcap="round"/>
              </v:shape>
            </w:pict>
          </mc:Fallback>
        </mc:AlternateContent>
      </w:r>
      <w:r w:rsidR="00C77199"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 wp14:anchorId="5437311B" wp14:editId="0542F2A2">
                <wp:simplePos x="0" y="0"/>
                <wp:positionH relativeFrom="column">
                  <wp:posOffset>-146050</wp:posOffset>
                </wp:positionH>
                <wp:positionV relativeFrom="paragraph">
                  <wp:posOffset>1866265</wp:posOffset>
                </wp:positionV>
                <wp:extent cx="90170" cy="685800"/>
                <wp:effectExtent l="57150" t="76200" r="0" b="19050"/>
                <wp:wrapNone/>
                <wp:docPr id="1668" name="Connecteur : en angle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70" cy="685800"/>
                        </a:xfrm>
                        <a:prstGeom prst="bentConnector3">
                          <a:avLst>
                            <a:gd name="adj1" fmla="val -5633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59A72" id="Connecteur : en angle 1668" o:spid="_x0000_s1026" type="#_x0000_t34" style="position:absolute;margin-left:-11.5pt;margin-top:146.95pt;width:7.1pt;height:54pt;flip:y;z-index:2508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" adj="-1216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97F896" wp14:editId="7462EB38">
            <wp:extent cx="6696710" cy="2313940"/>
            <wp:effectExtent l="0" t="0" r="8890" b="0"/>
            <wp:docPr id="3793" name="Image 3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9146" w14:textId="57B65447" w:rsidR="00C77199" w:rsidRDefault="00C77199" w:rsidP="00622AA9">
      <w:r>
        <w:t>5) Cliquez sur Créer</w:t>
      </w:r>
    </w:p>
    <w:p w14:paraId="05C8E2A8" w14:textId="77777777" w:rsidR="00C77199" w:rsidRDefault="00C77199">
      <w:pPr>
        <w:spacing w:before="0"/>
      </w:pPr>
      <w:bookmarkStart w:id="34" w:name="_Toc374389690"/>
    </w:p>
    <w:p w14:paraId="6A292CB6" w14:textId="3817E209" w:rsidR="00C77199" w:rsidRDefault="00C77199">
      <w:pPr>
        <w:spacing w:before="0"/>
        <w:rPr>
          <w:rFonts w:cs="Arial"/>
          <w:b/>
          <w:bCs/>
          <w:sz w:val="22"/>
          <w:szCs w:val="26"/>
        </w:rPr>
      </w:pPr>
      <w:r>
        <w:br w:type="page"/>
      </w:r>
    </w:p>
    <w:p w14:paraId="1160D1A7" w14:textId="2ADDAB8A" w:rsidR="00C23C52" w:rsidRPr="009F3E56" w:rsidRDefault="00C23C52" w:rsidP="00C23C52">
      <w:pPr>
        <w:pStyle w:val="Titre3"/>
      </w:pPr>
      <w:bookmarkStart w:id="35" w:name="_Toc155000842"/>
      <w:bookmarkEnd w:id="34"/>
      <w:r w:rsidRPr="009F3E56">
        <w:lastRenderedPageBreak/>
        <w:t>Propriétés du tableau</w:t>
      </w:r>
      <w:r w:rsidR="00A90BB2" w:rsidRPr="00A90BB2">
        <w:t xml:space="preserve"> </w:t>
      </w:r>
      <w:r w:rsidR="00A90BB2">
        <w:t xml:space="preserve">- </w:t>
      </w:r>
      <w:r w:rsidR="00A90BB2" w:rsidRPr="009F3E56">
        <w:t>Largeur du tableau</w:t>
      </w:r>
      <w:bookmarkEnd w:id="35"/>
    </w:p>
    <w:p w14:paraId="0D012BD3" w14:textId="77777777" w:rsidR="00A90BB2" w:rsidRDefault="00C77199" w:rsidP="00C77199">
      <w:r>
        <w:t>En Html, l</w:t>
      </w:r>
      <w:r w:rsidR="00C23C52" w:rsidRPr="009F3E56">
        <w:t xml:space="preserve">a largeur d’un tableau peut s’exprimer en px ou en %. Dans un site </w:t>
      </w:r>
      <w:r w:rsidR="00A56785">
        <w:t>WordPress</w:t>
      </w:r>
      <w:r w:rsidR="00C23C52" w:rsidRPr="009F3E56">
        <w:t xml:space="preserve"> la largeur d’un tableau s’exprime souvent en %.</w:t>
      </w:r>
    </w:p>
    <w:p w14:paraId="4A57B2AF" w14:textId="68DDD04A" w:rsidR="00C23C52" w:rsidRDefault="001359DB" w:rsidP="00C77199">
      <w:r>
        <w:rPr>
          <w:noProof/>
        </w:rPr>
        <w:drawing>
          <wp:inline distT="0" distB="0" distL="0" distR="0" wp14:anchorId="208C95A1" wp14:editId="11E6B04B">
            <wp:extent cx="6696710" cy="1213485"/>
            <wp:effectExtent l="0" t="0" r="8890" b="5715"/>
            <wp:docPr id="3815" name="Image 3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625E" w14:textId="55F6E3C2" w:rsidR="00023F93" w:rsidRDefault="003779CC" w:rsidP="003779CC">
      <w:pPr>
        <w:spacing w:before="0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anchorId="572CFF92" wp14:editId="5A05E4EB">
                <wp:simplePos x="0" y="0"/>
                <wp:positionH relativeFrom="column">
                  <wp:posOffset>615950</wp:posOffset>
                </wp:positionH>
                <wp:positionV relativeFrom="paragraph">
                  <wp:posOffset>74930</wp:posOffset>
                </wp:positionV>
                <wp:extent cx="3354070" cy="716280"/>
                <wp:effectExtent l="0" t="0" r="1084580" b="45720"/>
                <wp:wrapNone/>
                <wp:docPr id="13" name="Légende : flèche courbée sans bord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4070" cy="7162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7395"/>
                            <a:gd name="adj6" fmla="val -3049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F49308" w14:textId="53BCA527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 xml:space="preserve">Réglage de la </w:t>
                            </w:r>
                            <w:r w:rsidRPr="003779CC">
                              <w:t>largeur</w:t>
                            </w:r>
                            <w:r>
                              <w:t xml:space="preserve"> du tableau</w:t>
                            </w:r>
                          </w:p>
                          <w:p w14:paraId="0718B54B" w14:textId="666A4BD2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>Si vous mettez 0 = largeur 100%</w:t>
                            </w:r>
                          </w:p>
                          <w:p w14:paraId="3C99E228" w14:textId="3CDD7AE6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>Si vous mettez une valeur = largeur en pixels</w:t>
                            </w:r>
                          </w:p>
                          <w:p w14:paraId="71AA6568" w14:textId="77777777" w:rsidR="004F13AC" w:rsidRDefault="004F13AC" w:rsidP="003779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3" o:spid="_x0000_s1040" type="#_x0000_t42" style="position:absolute;left:0;text-align:left;margin-left:48.5pt;margin-top:5.9pt;width:264.1pt;height:56.4pt;flip:x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" adj="-6586,21037" filled="f" strokecolor="red" strokeweight="2pt">
                <v:stroke dashstyle="1 1" startarrow="classic" startarrowwidth="narrow" endcap="round"/>
                <v:textbox inset="0,0,0,0">
                  <w:txbxContent>
                    <w:p w14:paraId="10F49308" w14:textId="53BCA527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 xml:space="preserve">Réglage de la </w:t>
                      </w:r>
                      <w:r w:rsidRPr="003779CC">
                        <w:t>largeur</w:t>
                      </w:r>
                      <w:r>
                        <w:t xml:space="preserve"> du tableau</w:t>
                      </w:r>
                    </w:p>
                    <w:p w14:paraId="0718B54B" w14:textId="666A4BD2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>Si vous mettez 0 = largeur 100%</w:t>
                      </w:r>
                    </w:p>
                    <w:p w14:paraId="3C99E228" w14:textId="3CDD7AE6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>Si vous mettez une valeur = largeur en pixels</w:t>
                      </w:r>
                    </w:p>
                    <w:p w14:paraId="71AA6568" w14:textId="77777777" w:rsidR="004F13AC" w:rsidRDefault="004F13AC" w:rsidP="003779CC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DE24645" w14:textId="059B2629" w:rsidR="000F35B8" w:rsidRDefault="00AB2657" w:rsidP="003779CC">
      <w:pPr>
        <w:spacing w:before="0"/>
        <w:jc w:val="right"/>
        <w:rPr>
          <w:rFonts w:cs="Arial"/>
          <w:b/>
          <w:bCs/>
          <w:sz w:val="22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662694F4" wp14:editId="2F2BE3A3">
                <wp:simplePos x="0" y="0"/>
                <wp:positionH relativeFrom="column">
                  <wp:posOffset>615950</wp:posOffset>
                </wp:positionH>
                <wp:positionV relativeFrom="paragraph">
                  <wp:posOffset>509905</wp:posOffset>
                </wp:positionV>
                <wp:extent cx="3354070" cy="716280"/>
                <wp:effectExtent l="0" t="0" r="1179830" b="0"/>
                <wp:wrapNone/>
                <wp:docPr id="14" name="Légende : flèche courbée sans bord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4070" cy="7162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6480"/>
                            <a:gd name="adj6" fmla="val -3345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7544C7" w14:textId="6B9B7927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>L</w:t>
                            </w:r>
                            <w:r w:rsidRPr="003779CC">
                              <w:t>argeur</w:t>
                            </w:r>
                            <w:r>
                              <w:t xml:space="preserve"> de colonnes fixe</w:t>
                            </w:r>
                          </w:p>
                          <w:p w14:paraId="4683CE45" w14:textId="01EE1C4F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>Ex : 4 colonnes =&gt;25% chacune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4" o:spid="_x0000_s1041" type="#_x0000_t42" style="position:absolute;left:0;text-align:left;margin-left:48.5pt;margin-top:40.15pt;width:264.1pt;height:56.4pt;flip:x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" adj="-7225,18680" filled="f" strokecolor="red" strokeweight="2pt">
                <v:stroke dashstyle="1 1" startarrow="classic" startarrowwidth="narrow" endcap="round"/>
                <v:textbox inset="0,0,0,0">
                  <w:txbxContent>
                    <w:p w14:paraId="267544C7" w14:textId="6B9B7927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>L</w:t>
                      </w:r>
                      <w:r w:rsidRPr="003779CC">
                        <w:t>argeur</w:t>
                      </w:r>
                      <w:r>
                        <w:t xml:space="preserve"> de colonnes fixe</w:t>
                      </w:r>
                    </w:p>
                    <w:p w14:paraId="4683CE45" w14:textId="01EE1C4F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>Ex : 4 colonnes =&gt;25% chacune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29752477" wp14:editId="41C8BD01">
                <wp:simplePos x="0" y="0"/>
                <wp:positionH relativeFrom="column">
                  <wp:posOffset>-98425</wp:posOffset>
                </wp:positionH>
                <wp:positionV relativeFrom="paragraph">
                  <wp:posOffset>1052830</wp:posOffset>
                </wp:positionV>
                <wp:extent cx="4619625" cy="1180465"/>
                <wp:effectExtent l="0" t="0" r="542925" b="0"/>
                <wp:wrapNone/>
                <wp:docPr id="15" name="Légende : flèche courbée sans bord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2391"/>
                            <a:gd name="adj2" fmla="val 6143"/>
                            <a:gd name="adj3" fmla="val 12969"/>
                            <a:gd name="adj4" fmla="val -8109"/>
                            <a:gd name="adj5" fmla="val 29452"/>
                            <a:gd name="adj6" fmla="val -104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A6AFDD" w14:textId="2112AAD8" w:rsidR="004F13AC" w:rsidRDefault="004F13AC" w:rsidP="00023F93">
                            <w:pPr>
                              <w:pStyle w:val="aabloc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F0FC0" wp14:editId="10F24430">
                                  <wp:extent cx="4578804" cy="914400"/>
                                  <wp:effectExtent l="0" t="0" r="0" b="0"/>
                                  <wp:docPr id="477" name="Image 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2492" cy="93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5" o:spid="_x0000_s1042" type="#_x0000_t42" style="position:absolute;left:0;text-align:left;margin-left:-7.75pt;margin-top:82.9pt;width:363.75pt;height:92.95pt;flip:x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" adj="-2248,6362,-1752,2801,1327,2676" filled="f" strokecolor="red" strokeweight="2pt">
                <v:stroke dashstyle="1 1" startarrow="classic" startarrowwidth="narrow" endcap="round"/>
                <v:textbox inset="0,0,0,0">
                  <w:txbxContent>
                    <w:p w14:paraId="18A6AFDD" w14:textId="2112AAD8" w:rsidR="004F13AC" w:rsidRDefault="004F13AC" w:rsidP="00023F93">
                      <w:pPr>
                        <w:pStyle w:val="aabloc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3F0FC0" wp14:editId="10F24430">
                            <wp:extent cx="4578804" cy="914400"/>
                            <wp:effectExtent l="0" t="0" r="0" b="0"/>
                            <wp:docPr id="477" name="Image 4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2492" cy="93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359DB"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26592B02" wp14:editId="4D07B291">
                <wp:simplePos x="0" y="0"/>
                <wp:positionH relativeFrom="column">
                  <wp:posOffset>-107950</wp:posOffset>
                </wp:positionH>
                <wp:positionV relativeFrom="paragraph">
                  <wp:posOffset>2252980</wp:posOffset>
                </wp:positionV>
                <wp:extent cx="4619625" cy="1180465"/>
                <wp:effectExtent l="0" t="438150" r="581025" b="0"/>
                <wp:wrapNone/>
                <wp:docPr id="26" name="Légende : flèche courbée sans bordu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2391"/>
                            <a:gd name="adj2" fmla="val 6143"/>
                            <a:gd name="adj3" fmla="val 11235"/>
                            <a:gd name="adj4" fmla="val -4268"/>
                            <a:gd name="adj5" fmla="val -34508"/>
                            <a:gd name="adj6" fmla="val -112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616AA5" w14:textId="3B4779F5" w:rsidR="004F13AC" w:rsidRDefault="004F13AC" w:rsidP="00023F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E7B6E" wp14:editId="0ECA4B7F">
                                  <wp:extent cx="4594225" cy="1123950"/>
                                  <wp:effectExtent l="0" t="0" r="0" b="0"/>
                                  <wp:docPr id="505" name="Image 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422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26" o:spid="_x0000_s1043" type="#_x0000_t42" style="position:absolute;left:0;text-align:left;margin-left:-8.5pt;margin-top:177.4pt;width:363.75pt;height:92.95pt;flip:x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" adj="-2420,-7454,-922,2427,1327,2676" filled="f" strokecolor="red" strokeweight="2pt">
                <v:stroke dashstyle="1 1" startarrow="classic" startarrowwidth="narrow" endcap="round"/>
                <v:textbox inset="0,0,0,0">
                  <w:txbxContent>
                    <w:p w14:paraId="5E616AA5" w14:textId="3B4779F5" w:rsidR="004F13AC" w:rsidRDefault="004F13AC" w:rsidP="00023F93">
                      <w:r>
                        <w:rPr>
                          <w:noProof/>
                        </w:rPr>
                        <w:drawing>
                          <wp:inline distT="0" distB="0" distL="0" distR="0" wp14:anchorId="401E7B6E" wp14:editId="0ECA4B7F">
                            <wp:extent cx="4594225" cy="1123950"/>
                            <wp:effectExtent l="0" t="0" r="0" b="0"/>
                            <wp:docPr id="505" name="Image 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4225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59DB"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4976FBC6" wp14:editId="3B5A5166">
                <wp:simplePos x="0" y="0"/>
                <wp:positionH relativeFrom="column">
                  <wp:posOffset>-97155</wp:posOffset>
                </wp:positionH>
                <wp:positionV relativeFrom="paragraph">
                  <wp:posOffset>3979545</wp:posOffset>
                </wp:positionV>
                <wp:extent cx="4619625" cy="1180465"/>
                <wp:effectExtent l="0" t="1828800" r="1038225" b="0"/>
                <wp:wrapNone/>
                <wp:docPr id="36" name="Légende : flèche courbée sans bordur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1235"/>
                            <a:gd name="adj2" fmla="val -504"/>
                            <a:gd name="adj3" fmla="val 11235"/>
                            <a:gd name="adj4" fmla="val -4268"/>
                            <a:gd name="adj5" fmla="val -152097"/>
                            <a:gd name="adj6" fmla="val -2094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A54F7C" w14:textId="696CCEB3" w:rsidR="004F13AC" w:rsidRDefault="004F13AC" w:rsidP="00E84391">
                            <w:pPr>
                              <w:pStyle w:val="aabloc"/>
                            </w:pPr>
                            <w:r w:rsidRPr="00E84391">
                              <w:t>La propriété border-collapse détermine si les bordures d'un tableau sont séparées ou fusionnées. Quand elles sont séparées, chaque cellule du tableau a ses propres bordures, distinctes. Quand elles sont fusionnées, les bordures des cellules sont partagées.</w:t>
                            </w:r>
                          </w:p>
                          <w:p w14:paraId="0E4295E7" w14:textId="678F13AC" w:rsidR="004F13AC" w:rsidRDefault="004F13AC" w:rsidP="00E84391">
                            <w:pPr>
                              <w:pStyle w:val="aabloc"/>
                            </w:pPr>
                            <w:r>
                              <w:t>Pas d’effet avec le thème Virtue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36" o:spid="_x0000_s1044" type="#_x0000_t42" style="position:absolute;left:0;text-align:left;margin-left:-7.65pt;margin-top:313.35pt;width:363.75pt;height:92.95pt;flip:x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" adj="-4525,-32853,-922,2427,-109,2427" filled="f" strokecolor="red" strokeweight="2pt">
                <v:stroke dashstyle="1 1" startarrow="classic" startarrowwidth="narrow" endcap="round"/>
                <v:textbox inset="0,0,0,0">
                  <w:txbxContent>
                    <w:p w14:paraId="35A54F7C" w14:textId="696CCEB3" w:rsidR="004F13AC" w:rsidRDefault="004F13AC" w:rsidP="00E84391">
                      <w:pPr>
                        <w:pStyle w:val="aabloc"/>
                      </w:pPr>
                      <w:r w:rsidRPr="00E84391">
                        <w:t>La propriété border-collapse détermine si les bordures d'un tableau sont séparées ou fusionnées. Quand elles sont séparées, chaque cellule du tableau a ses propres bordures, distinctes. Quand elles sont fusionnées, les bordures des cellules sont partagées.</w:t>
                      </w:r>
                    </w:p>
                    <w:p w14:paraId="0E4295E7" w14:textId="678F13AC" w:rsidR="004F13AC" w:rsidRDefault="004F13AC" w:rsidP="00E84391">
                      <w:pPr>
                        <w:pStyle w:val="aabloc"/>
                      </w:pPr>
                      <w:r>
                        <w:t>Pas d’effet avec le thème Virtue</w:t>
                      </w:r>
                    </w:p>
                  </w:txbxContent>
                </v:textbox>
              </v:shape>
            </w:pict>
          </mc:Fallback>
        </mc:AlternateContent>
      </w:r>
      <w:r w:rsidR="001359DB">
        <w:rPr>
          <w:noProof/>
        </w:rPr>
        <w:drawing>
          <wp:inline distT="0" distB="0" distL="0" distR="0" wp14:anchorId="1FCC228E" wp14:editId="12F17F0A">
            <wp:extent cx="1796492" cy="2285193"/>
            <wp:effectExtent l="0" t="0" r="0" b="1270"/>
            <wp:docPr id="3816" name="Image 3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55" cy="230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5B8">
        <w:br w:type="page"/>
      </w:r>
    </w:p>
    <w:p w14:paraId="71A870C7" w14:textId="62DAC5C7" w:rsidR="00725116" w:rsidRDefault="00725116" w:rsidP="00725116">
      <w:pPr>
        <w:pStyle w:val="Titre3"/>
      </w:pPr>
      <w:bookmarkStart w:id="36" w:name="_Toc155000843"/>
      <w:r w:rsidRPr="009F3E56">
        <w:lastRenderedPageBreak/>
        <w:t>Propriétés du tableau</w:t>
      </w:r>
      <w:r w:rsidRPr="00A90BB2">
        <w:t xml:space="preserve"> </w:t>
      </w:r>
      <w:r>
        <w:t>- Alignements</w:t>
      </w:r>
      <w:r w:rsidRPr="009F3E56">
        <w:t xml:space="preserve"> du tableau</w:t>
      </w:r>
      <w:bookmarkEnd w:id="36"/>
    </w:p>
    <w:p w14:paraId="03C6509E" w14:textId="11F49688" w:rsidR="00725116" w:rsidRDefault="00725116" w:rsidP="00725116">
      <w:r>
        <w:t xml:space="preserve">La largeur du tableau </w:t>
      </w:r>
      <w:r w:rsidRPr="000F35B8">
        <w:rPr>
          <w:b/>
        </w:rPr>
        <w:t>doit être inférieure à 100%</w:t>
      </w:r>
      <w:r w:rsidR="00B67408">
        <w:rPr>
          <w:b/>
        </w:rPr>
        <w:t xml:space="preserve"> </w:t>
      </w:r>
      <w:r w:rsidR="00B67408" w:rsidRPr="00B67408">
        <w:t>sinon vous ne verrez pas le résultat de</w:t>
      </w:r>
      <w:r w:rsidR="00AB2657">
        <w:t xml:space="preserve">s divers </w:t>
      </w:r>
      <w:r w:rsidR="00B67408" w:rsidRPr="00B67408">
        <w:t>alignement</w:t>
      </w:r>
      <w:r w:rsidR="00AB2657">
        <w:t>s (gauche, Centrer, Droite). Par contre il doit être à 100% pour voir les résultats des réglages Grande largeur et Pleine largeur.</w:t>
      </w:r>
    </w:p>
    <w:p w14:paraId="22822831" w14:textId="3261491A" w:rsidR="00725116" w:rsidRDefault="00AB2657" w:rsidP="00725116">
      <w:r>
        <w:rPr>
          <w:noProof/>
        </w:rPr>
        <w:drawing>
          <wp:inline distT="0" distB="0" distL="0" distR="0" wp14:anchorId="19EDD370" wp14:editId="55A352F6">
            <wp:extent cx="6696710" cy="2382520"/>
            <wp:effectExtent l="0" t="0" r="8890" b="0"/>
            <wp:docPr id="3823" name="Image 3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2141" w14:textId="3025CBBE" w:rsidR="005B2DAC" w:rsidRDefault="000F35B8" w:rsidP="00725116">
      <w:r>
        <w:t>Aligner à gauche</w:t>
      </w:r>
    </w:p>
    <w:p w14:paraId="3505F77D" w14:textId="5F077F93" w:rsidR="000F35B8" w:rsidRDefault="000F35B8" w:rsidP="00725116">
      <w:r>
        <w:rPr>
          <w:noProof/>
        </w:rPr>
        <w:drawing>
          <wp:inline distT="0" distB="0" distL="0" distR="0" wp14:anchorId="2978F58B" wp14:editId="75B28746">
            <wp:extent cx="6696710" cy="1422400"/>
            <wp:effectExtent l="0" t="0" r="8890" b="6350"/>
            <wp:docPr id="1688" name="Imag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9694" w14:textId="701CACBC" w:rsidR="000F35B8" w:rsidRDefault="000F35B8" w:rsidP="000F35B8">
      <w:r>
        <w:t>Aligner à droite</w:t>
      </w:r>
    </w:p>
    <w:p w14:paraId="3DB61E3E" w14:textId="18BF3614" w:rsidR="000F35B8" w:rsidRDefault="000F35B8" w:rsidP="00725116">
      <w:r>
        <w:rPr>
          <w:noProof/>
        </w:rPr>
        <w:drawing>
          <wp:inline distT="0" distB="0" distL="0" distR="0" wp14:anchorId="0A08E801" wp14:editId="5CFC7573">
            <wp:extent cx="6696710" cy="1422400"/>
            <wp:effectExtent l="0" t="0" r="8890" b="6350"/>
            <wp:docPr id="1690" name="Imag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6857" w14:textId="4BD92C0C" w:rsidR="000F35B8" w:rsidRDefault="000F35B8" w:rsidP="00725116">
      <w:r>
        <w:t>Centrer (ne se voit pas dans l’éditeur</w:t>
      </w:r>
      <w:r w:rsidR="00B67408">
        <w:t>, il faut afficher la page</w:t>
      </w:r>
      <w:r>
        <w:t>)</w:t>
      </w:r>
    </w:p>
    <w:p w14:paraId="62200EE9" w14:textId="3A9282ED" w:rsidR="000F35B8" w:rsidRPr="00725116" w:rsidRDefault="000F35B8" w:rsidP="00725116">
      <w:r>
        <w:rPr>
          <w:noProof/>
        </w:rPr>
        <w:drawing>
          <wp:inline distT="0" distB="0" distL="0" distR="0" wp14:anchorId="21B59C70" wp14:editId="5C32A1B4">
            <wp:extent cx="6696710" cy="1986915"/>
            <wp:effectExtent l="0" t="0" r="8890" b="0"/>
            <wp:docPr id="1691" name="Imag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1D3C" w14:textId="77777777" w:rsidR="000F35B8" w:rsidRDefault="000F35B8">
      <w:pPr>
        <w:spacing w:before="0"/>
        <w:rPr>
          <w:rFonts w:cs="Arial"/>
          <w:b/>
          <w:bCs/>
          <w:sz w:val="22"/>
          <w:szCs w:val="26"/>
        </w:rPr>
      </w:pPr>
      <w:bookmarkStart w:id="37" w:name="_Toc374389691"/>
      <w:r>
        <w:br w:type="page"/>
      </w:r>
    </w:p>
    <w:p w14:paraId="30559C2A" w14:textId="7A2A1B4B" w:rsidR="004834AE" w:rsidRDefault="004834AE" w:rsidP="004834AE">
      <w:pPr>
        <w:pStyle w:val="Titre3"/>
      </w:pPr>
      <w:bookmarkStart w:id="38" w:name="_Toc155000844"/>
      <w:r w:rsidRPr="009F3E56">
        <w:lastRenderedPageBreak/>
        <w:t xml:space="preserve">Propriétés </w:t>
      </w:r>
      <w:r w:rsidR="00BF625D">
        <w:t xml:space="preserve">des cellules </w:t>
      </w:r>
      <w:r w:rsidRPr="009F3E56">
        <w:t xml:space="preserve">du tableau – </w:t>
      </w:r>
      <w:r>
        <w:t>Couleur Arrière-plan/Couleur Texte</w:t>
      </w:r>
      <w:bookmarkEnd w:id="38"/>
    </w:p>
    <w:p w14:paraId="0158377E" w14:textId="2F2F8883" w:rsidR="004834AE" w:rsidRDefault="004834AE" w:rsidP="004834AE"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4D94E3A7" wp14:editId="1D7269EF">
                <wp:simplePos x="0" y="0"/>
                <wp:positionH relativeFrom="column">
                  <wp:posOffset>5753340</wp:posOffset>
                </wp:positionH>
                <wp:positionV relativeFrom="paragraph">
                  <wp:posOffset>125430</wp:posOffset>
                </wp:positionV>
                <wp:extent cx="845388" cy="1578634"/>
                <wp:effectExtent l="0" t="0" r="221615" b="97790"/>
                <wp:wrapNone/>
                <wp:docPr id="1700" name="Connecteur : en angle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388" cy="1578634"/>
                        </a:xfrm>
                        <a:prstGeom prst="bentConnector3">
                          <a:avLst>
                            <a:gd name="adj1" fmla="val 12281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491CA" id="Connecteur : en angle 1700" o:spid="_x0000_s1026" type="#_x0000_t34" style="position:absolute;margin-left:453pt;margin-top:9.9pt;width:66.55pt;height:124.3pt;z-index:25109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" adj="26528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Sélection des cellules (Vous pouvez utiliser Maj et Ctrl). Développez </w:t>
      </w:r>
      <w:proofErr w:type="spellStart"/>
      <w:r>
        <w:t>Cell</w:t>
      </w:r>
      <w:proofErr w:type="spellEnd"/>
      <w:r>
        <w:t xml:space="preserve"> Settings</w:t>
      </w:r>
    </w:p>
    <w:p w14:paraId="45D7EC12" w14:textId="5DB0F7AD" w:rsidR="004834AE" w:rsidRDefault="004834AE" w:rsidP="004834AE"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691A8B6D" wp14:editId="4956ACBF">
                <wp:simplePos x="0" y="0"/>
                <wp:positionH relativeFrom="column">
                  <wp:posOffset>3294811</wp:posOffset>
                </wp:positionH>
                <wp:positionV relativeFrom="paragraph">
                  <wp:posOffset>24213</wp:posOffset>
                </wp:positionV>
                <wp:extent cx="0" cy="974785"/>
                <wp:effectExtent l="76200" t="0" r="76200" b="53975"/>
                <wp:wrapNone/>
                <wp:docPr id="1697" name="Connecteur droit avec flèche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785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5FE20B" id="Connecteur droit avec flèche 1697" o:spid="_x0000_s1026" type="#_x0000_t32" style="position:absolute;margin-left:259.45pt;margin-top:1.9pt;width:0;height:76.75pt;z-index:2510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anchorId="5D2E05EF" wp14:editId="1D2DFAB3">
                <wp:simplePos x="0" y="0"/>
                <wp:positionH relativeFrom="column">
                  <wp:posOffset>-479</wp:posOffset>
                </wp:positionH>
                <wp:positionV relativeFrom="paragraph">
                  <wp:posOffset>998999</wp:posOffset>
                </wp:positionV>
                <wp:extent cx="4580626" cy="439947"/>
                <wp:effectExtent l="0" t="0" r="10795" b="17780"/>
                <wp:wrapNone/>
                <wp:docPr id="1696" name="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80626" cy="439947"/>
                        </a:xfrm>
                        <a:prstGeom prst="rect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C3DA27" id="Rectangle 1696" o:spid="_x0000_s1026" style="position:absolute;margin-left:-.05pt;margin-top:78.65pt;width:360.7pt;height:34.65pt;z-index:2510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" filled="f" strokecolor="red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738E454E" wp14:editId="07F75A4E">
                <wp:simplePos x="0" y="0"/>
                <wp:positionH relativeFrom="column">
                  <wp:posOffset>2225136</wp:posOffset>
                </wp:positionH>
                <wp:positionV relativeFrom="paragraph">
                  <wp:posOffset>2983073</wp:posOffset>
                </wp:positionV>
                <wp:extent cx="2777154" cy="990097"/>
                <wp:effectExtent l="0" t="76200" r="0" b="19685"/>
                <wp:wrapNone/>
                <wp:docPr id="1695" name="Connecteur : en angle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7154" cy="990097"/>
                        </a:xfrm>
                        <a:prstGeom prst="bentConnector3">
                          <a:avLst>
                            <a:gd name="adj1" fmla="val 7577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F42D4" id="Connecteur : en angle 1695" o:spid="_x0000_s1026" type="#_x0000_t34" style="position:absolute;margin-left:175.2pt;margin-top:234.9pt;width:218.65pt;height:77.95pt;flip:y;z-index: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" adj="1636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2F846745" wp14:editId="37501B6F">
                <wp:simplePos x="0" y="0"/>
                <wp:positionH relativeFrom="column">
                  <wp:posOffset>2069860</wp:posOffset>
                </wp:positionH>
                <wp:positionV relativeFrom="paragraph">
                  <wp:posOffset>2085927</wp:posOffset>
                </wp:positionV>
                <wp:extent cx="2932982" cy="1604513"/>
                <wp:effectExtent l="0" t="76200" r="0" b="34290"/>
                <wp:wrapNone/>
                <wp:docPr id="1694" name="Connecteur : en angle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2982" cy="1604513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491FC" id="Connecteur : en angle 1694" o:spid="_x0000_s1026" type="#_x0000_t34" style="position:absolute;margin-left:163pt;margin-top:164.25pt;width:230.95pt;height:126.35pt;flip:y;z-index:2510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777A9" wp14:editId="1739348A">
            <wp:extent cx="6696710" cy="3464560"/>
            <wp:effectExtent l="0" t="0" r="8890" b="2540"/>
            <wp:docPr id="1693" name="Imag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79DC" w14:textId="08CFD517" w:rsidR="004834AE" w:rsidRDefault="004834AE" w:rsidP="004834AE">
      <w:r>
        <w:t>2) Choix de la couleur de fond</w:t>
      </w:r>
    </w:p>
    <w:p w14:paraId="205C711F" w14:textId="20393EB8" w:rsidR="004834AE" w:rsidRDefault="004834AE" w:rsidP="004834AE">
      <w:r>
        <w:t>3) Choix de la couleur de texte</w:t>
      </w:r>
    </w:p>
    <w:p w14:paraId="70960D16" w14:textId="77777777" w:rsidR="002A69F9" w:rsidRDefault="002A69F9">
      <w:pPr>
        <w:spacing w:before="0"/>
        <w:rPr>
          <w:rFonts w:cs="Arial"/>
          <w:b/>
          <w:bCs/>
          <w:sz w:val="22"/>
          <w:szCs w:val="26"/>
        </w:rPr>
      </w:pPr>
      <w:r>
        <w:br w:type="page"/>
      </w:r>
    </w:p>
    <w:p w14:paraId="74B86D1B" w14:textId="5545C4A7" w:rsidR="004834AE" w:rsidRDefault="004834AE" w:rsidP="00C23C52">
      <w:pPr>
        <w:pStyle w:val="Titre3"/>
      </w:pPr>
      <w:bookmarkStart w:id="39" w:name="_Toc155000845"/>
      <w:r w:rsidRPr="009F3E56">
        <w:lastRenderedPageBreak/>
        <w:t xml:space="preserve">Propriétés du tableau – </w:t>
      </w:r>
      <w:r>
        <w:t>Couleur et épaisseur Bordure</w:t>
      </w:r>
      <w:bookmarkEnd w:id="39"/>
    </w:p>
    <w:p w14:paraId="092215AD" w14:textId="334E0C6D" w:rsidR="004834AE" w:rsidRDefault="004834AE" w:rsidP="004834AE">
      <w:r>
        <w:t>1) Sélection des cellules (Vous pouvez utiliser Maj et Ctrl)</w:t>
      </w:r>
    </w:p>
    <w:tbl>
      <w:tblPr>
        <w:tblStyle w:val="Grilledutableau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7"/>
        <w:gridCol w:w="3580"/>
      </w:tblGrid>
      <w:tr w:rsidR="002A69F9" w14:paraId="3E322C5D" w14:textId="77777777" w:rsidTr="002A69F9">
        <w:trPr>
          <w:trHeight w:val="3543"/>
        </w:trPr>
        <w:tc>
          <w:tcPr>
            <w:tcW w:w="7047" w:type="dxa"/>
          </w:tcPr>
          <w:p w14:paraId="1B31D13C" w14:textId="76D04896" w:rsidR="002A69F9" w:rsidRDefault="003A3AB1" w:rsidP="004834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2F7DA757" wp14:editId="08A142FD">
                      <wp:simplePos x="0" y="0"/>
                      <wp:positionH relativeFrom="column">
                        <wp:posOffset>2268699</wp:posOffset>
                      </wp:positionH>
                      <wp:positionV relativeFrom="paragraph">
                        <wp:posOffset>5829791</wp:posOffset>
                      </wp:positionV>
                      <wp:extent cx="3036498" cy="543464"/>
                      <wp:effectExtent l="0" t="38100" r="69215" b="28575"/>
                      <wp:wrapNone/>
                      <wp:docPr id="1707" name="Connecteur : en angle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36498" cy="543464"/>
                              </a:xfrm>
                              <a:prstGeom prst="bentConnector3">
                                <a:avLst>
                                  <a:gd name="adj1" fmla="val 99991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574F5A" id="Connecteur : en angle 1707" o:spid="_x0000_s1026" type="#_x0000_t34" style="position:absolute;margin-left:178.65pt;margin-top:459.05pt;width:239.1pt;height:42.8pt;flip:y;z-index:2511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" adj="21598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4AF8D19A" wp14:editId="2D93A7DF">
                      <wp:simplePos x="0" y="0"/>
                      <wp:positionH relativeFrom="column">
                        <wp:posOffset>1395466</wp:posOffset>
                      </wp:positionH>
                      <wp:positionV relativeFrom="paragraph">
                        <wp:posOffset>3465830</wp:posOffset>
                      </wp:positionV>
                      <wp:extent cx="2099310" cy="534670"/>
                      <wp:effectExtent l="0" t="342900" r="1158240" b="0"/>
                      <wp:wrapNone/>
                      <wp:docPr id="1703" name="Légende : flèche courbée sans bordure 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58521"/>
                                  <a:gd name="adj6" fmla="val -524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D299E6" w14:textId="50C13D8C" w:rsidR="004F13AC" w:rsidRDefault="004F13AC" w:rsidP="002A69F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4) choisissez la couleur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3" o:spid="_x0000_s1045" type="#_x0000_t42" style="position:absolute;left:0;text-align:left;margin-left:109.9pt;margin-top:272.9pt;width:165.3pt;height:42.1pt;flip:x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" adj="-11323,-12641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BD299E6" w14:textId="50C13D8C" w:rsidR="004F13AC" w:rsidRDefault="004F13AC" w:rsidP="002A69F9">
                            <w:pPr>
                              <w:pStyle w:val="aabloc"/>
                              <w:jc w:val="right"/>
                            </w:pPr>
                            <w:r>
                              <w:t>4) choisissez la couleur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060A41CE" wp14:editId="149BE630">
                      <wp:simplePos x="0" y="0"/>
                      <wp:positionH relativeFrom="column">
                        <wp:posOffset>1147265</wp:posOffset>
                      </wp:positionH>
                      <wp:positionV relativeFrom="paragraph">
                        <wp:posOffset>4147640</wp:posOffset>
                      </wp:positionV>
                      <wp:extent cx="2400935" cy="534670"/>
                      <wp:effectExtent l="0" t="0" r="1180465" b="0"/>
                      <wp:wrapNone/>
                      <wp:docPr id="1704" name="Légende : flèche courbée sans bordure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400935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7964"/>
                                  <a:gd name="adj6" fmla="val -4718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93D59C" w14:textId="2C1F0586" w:rsidR="004F13AC" w:rsidRDefault="004F13AC" w:rsidP="002A69F9">
                                  <w:pPr>
                                    <w:jc w:val="right"/>
                                  </w:pPr>
                                  <w:r>
                                    <w:t>2) choisissez le type de bordure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4" o:spid="_x0000_s1046" type="#_x0000_t42" style="position:absolute;left:0;text-align:left;margin-left:90.35pt;margin-top:326.6pt;width:189.05pt;height:42.1pt;flip:x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" adj="-10192,10360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893D59C" w14:textId="2C1F0586" w:rsidR="004F13AC" w:rsidRDefault="004F13AC" w:rsidP="002A69F9">
                            <w:pPr>
                              <w:jc w:val="right"/>
                            </w:pPr>
                            <w:r>
                              <w:t>2) choisissez le type de bordure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7C39C0B2" wp14:editId="3BDA808D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5362515</wp:posOffset>
                      </wp:positionV>
                      <wp:extent cx="2099310" cy="534670"/>
                      <wp:effectExtent l="0" t="0" r="1177290" b="0"/>
                      <wp:wrapNone/>
                      <wp:docPr id="1706" name="Légende : flèche courbée sans bordure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1510"/>
                                  <a:gd name="adj6" fmla="val -5365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C99123" w14:textId="1254FA90" w:rsidR="004F13AC" w:rsidRDefault="004F13AC" w:rsidP="002A69F9">
                                  <w:pPr>
                                    <w:jc w:val="right"/>
                                  </w:pPr>
                                  <w:r>
                                    <w:t>5) choisissez où poser la bordure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6" o:spid="_x0000_s1047" type="#_x0000_t42" style="position:absolute;left:0;text-align:left;margin-left:114.1pt;margin-top:422.25pt;width:165.3pt;height:42.1pt;flip:x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" adj="-11589,8966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0C99123" w14:textId="1254FA90" w:rsidR="004F13AC" w:rsidRDefault="004F13AC" w:rsidP="002A69F9">
                            <w:pPr>
                              <w:jc w:val="right"/>
                            </w:pPr>
                            <w:r>
                              <w:t>5) choisissez où poser la bordure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69AAD9C3" wp14:editId="48827524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4758690</wp:posOffset>
                      </wp:positionV>
                      <wp:extent cx="2099310" cy="534670"/>
                      <wp:effectExtent l="0" t="0" r="1177290" b="0"/>
                      <wp:wrapNone/>
                      <wp:docPr id="1705" name="Légende : flèche courbée sans bordure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1510"/>
                                  <a:gd name="adj6" fmla="val -5365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B0C95A" w14:textId="1F436552" w:rsidR="004F13AC" w:rsidRDefault="004F13AC" w:rsidP="002A69F9">
                                  <w:pPr>
                                    <w:jc w:val="right"/>
                                  </w:pPr>
                                  <w:r>
                                    <w:t>3) choisissez l’épaisseur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5" o:spid="_x0000_s1048" type="#_x0000_t42" style="position:absolute;left:0;text-align:left;margin-left:114.1pt;margin-top:374.7pt;width:165.3pt;height:42.1pt;flip:x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" adj="-11589,8966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6B0C95A" w14:textId="1F436552" w:rsidR="004F13AC" w:rsidRDefault="004F13AC" w:rsidP="002A69F9">
                            <w:pPr>
                              <w:jc w:val="right"/>
                            </w:pPr>
                            <w:r>
                              <w:t>3) choisissez l’épaisseur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w:drawing>
                <wp:inline distT="0" distB="0" distL="0" distR="0" wp14:anchorId="552BDE6A" wp14:editId="4FD4D0B3">
                  <wp:extent cx="4290316" cy="2656936"/>
                  <wp:effectExtent l="0" t="0" r="0" b="0"/>
                  <wp:docPr id="1701" name="Image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587" cy="270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6134B5E0" w14:textId="51915657" w:rsidR="002A69F9" w:rsidRDefault="002A69F9" w:rsidP="004834AE">
            <w:r>
              <w:rPr>
                <w:noProof/>
              </w:rPr>
              <w:drawing>
                <wp:inline distT="0" distB="0" distL="0" distR="0" wp14:anchorId="4FAA221E" wp14:editId="32574F13">
                  <wp:extent cx="2130063" cy="5825226"/>
                  <wp:effectExtent l="0" t="0" r="3810" b="4445"/>
                  <wp:docPr id="1702" name="Image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95" cy="590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F7CE6" w14:textId="075F13F2" w:rsidR="002A69F9" w:rsidRDefault="003A3AB1" w:rsidP="003A3AB1">
      <w:pPr>
        <w:pStyle w:val="Titre3"/>
      </w:pPr>
      <w:bookmarkStart w:id="40" w:name="_Toc155000846"/>
      <w:r>
        <w:t>Pour enlever des bordures</w:t>
      </w:r>
      <w:bookmarkEnd w:id="40"/>
    </w:p>
    <w:p w14:paraId="1EA83EEE" w14:textId="58E391D2" w:rsidR="004834AE" w:rsidRPr="004834AE" w:rsidRDefault="003A3AB1" w:rsidP="004834AE">
      <w:r>
        <w:t xml:space="preserve">Sélectionnez et venez cliquer sur </w:t>
      </w:r>
    </w:p>
    <w:p w14:paraId="0FAAC0EA" w14:textId="77777777" w:rsidR="003A3AB1" w:rsidRDefault="003A3AB1">
      <w:pPr>
        <w:spacing w:before="0"/>
        <w:rPr>
          <w:rFonts w:cs="Arial"/>
          <w:b/>
          <w:bCs/>
          <w:iCs/>
          <w:szCs w:val="28"/>
        </w:rPr>
      </w:pPr>
      <w:bookmarkStart w:id="41" w:name="_Toc374389694"/>
      <w:bookmarkEnd w:id="37"/>
      <w:r>
        <w:br w:type="page"/>
      </w:r>
    </w:p>
    <w:p w14:paraId="4540BDBC" w14:textId="296A363B" w:rsidR="0071613C" w:rsidRPr="009F3E56" w:rsidRDefault="0071613C" w:rsidP="0071613C">
      <w:pPr>
        <w:pStyle w:val="Titre2"/>
      </w:pPr>
      <w:bookmarkStart w:id="42" w:name="_Toc155000847"/>
      <w:r w:rsidRPr="009F3E56">
        <w:lastRenderedPageBreak/>
        <w:t>Propriétés du tableau</w:t>
      </w:r>
      <w:r w:rsidR="00C52562">
        <w:br/>
      </w:r>
      <w:r w:rsidRPr="009F3E56">
        <w:t>Alignement horizontal</w:t>
      </w:r>
      <w:r w:rsidR="009213DB">
        <w:t>/Vertical</w:t>
      </w:r>
      <w:r w:rsidRPr="009F3E56">
        <w:t xml:space="preserve"> du contenu des cellules</w:t>
      </w:r>
      <w:bookmarkEnd w:id="42"/>
    </w:p>
    <w:p w14:paraId="5FBBA3E5" w14:textId="1645F117" w:rsidR="0071613C" w:rsidRPr="009F3E56" w:rsidRDefault="009213DB" w:rsidP="0071613C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0CD772D0" wp14:editId="5A8162E5">
                <wp:simplePos x="0" y="0"/>
                <wp:positionH relativeFrom="column">
                  <wp:posOffset>2880743</wp:posOffset>
                </wp:positionH>
                <wp:positionV relativeFrom="paragraph">
                  <wp:posOffset>143534</wp:posOffset>
                </wp:positionV>
                <wp:extent cx="892115" cy="1276254"/>
                <wp:effectExtent l="0" t="0" r="327660" b="95885"/>
                <wp:wrapNone/>
                <wp:docPr id="1802" name="Connecteur : en angle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115" cy="1276254"/>
                        </a:xfrm>
                        <a:prstGeom prst="bentConnector3">
                          <a:avLst>
                            <a:gd name="adj1" fmla="val 13378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B3F27" id="Connecteur : en angle 1802" o:spid="_x0000_s1026" type="#_x0000_t34" style="position:absolute;margin-left:226.85pt;margin-top:11.3pt;width:70.25pt;height:100.5pt;z-index: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" adj="28898" strokecolor="red" strokeweight="2pt">
                <v:stroke dashstyle="1 1" endarrow="block" endcap="round"/>
              </v:shape>
            </w:pict>
          </mc:Fallback>
        </mc:AlternateContent>
      </w:r>
      <w:r w:rsidR="0071613C" w:rsidRPr="009F3E56">
        <w:t>1)</w:t>
      </w:r>
      <w:r w:rsidR="0071613C" w:rsidRPr="009F3E56">
        <w:tab/>
        <w:t xml:space="preserve">Sélectionnez les cellules concernées </w:t>
      </w:r>
    </w:p>
    <w:p w14:paraId="3C8B76C9" w14:textId="2AB5918E" w:rsidR="0071613C" w:rsidRPr="009F3E56" w:rsidRDefault="009213DB" w:rsidP="0071613C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1495719B" wp14:editId="30BBC09C">
                <wp:simplePos x="0" y="0"/>
                <wp:positionH relativeFrom="column">
                  <wp:posOffset>146170</wp:posOffset>
                </wp:positionH>
                <wp:positionV relativeFrom="paragraph">
                  <wp:posOffset>3613653</wp:posOffset>
                </wp:positionV>
                <wp:extent cx="3355340" cy="862330"/>
                <wp:effectExtent l="0" t="0" r="1483360" b="0"/>
                <wp:wrapNone/>
                <wp:docPr id="1889" name="Légende : flèche courbée sans bordur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5340" cy="86233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7539"/>
                            <a:gd name="adj6" fmla="val -446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236742" w14:textId="5444F764" w:rsidR="004F13AC" w:rsidRDefault="004F13AC" w:rsidP="009213DB">
                            <w:pPr>
                              <w:jc w:val="right"/>
                            </w:pPr>
                            <w:r>
                              <w:t>3</w:t>
                            </w:r>
                            <w:r w:rsidRPr="009F3E56">
                              <w:t>)</w:t>
                            </w:r>
                            <w:r>
                              <w:t xml:space="preserve"> Choisissez </w:t>
                            </w:r>
                            <w:r w:rsidRPr="009F3E56">
                              <w:t>l’Alignement</w:t>
                            </w:r>
                            <w:r>
                              <w:t xml:space="preserve"> vertical du texte. </w:t>
                            </w:r>
                            <w:r>
                              <w:br/>
                              <w:t xml:space="preserve">Ne se voit que si la hauteur de la cellule est importante du fait d’un grand contenu dans une cellule adjacente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89" o:spid="_x0000_s1049" type="#_x0000_t42" style="position:absolute;left:0;text-align:left;margin-left:11.5pt;margin-top:284.55pt;width:264.2pt;height:67.9pt;flip:x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" adj="-9642,8108" filled="f" strokecolor="red" strokeweight="2pt">
                <v:stroke dashstyle="1 1" startarrow="classic" startarrowwidth="narrow" endcap="round"/>
                <v:textbox inset="0,0,0,0">
                  <w:txbxContent>
                    <w:p w14:paraId="68236742" w14:textId="5444F764" w:rsidR="004F13AC" w:rsidRDefault="004F13AC" w:rsidP="009213DB">
                      <w:pPr>
                        <w:jc w:val="right"/>
                      </w:pPr>
                      <w:r>
                        <w:t>3</w:t>
                      </w:r>
                      <w:r w:rsidRPr="009F3E56">
                        <w:t>)</w:t>
                      </w:r>
                      <w:r>
                        <w:t xml:space="preserve"> Choisissez </w:t>
                      </w:r>
                      <w:r w:rsidRPr="009F3E56">
                        <w:t>l’Alignement</w:t>
                      </w:r>
                      <w:r>
                        <w:t xml:space="preserve"> vertical du texte. </w:t>
                      </w:r>
                      <w:r>
                        <w:br/>
                        <w:t xml:space="preserve">Ne se voit que si la hauteur de la cellule est importante du fait d’un grand contenu dans une cellule adjacente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379027D3" wp14:editId="2DD8FD36">
                <wp:simplePos x="0" y="0"/>
                <wp:positionH relativeFrom="column">
                  <wp:posOffset>-103996</wp:posOffset>
                </wp:positionH>
                <wp:positionV relativeFrom="paragraph">
                  <wp:posOffset>3156453</wp:posOffset>
                </wp:positionV>
                <wp:extent cx="3605530" cy="275590"/>
                <wp:effectExtent l="0" t="0" r="1537970" b="124460"/>
                <wp:wrapNone/>
                <wp:docPr id="1860" name="Légende : flèche courbée sans bordure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605530" cy="27559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5021"/>
                            <a:gd name="adj6" fmla="val -4147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4A02DD" w14:textId="280E11A4" w:rsidR="004F13AC" w:rsidRDefault="004F13AC" w:rsidP="009213DB">
                            <w:pPr>
                              <w:pStyle w:val="aabloc"/>
                              <w:jc w:val="right"/>
                            </w:pPr>
                            <w:r>
                              <w:t>3</w:t>
                            </w:r>
                            <w:r w:rsidRPr="009F3E56">
                              <w:t>)</w:t>
                            </w:r>
                            <w:r>
                              <w:t xml:space="preserve"> Choisissez </w:t>
                            </w:r>
                            <w:r w:rsidRPr="009F3E56">
                              <w:t>l’Alignement</w:t>
                            </w:r>
                            <w:r>
                              <w:t xml:space="preserve"> horizontal de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60" o:spid="_x0000_s1050" type="#_x0000_t42" style="position:absolute;left:0;text-align:left;margin-left:-8.2pt;margin-top:248.55pt;width:283.9pt;height:21.7pt;flip:x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" adj="-8958,27005" filled="f" strokecolor="red" strokeweight="2pt">
                <v:stroke dashstyle="1 1" startarrow="classic" startarrowwidth="narrow" endcap="round"/>
                <v:textbox inset="0,0,0,0">
                  <w:txbxContent>
                    <w:p w14:paraId="6C4A02DD" w14:textId="280E11A4" w:rsidR="004F13AC" w:rsidRDefault="004F13AC" w:rsidP="009213DB">
                      <w:pPr>
                        <w:pStyle w:val="aabloc"/>
                        <w:jc w:val="right"/>
                      </w:pPr>
                      <w:r>
                        <w:t>3</w:t>
                      </w:r>
                      <w:r w:rsidRPr="009F3E56">
                        <w:t>)</w:t>
                      </w:r>
                      <w:r>
                        <w:t xml:space="preserve"> Choisissez </w:t>
                      </w:r>
                      <w:r w:rsidRPr="009F3E56">
                        <w:t>l’Alignement</w:t>
                      </w:r>
                      <w:r>
                        <w:t xml:space="preserve"> horizontal de texte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54805359" wp14:editId="7876C09A">
                <wp:simplePos x="0" y="0"/>
                <wp:positionH relativeFrom="column">
                  <wp:posOffset>577491</wp:posOffset>
                </wp:positionH>
                <wp:positionV relativeFrom="paragraph">
                  <wp:posOffset>2518098</wp:posOffset>
                </wp:positionV>
                <wp:extent cx="2984500" cy="275590"/>
                <wp:effectExtent l="0" t="0" r="1568450" b="429260"/>
                <wp:wrapNone/>
                <wp:docPr id="1803" name="Légende : flèche courbée sans bordur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2984500" cy="27559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43967"/>
                            <a:gd name="adj6" fmla="val -5071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5A233" w14:textId="2638C7D9" w:rsidR="004F13AC" w:rsidRDefault="004F13AC" w:rsidP="009213DB">
                            <w:pPr>
                              <w:pStyle w:val="aabloc"/>
                              <w:jc w:val="right"/>
                            </w:pPr>
                            <w:r w:rsidRPr="009F3E56">
                              <w:t>2)</w:t>
                            </w:r>
                            <w:r>
                              <w:t xml:space="preserve"> </w:t>
                            </w:r>
                            <w:r w:rsidRPr="009F3E56">
                              <w:t xml:space="preserve">Cliquez sur </w:t>
                            </w:r>
                            <w:r>
                              <w:t xml:space="preserve">Alignement </w:t>
                            </w:r>
                            <w:r w:rsidRPr="009213DB">
                              <w:t>de</w:t>
                            </w:r>
                            <w:r>
                              <w:t xml:space="preserve">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03" o:spid="_x0000_s1051" type="#_x0000_t42" style="position:absolute;left:0;text-align:left;margin-left:45.45pt;margin-top:198.3pt;width:235pt;height:21.7pt;flip:x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" adj="-10954,52697" filled="f" strokecolor="red" strokeweight="2pt">
                <v:stroke dashstyle="1 1" startarrow="classic" startarrowwidth="narrow" endcap="round"/>
                <v:textbox inset="0,0,0,0">
                  <w:txbxContent>
                    <w:p w14:paraId="59F5A233" w14:textId="2638C7D9" w:rsidR="004F13AC" w:rsidRDefault="004F13AC" w:rsidP="009213DB">
                      <w:pPr>
                        <w:pStyle w:val="aabloc"/>
                        <w:jc w:val="right"/>
                      </w:pPr>
                      <w:r w:rsidRPr="009F3E56">
                        <w:t>2)</w:t>
                      </w:r>
                      <w:r>
                        <w:t xml:space="preserve"> </w:t>
                      </w:r>
                      <w:r w:rsidRPr="009F3E56">
                        <w:t xml:space="preserve">Cliquez sur </w:t>
                      </w:r>
                      <w:r>
                        <w:t xml:space="preserve">Alignement </w:t>
                      </w:r>
                      <w:r w:rsidRPr="009213DB">
                        <w:t>de</w:t>
                      </w:r>
                      <w:r>
                        <w:t xml:space="preserve"> texte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B0771D" wp14:editId="7EC7D8CA">
            <wp:extent cx="6696710" cy="4170680"/>
            <wp:effectExtent l="0" t="0" r="8890" b="1270"/>
            <wp:docPr id="1801" name="Imag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812F" w14:textId="77777777" w:rsidR="0071613C" w:rsidRDefault="0071613C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58DC1139" w14:textId="44236D8D" w:rsidR="00C23C52" w:rsidRDefault="0071613C" w:rsidP="00C23C52">
      <w:pPr>
        <w:pStyle w:val="Titre2"/>
      </w:pPr>
      <w:bookmarkStart w:id="43" w:name="_Toc155000848"/>
      <w:r w:rsidRPr="009F3E56">
        <w:lastRenderedPageBreak/>
        <w:t xml:space="preserve">Propriétés du tableau – </w:t>
      </w:r>
      <w:r w:rsidR="00C23C52" w:rsidRPr="009F3E56">
        <w:t>Fusionner des cellules</w:t>
      </w:r>
      <w:bookmarkEnd w:id="41"/>
      <w:bookmarkEnd w:id="43"/>
    </w:p>
    <w:p w14:paraId="391553D2" w14:textId="1FB812CD" w:rsidR="00CC468B" w:rsidRDefault="00CC468B" w:rsidP="00CC468B">
      <w:pPr>
        <w:pStyle w:val="aabloc"/>
        <w:rPr>
          <w:noProof/>
        </w:rPr>
      </w:pPr>
      <w:r w:rsidRPr="009F3E56">
        <w:t>1)</w:t>
      </w:r>
      <w:r>
        <w:t xml:space="preserve"> </w:t>
      </w:r>
      <w:r w:rsidRPr="009F3E56">
        <w:t xml:space="preserve">Sélectionnez </w:t>
      </w:r>
      <w:r>
        <w:t>les cellules</w:t>
      </w:r>
      <w:r w:rsidRPr="00CC468B">
        <w:t xml:space="preserve"> </w:t>
      </w:r>
      <w:r>
        <w:t>de la future fusion</w:t>
      </w:r>
      <w:r>
        <w:rPr>
          <w:noProof/>
        </w:rPr>
        <w:t xml:space="preserve"> </w:t>
      </w:r>
    </w:p>
    <w:p w14:paraId="003FFF75" w14:textId="0DE40FB7" w:rsidR="00CC3FA9" w:rsidRDefault="009E655F" w:rsidP="00CC3FA9">
      <w:r>
        <w:rPr>
          <w:noProof/>
        </w:rPr>
        <w:drawing>
          <wp:inline distT="0" distB="0" distL="0" distR="0" wp14:anchorId="013BAB03" wp14:editId="53D4BF88">
            <wp:extent cx="6696710" cy="1167130"/>
            <wp:effectExtent l="0" t="0" r="8890" b="0"/>
            <wp:docPr id="3824" name="Image 3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4845" w14:textId="3B260905" w:rsidR="00CC468B" w:rsidRDefault="00CC468B" w:rsidP="00CC3FA9"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 wp14:anchorId="65C4677B" wp14:editId="23C4B1E1">
                <wp:simplePos x="0" y="0"/>
                <wp:positionH relativeFrom="column">
                  <wp:posOffset>2425700</wp:posOffset>
                </wp:positionH>
                <wp:positionV relativeFrom="paragraph">
                  <wp:posOffset>240665</wp:posOffset>
                </wp:positionV>
                <wp:extent cx="2097405" cy="3209925"/>
                <wp:effectExtent l="38100" t="0" r="988695" b="85725"/>
                <wp:wrapNone/>
                <wp:docPr id="1718" name="Connecteur : en angle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7405" cy="3209925"/>
                        </a:xfrm>
                        <a:prstGeom prst="bentConnector3">
                          <a:avLst>
                            <a:gd name="adj1" fmla="val -4600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7DDB5" id="Connecteur : en angle 1718" o:spid="_x0000_s1026" type="#_x0000_t34" style="position:absolute;margin-left:191pt;margin-top:18.95pt;width:165.15pt;height:252.75pt;flip:x;z-index:2508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" adj="-9937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6E9253FB" wp14:editId="4BE8C6AD">
            <wp:extent cx="352381" cy="209524"/>
            <wp:effectExtent l="0" t="0" r="0" b="635"/>
            <wp:docPr id="1716" name="Imag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3) Cliquez sur </w:t>
      </w:r>
      <w:proofErr w:type="spellStart"/>
      <w:r>
        <w:t>Merge</w:t>
      </w:r>
      <w:proofErr w:type="spellEnd"/>
      <w:r>
        <w:t xml:space="preserve"> </w:t>
      </w:r>
      <w:proofErr w:type="spellStart"/>
      <w:r>
        <w:t>Cells</w:t>
      </w:r>
      <w:proofErr w:type="spellEnd"/>
    </w:p>
    <w:p w14:paraId="013CDB63" w14:textId="57BC21D6" w:rsidR="00CC468B" w:rsidRDefault="009E655F" w:rsidP="00CC3FA9"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676AF491" wp14:editId="3C1AAEB1">
                <wp:simplePos x="0" y="0"/>
                <wp:positionH relativeFrom="column">
                  <wp:posOffset>968375</wp:posOffset>
                </wp:positionH>
                <wp:positionV relativeFrom="paragraph">
                  <wp:posOffset>75565</wp:posOffset>
                </wp:positionV>
                <wp:extent cx="228600" cy="438150"/>
                <wp:effectExtent l="0" t="0" r="19050" b="19050"/>
                <wp:wrapNone/>
                <wp:docPr id="3831" name="Rectangle 3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600" cy="438150"/>
                        </a:xfrm>
                        <a:prstGeom prst="rect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4E7626" id="Rectangle 3831" o:spid="_x0000_s1026" style="position:absolute;margin-left:76.25pt;margin-top:5.95pt;width:18pt;height:34.5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" filled="f" strokecolor="red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8C505B" wp14:editId="66AC9FF4">
            <wp:extent cx="6696710" cy="3343910"/>
            <wp:effectExtent l="0" t="0" r="8890" b="8890"/>
            <wp:docPr id="3825" name="Image 3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0CF6" w14:textId="6EB884A9" w:rsidR="009E655F" w:rsidRDefault="009E655F" w:rsidP="00CC3FA9">
      <w:r>
        <w:t>Vous obtenez</w:t>
      </w:r>
    </w:p>
    <w:p w14:paraId="37C6291A" w14:textId="77777777" w:rsidR="009E655F" w:rsidRDefault="009E655F" w:rsidP="00CC3FA9"/>
    <w:p w14:paraId="41508348" w14:textId="7F213362" w:rsidR="00CB4CD9" w:rsidRDefault="009E655F">
      <w:pPr>
        <w:spacing w:before="0"/>
        <w:rPr>
          <w:rFonts w:cs="Arial"/>
          <w:b/>
          <w:bCs/>
          <w:iCs/>
          <w:szCs w:val="28"/>
        </w:rPr>
      </w:pPr>
      <w:bookmarkStart w:id="44" w:name="_Toc374389695"/>
      <w:r>
        <w:rPr>
          <w:noProof/>
        </w:rPr>
        <w:drawing>
          <wp:inline distT="0" distB="0" distL="0" distR="0" wp14:anchorId="37BD39E0" wp14:editId="078143D0">
            <wp:extent cx="6696710" cy="1158240"/>
            <wp:effectExtent l="0" t="0" r="8890" b="3810"/>
            <wp:docPr id="3827" name="Image 3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D9">
        <w:br w:type="page"/>
      </w:r>
    </w:p>
    <w:p w14:paraId="7622F843" w14:textId="0CFBD225" w:rsidR="00C23C52" w:rsidRDefault="0071613C" w:rsidP="00C23C52">
      <w:pPr>
        <w:pStyle w:val="Titre2"/>
      </w:pPr>
      <w:bookmarkStart w:id="45" w:name="_Toc155000849"/>
      <w:r w:rsidRPr="009F3E56">
        <w:lastRenderedPageBreak/>
        <w:t xml:space="preserve">Propriétés du tableau – </w:t>
      </w:r>
      <w:r w:rsidR="00C23C52" w:rsidRPr="009F3E56">
        <w:t>Fractionner</w:t>
      </w:r>
      <w:r w:rsidR="00082ED7" w:rsidRPr="009F3E56">
        <w:t>/Diviser</w:t>
      </w:r>
      <w:r w:rsidR="00C23C52" w:rsidRPr="009F3E56">
        <w:t xml:space="preserve"> une cellule</w:t>
      </w:r>
      <w:bookmarkEnd w:id="44"/>
      <w:bookmarkEnd w:id="45"/>
    </w:p>
    <w:p w14:paraId="61C9162F" w14:textId="23BF5235" w:rsidR="00CB4CD9" w:rsidRDefault="00CB4CD9" w:rsidP="00CB4CD9"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7DC18E32" wp14:editId="051332D2">
                <wp:simplePos x="0" y="0"/>
                <wp:positionH relativeFrom="column">
                  <wp:posOffset>2711450</wp:posOffset>
                </wp:positionH>
                <wp:positionV relativeFrom="paragraph">
                  <wp:posOffset>144145</wp:posOffset>
                </wp:positionV>
                <wp:extent cx="595223" cy="752475"/>
                <wp:effectExtent l="0" t="0" r="1367155" b="85725"/>
                <wp:wrapNone/>
                <wp:docPr id="1788" name="Connecteur : en angle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752475"/>
                        </a:xfrm>
                        <a:prstGeom prst="bentConnector3">
                          <a:avLst>
                            <a:gd name="adj1" fmla="val 3253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87C150" id="Connecteur : en angle 1788" o:spid="_x0000_s1026" type="#_x0000_t34" style="position:absolute;margin-left:213.5pt;margin-top:11.35pt;width:46.85pt;height:59.25pt;z-index:25111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" adj="70274" strokecolor="red" strokeweight="2pt">
                <v:stroke dashstyle="1 1" endarrow="block" endcap="round"/>
              </v:shape>
            </w:pict>
          </mc:Fallback>
        </mc:AlternateContent>
      </w:r>
      <w:r>
        <w:t>1) Cliquez dans la</w:t>
      </w:r>
      <w:r w:rsidRPr="009F3E56">
        <w:t xml:space="preserve"> cellule à fractionner </w:t>
      </w:r>
    </w:p>
    <w:p w14:paraId="4577B51E" w14:textId="45C3A710" w:rsidR="00CB4CD9" w:rsidRDefault="009E655F" w:rsidP="00CB4CD9">
      <w:r>
        <w:rPr>
          <w:noProof/>
        </w:rPr>
        <w:drawing>
          <wp:inline distT="0" distB="0" distL="0" distR="0" wp14:anchorId="7DECEA6C" wp14:editId="4C9154DD">
            <wp:extent cx="6696710" cy="1158240"/>
            <wp:effectExtent l="0" t="0" r="8890" b="3810"/>
            <wp:docPr id="3828" name="Image 3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9973" w14:textId="4915DD46" w:rsidR="00CB4CD9" w:rsidRDefault="00CB4CD9" w:rsidP="00CB4CD9"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12737652" wp14:editId="7E71936C">
                <wp:simplePos x="0" y="0"/>
                <wp:positionH relativeFrom="column">
                  <wp:posOffset>2549524</wp:posOffset>
                </wp:positionH>
                <wp:positionV relativeFrom="paragraph">
                  <wp:posOffset>283845</wp:posOffset>
                </wp:positionV>
                <wp:extent cx="2453005" cy="2876550"/>
                <wp:effectExtent l="38100" t="0" r="975995" b="95250"/>
                <wp:wrapNone/>
                <wp:docPr id="1722" name="Connecteur : en angle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3005" cy="2876550"/>
                        </a:xfrm>
                        <a:prstGeom prst="bentConnector3">
                          <a:avLst>
                            <a:gd name="adj1" fmla="val -384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EDAD87" id="Connecteur : en angle 1722" o:spid="_x0000_s1026" type="#_x0000_t34" style="position:absolute;margin-left:200.75pt;margin-top:22.35pt;width:193.15pt;height:226.5pt;flip:x;z-index: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" adj="-8314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1A9FD414" wp14:editId="6631A113">
            <wp:extent cx="352381" cy="209524"/>
            <wp:effectExtent l="0" t="0" r="0" b="635"/>
            <wp:docPr id="1725" name="Imag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3) Cliquez sur </w:t>
      </w:r>
      <w:r w:rsidR="009E655F">
        <w:t xml:space="preserve">Split </w:t>
      </w:r>
      <w:proofErr w:type="spellStart"/>
      <w:r w:rsidR="009E655F">
        <w:t>Merged</w:t>
      </w:r>
      <w:proofErr w:type="spellEnd"/>
      <w:r w:rsidR="009E655F">
        <w:t xml:space="preserve"> </w:t>
      </w:r>
      <w:proofErr w:type="spellStart"/>
      <w:r w:rsidR="009E655F">
        <w:t>cells</w:t>
      </w:r>
      <w:proofErr w:type="spellEnd"/>
      <w:r w:rsidR="00050EF4">
        <w:t>...</w:t>
      </w:r>
    </w:p>
    <w:p w14:paraId="68373958" w14:textId="7A365EE4" w:rsidR="00CB4CD9" w:rsidRPr="00CB4CD9" w:rsidRDefault="009E655F" w:rsidP="00CB4CD9"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12E35B00" wp14:editId="18FD4613">
                <wp:simplePos x="0" y="0"/>
                <wp:positionH relativeFrom="column">
                  <wp:posOffset>968375</wp:posOffset>
                </wp:positionH>
                <wp:positionV relativeFrom="paragraph">
                  <wp:posOffset>80645</wp:posOffset>
                </wp:positionV>
                <wp:extent cx="285750" cy="485775"/>
                <wp:effectExtent l="0" t="0" r="19050" b="28575"/>
                <wp:wrapNone/>
                <wp:docPr id="3830" name="Rectangle 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5750" cy="485775"/>
                        </a:xfrm>
                        <a:prstGeom prst="rect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87C8B8" id="Rectangle 3830" o:spid="_x0000_s1026" style="position:absolute;margin-left:76.25pt;margin-top:6.35pt;width:22.5pt;height:38.25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" filled="f" strokecolor="red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35BCAEC" wp14:editId="4775F728">
            <wp:extent cx="6696710" cy="3361690"/>
            <wp:effectExtent l="0" t="0" r="8890" b="0"/>
            <wp:docPr id="3829" name="Image 3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51A6" w14:textId="77777777" w:rsidR="00970A96" w:rsidRPr="009F3E56" w:rsidRDefault="00970A96">
      <w:pPr>
        <w:spacing w:before="0"/>
      </w:pPr>
      <w:r w:rsidRPr="009F3E56">
        <w:br w:type="page"/>
      </w:r>
    </w:p>
    <w:p w14:paraId="1451B240" w14:textId="3AED4B22" w:rsidR="00C23C52" w:rsidRPr="009F3E56" w:rsidRDefault="0013142C" w:rsidP="00C23C52">
      <w:pPr>
        <w:pStyle w:val="Titre2"/>
      </w:pPr>
      <w:bookmarkStart w:id="46" w:name="_Toc155000850"/>
      <w:r w:rsidRPr="009F3E56">
        <w:lastRenderedPageBreak/>
        <w:t xml:space="preserve">Propriétés du tableau – </w:t>
      </w:r>
      <w:r w:rsidR="00C23C52" w:rsidRPr="009F3E56">
        <w:t>Ajouter des lignes/des colonnes</w:t>
      </w:r>
      <w:bookmarkEnd w:id="46"/>
    </w:p>
    <w:p w14:paraId="0094B5A9" w14:textId="011A6A50" w:rsidR="00050EF4" w:rsidRDefault="00050EF4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3DA2C1D7" wp14:editId="13979279">
                <wp:simplePos x="0" y="0"/>
                <wp:positionH relativeFrom="column">
                  <wp:posOffset>2708215</wp:posOffset>
                </wp:positionH>
                <wp:positionV relativeFrom="paragraph">
                  <wp:posOffset>143534</wp:posOffset>
                </wp:positionV>
                <wp:extent cx="595223" cy="879894"/>
                <wp:effectExtent l="0" t="0" r="1367155" b="92075"/>
                <wp:wrapNone/>
                <wp:docPr id="2001" name="Connecteur : en angle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879894"/>
                        </a:xfrm>
                        <a:prstGeom prst="bentConnector3">
                          <a:avLst>
                            <a:gd name="adj1" fmla="val 3253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AA967" id="Connecteur : en angle 2001" o:spid="_x0000_s1026" type="#_x0000_t34" style="position:absolute;margin-left:213.25pt;margin-top:11.3pt;width:46.85pt;height:69.3pt;z-index:2511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" adj="70274" strokecolor="red" strokeweight="2pt">
                <v:stroke dashstyle="1 1" endarrow="block" endcap="round"/>
              </v:shape>
            </w:pict>
          </mc:Fallback>
        </mc:AlternateContent>
      </w:r>
      <w:r>
        <w:t>1) Cliquez dans une</w:t>
      </w:r>
      <w:r w:rsidRPr="009F3E56">
        <w:t xml:space="preserve"> cellule </w:t>
      </w:r>
    </w:p>
    <w:p w14:paraId="6409B42A" w14:textId="77777777" w:rsidR="00050EF4" w:rsidRDefault="00050EF4" w:rsidP="00050EF4">
      <w:r>
        <w:rPr>
          <w:noProof/>
        </w:rPr>
        <w:drawing>
          <wp:inline distT="0" distB="0" distL="0" distR="0" wp14:anchorId="3950F515" wp14:editId="38DAF6BC">
            <wp:extent cx="6696710" cy="2015490"/>
            <wp:effectExtent l="0" t="0" r="8890" b="3810"/>
            <wp:docPr id="2008" name="Imag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89B2" w14:textId="5673A529" w:rsidR="00050EF4" w:rsidRDefault="00050EF4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7FFB5C81" wp14:editId="43386EC7">
                <wp:simplePos x="0" y="0"/>
                <wp:positionH relativeFrom="column">
                  <wp:posOffset>1431506</wp:posOffset>
                </wp:positionH>
                <wp:positionV relativeFrom="paragraph">
                  <wp:posOffset>283701</wp:posOffset>
                </wp:positionV>
                <wp:extent cx="810883" cy="213780"/>
                <wp:effectExtent l="0" t="0" r="85090" b="53340"/>
                <wp:wrapNone/>
                <wp:docPr id="2003" name="Connecteur : en angle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213780"/>
                        </a:xfrm>
                        <a:prstGeom prst="bentConnector3">
                          <a:avLst>
                            <a:gd name="adj1" fmla="val 99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13E916" id="Connecteur : en angle 2003" o:spid="_x0000_s1026" type="#_x0000_t34" style="position:absolute;margin-left:112.7pt;margin-top:22.35pt;width:63.85pt;height:16.85pt;z-index:2508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" adj="21592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729FDE5B" wp14:editId="66FE9205">
            <wp:extent cx="352381" cy="209524"/>
            <wp:effectExtent l="0" t="0" r="0" b="635"/>
            <wp:docPr id="2009" name="Imag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3) Cliquez sur </w:t>
      </w:r>
      <w:proofErr w:type="spellStart"/>
      <w:r>
        <w:t>A</w:t>
      </w:r>
      <w:r w:rsidR="009E655F">
        <w:t>dd</w:t>
      </w:r>
      <w:proofErr w:type="spellEnd"/>
      <w:r>
        <w:t>…</w:t>
      </w:r>
    </w:p>
    <w:p w14:paraId="4A1C602F" w14:textId="0D4F4FA4" w:rsidR="00050EF4" w:rsidRDefault="009E655F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6581B598" wp14:editId="4F34BFD4">
                <wp:simplePos x="0" y="0"/>
                <wp:positionH relativeFrom="column">
                  <wp:posOffset>3298190</wp:posOffset>
                </wp:positionH>
                <wp:positionV relativeFrom="paragraph">
                  <wp:posOffset>946785</wp:posOffset>
                </wp:positionV>
                <wp:extent cx="1497330" cy="0"/>
                <wp:effectExtent l="38100" t="76200" r="0" b="95250"/>
                <wp:wrapNone/>
                <wp:docPr id="2011" name="Connecteur droit avec flèche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330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BD2E93" id="Connecteur droit avec flèche 2011" o:spid="_x0000_s1026" type="#_x0000_t32" style="position:absolute;margin-left:259.7pt;margin-top:74.55pt;width:117.9pt;height:0;flip:x;z-index:2509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 wp14:anchorId="61EEB99B" wp14:editId="35B00514">
                <wp:simplePos x="0" y="0"/>
                <wp:positionH relativeFrom="column">
                  <wp:posOffset>3359149</wp:posOffset>
                </wp:positionH>
                <wp:positionV relativeFrom="paragraph">
                  <wp:posOffset>109220</wp:posOffset>
                </wp:positionV>
                <wp:extent cx="1028065" cy="2219325"/>
                <wp:effectExtent l="38100" t="0" r="419735" b="85725"/>
                <wp:wrapNone/>
                <wp:docPr id="2002" name="Connecteur : en angle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065" cy="2219325"/>
                        </a:xfrm>
                        <a:prstGeom prst="bentConnector3">
                          <a:avLst>
                            <a:gd name="adj1" fmla="val -384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F20E2" id="Connecteur : en angle 2002" o:spid="_x0000_s1026" type="#_x0000_t34" style="position:absolute;margin-left:264.5pt;margin-top:8.6pt;width:80.95pt;height:174.75pt;flip:x;z-index:2509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" adj="-831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7A79EAA3" wp14:editId="3CBF9AAC">
                <wp:simplePos x="0" y="0"/>
                <wp:positionH relativeFrom="column">
                  <wp:posOffset>3305810</wp:posOffset>
                </wp:positionH>
                <wp:positionV relativeFrom="paragraph">
                  <wp:posOffset>2007870</wp:posOffset>
                </wp:positionV>
                <wp:extent cx="1497330" cy="0"/>
                <wp:effectExtent l="38100" t="76200" r="0" b="95250"/>
                <wp:wrapNone/>
                <wp:docPr id="2013" name="Connecteur droit avec flèche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330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AD57ED" id="Connecteur droit avec flèche 2013" o:spid="_x0000_s1026" type="#_x0000_t32" style="position:absolute;margin-left:260.3pt;margin-top:158.1pt;width:117.9pt;height:0;flip:x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21C82F25" wp14:editId="1D9D7A20">
                <wp:simplePos x="0" y="0"/>
                <wp:positionH relativeFrom="column">
                  <wp:posOffset>3298190</wp:posOffset>
                </wp:positionH>
                <wp:positionV relativeFrom="paragraph">
                  <wp:posOffset>1327785</wp:posOffset>
                </wp:positionV>
                <wp:extent cx="1497330" cy="0"/>
                <wp:effectExtent l="38100" t="76200" r="0" b="95250"/>
                <wp:wrapNone/>
                <wp:docPr id="2012" name="Connecteur droit avec flèche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330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9744B3" id="Connecteur droit avec flèche 2012" o:spid="_x0000_s1026" type="#_x0000_t32" style="position:absolute;margin-left:259.7pt;margin-top:104.55pt;width:117.9pt;height:0;flip:x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F50AE7" wp14:editId="3D62D599">
            <wp:extent cx="4476190" cy="2761905"/>
            <wp:effectExtent l="0" t="0" r="635" b="635"/>
            <wp:docPr id="3833" name="Image 3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6591" w14:textId="2D9C3B59" w:rsidR="0013142C" w:rsidRPr="009F3E56" w:rsidRDefault="0013142C" w:rsidP="0013142C">
      <w:pPr>
        <w:pStyle w:val="Titre2"/>
      </w:pPr>
      <w:bookmarkStart w:id="47" w:name="_Toc155000851"/>
      <w:r w:rsidRPr="009F3E56">
        <w:t>Propriétés du tableau – Supprimer des lignes/des colonnes</w:t>
      </w:r>
      <w:bookmarkEnd w:id="47"/>
    </w:p>
    <w:p w14:paraId="67725606" w14:textId="084611DC" w:rsidR="0013142C" w:rsidRDefault="0013142C" w:rsidP="00050EF4">
      <w:r>
        <w:t>Même principe que précédemment…</w:t>
      </w:r>
    </w:p>
    <w:p w14:paraId="0327E61D" w14:textId="07090F3F" w:rsidR="002D1078" w:rsidRDefault="002D1078">
      <w:pPr>
        <w:spacing w:before="0"/>
      </w:pPr>
      <w:r>
        <w:br w:type="page"/>
      </w:r>
    </w:p>
    <w:p w14:paraId="4AE26818" w14:textId="17BD90CD" w:rsidR="005E39DF" w:rsidRPr="009F3E56" w:rsidRDefault="000369DC" w:rsidP="00930092">
      <w:pPr>
        <w:pStyle w:val="Titre1"/>
      </w:pPr>
      <w:bookmarkStart w:id="48" w:name="_Toc155000852"/>
      <w:r w:rsidRPr="009F3E56">
        <w:lastRenderedPageBreak/>
        <w:t xml:space="preserve">Rappels : </w:t>
      </w:r>
      <w:r w:rsidR="006E16FF" w:rsidRPr="009F3E56">
        <w:t>URL et référencement</w:t>
      </w:r>
      <w:bookmarkEnd w:id="48"/>
      <w:r w:rsidR="006E16FF" w:rsidRPr="009F3E56">
        <w:t xml:space="preserve"> </w:t>
      </w:r>
    </w:p>
    <w:p w14:paraId="6AC03B14" w14:textId="77777777" w:rsidR="005E39DF" w:rsidRPr="009F3E56" w:rsidRDefault="005E39DF" w:rsidP="005E39D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anchorId="5BD1DB59" wp14:editId="0D73D969">
                <wp:simplePos x="0" y="0"/>
                <wp:positionH relativeFrom="column">
                  <wp:posOffset>1330325</wp:posOffset>
                </wp:positionH>
                <wp:positionV relativeFrom="paragraph">
                  <wp:posOffset>163195</wp:posOffset>
                </wp:positionV>
                <wp:extent cx="1009650" cy="390525"/>
                <wp:effectExtent l="0" t="0" r="304800" b="85725"/>
                <wp:wrapNone/>
                <wp:docPr id="3395" name="Connecteur en angle 3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390525"/>
                        </a:xfrm>
                        <a:prstGeom prst="bentConnector3">
                          <a:avLst>
                            <a:gd name="adj1" fmla="val 1274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CA2233" id="Connecteur en angle 3395" o:spid="_x0000_s1026" type="#_x0000_t34" style="position:absolute;margin-left:104.75pt;margin-top:12.85pt;width:79.5pt;height:30.75pt;z-index:2509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" adj="27527" strokecolor="red" strokeweight="2pt">
                <v:stroke dashstyle="1 1" endarrow="block" endcap="round"/>
              </v:shape>
            </w:pict>
          </mc:Fallback>
        </mc:AlternateContent>
      </w:r>
      <w:r w:rsidRPr="009F3E56">
        <w:t>Recherche Google</w:t>
      </w:r>
    </w:p>
    <w:p w14:paraId="6BA770B7" w14:textId="77777777" w:rsidR="005E39DF" w:rsidRPr="009F3E56" w:rsidRDefault="005E39DF" w:rsidP="005E39D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46E4F636" wp14:editId="306852EF">
                <wp:simplePos x="0" y="0"/>
                <wp:positionH relativeFrom="column">
                  <wp:posOffset>4114800</wp:posOffset>
                </wp:positionH>
                <wp:positionV relativeFrom="paragraph">
                  <wp:posOffset>1254760</wp:posOffset>
                </wp:positionV>
                <wp:extent cx="2181225" cy="266700"/>
                <wp:effectExtent l="647700" t="0" r="0" b="171450"/>
                <wp:wrapNone/>
                <wp:docPr id="3396" name="Légende sans bordure 2 3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266700"/>
                        </a:xfrm>
                        <a:prstGeom prst="callout2">
                          <a:avLst>
                            <a:gd name="adj1" fmla="val 40178"/>
                            <a:gd name="adj2" fmla="val -2802"/>
                            <a:gd name="adj3" fmla="val 18750"/>
                            <a:gd name="adj4" fmla="val -16667"/>
                            <a:gd name="adj5" fmla="val 141072"/>
                            <a:gd name="adj6" fmla="val -2791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F4DA97" w14:textId="77777777" w:rsidR="004F13AC" w:rsidRDefault="004F13AC" w:rsidP="005E39DF">
                            <w:pPr>
                              <w:pStyle w:val="aabloc"/>
                            </w:pPr>
                            <w:r w:rsidRPr="00917452">
                              <w:t>Correspond</w:t>
                            </w:r>
                            <w:r>
                              <w:t xml:space="preserve"> au </w:t>
                            </w:r>
                            <w:proofErr w:type="spellStart"/>
                            <w:r>
                              <w:t>Title</w:t>
                            </w:r>
                            <w:proofErr w:type="spellEnd"/>
                            <w:r>
                              <w:t xml:space="preserve"> de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396" o:spid="_x0000_s1052" type="#_x0000_t42" style="position:absolute;margin-left:324pt;margin-top:98.8pt;width:171.75pt;height:21pt;z-index:25128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" adj="-6029,30472,,,-605,8678" filled="f" strokecolor="red" strokeweight="2pt">
                <v:stroke dashstyle="1 1" startarrow="classic" startarrowwidth="narrow" endcap="round"/>
                <v:textbox inset="0,0,0,0">
                  <w:txbxContent>
                    <w:p w14:paraId="44F4DA97" w14:textId="77777777" w:rsidR="004F13AC" w:rsidRDefault="004F13AC" w:rsidP="005E39DF">
                      <w:pPr>
                        <w:pStyle w:val="aabloc"/>
                      </w:pPr>
                      <w:r w:rsidRPr="00917452">
                        <w:t>Correspond</w:t>
                      </w:r>
                      <w:r>
                        <w:t xml:space="preserve"> au Title de la page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w:drawing>
          <wp:inline distT="0" distB="0" distL="0" distR="0" wp14:anchorId="49873CD3" wp14:editId="2D4260BC">
            <wp:extent cx="6180952" cy="2314286"/>
            <wp:effectExtent l="0" t="0" r="0" b="0"/>
            <wp:docPr id="3399" name="Imag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FF64" w14:textId="77777777" w:rsidR="005E39DF" w:rsidRPr="009F3E56" w:rsidRDefault="005E39DF" w:rsidP="005E39DF">
      <w:pPr>
        <w:pStyle w:val="aabloc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6A7D4859" wp14:editId="6685D1D4">
                <wp:simplePos x="0" y="0"/>
                <wp:positionH relativeFrom="column">
                  <wp:posOffset>1349375</wp:posOffset>
                </wp:positionH>
                <wp:positionV relativeFrom="paragraph">
                  <wp:posOffset>387350</wp:posOffset>
                </wp:positionV>
                <wp:extent cx="3314700" cy="266700"/>
                <wp:effectExtent l="971550" t="876300" r="0" b="0"/>
                <wp:wrapNone/>
                <wp:docPr id="3397" name="Légende sans bordure 2 3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4700" cy="2667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19642"/>
                            <a:gd name="adj6" fmla="val -2809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978E83" w14:textId="77777777" w:rsidR="004F13AC" w:rsidRPr="006E16FF" w:rsidRDefault="004F13AC" w:rsidP="005E39DF">
                            <w:pPr>
                              <w:pStyle w:val="aabloc"/>
                              <w:rPr>
                                <w:b/>
                              </w:rPr>
                            </w:pPr>
                            <w:r w:rsidRPr="006E16FF">
                              <w:rPr>
                                <w:b/>
                              </w:rPr>
                              <w:t>Correspond à l’url de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397" o:spid="_x0000_s1053" type="#_x0000_t42" style="position:absolute;margin-left:106.25pt;margin-top:30.5pt;width:261pt;height:21pt;z-index:25128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" adj="-6069,-69043" filled="f" strokecolor="red" strokeweight="2pt">
                <v:stroke dashstyle="1 1" startarrow="classic" startarrowwidth="narrow" endcap="round"/>
                <v:textbox inset="0,0,0,0">
                  <w:txbxContent>
                    <w:p w14:paraId="48978E83" w14:textId="77777777" w:rsidR="004F13AC" w:rsidRPr="006E16FF" w:rsidRDefault="004F13AC" w:rsidP="005E39DF">
                      <w:pPr>
                        <w:pStyle w:val="aabloc"/>
                        <w:rPr>
                          <w:b/>
                        </w:rPr>
                      </w:pPr>
                      <w:r w:rsidRPr="006E16FF">
                        <w:rPr>
                          <w:b/>
                        </w:rPr>
                        <w:t>Correspond à l’url de la page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 wp14:anchorId="2D7DD0A5" wp14:editId="36CFA16F">
                <wp:simplePos x="0" y="0"/>
                <wp:positionH relativeFrom="column">
                  <wp:posOffset>3130550</wp:posOffset>
                </wp:positionH>
                <wp:positionV relativeFrom="paragraph">
                  <wp:posOffset>44450</wp:posOffset>
                </wp:positionV>
                <wp:extent cx="3314700" cy="266700"/>
                <wp:effectExtent l="704850" t="133350" r="0" b="0"/>
                <wp:wrapNone/>
                <wp:docPr id="3398" name="Légende sans bordure 2 3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4700" cy="2667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1071"/>
                            <a:gd name="adj6" fmla="val -2005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8AD6E9" w14:textId="77777777" w:rsidR="004F13AC" w:rsidRDefault="004F13AC" w:rsidP="005E39DF">
                            <w:pPr>
                              <w:pStyle w:val="aabloc"/>
                            </w:pPr>
                            <w:r>
                              <w:t xml:space="preserve">Correspond </w:t>
                            </w:r>
                            <w:proofErr w:type="gramStart"/>
                            <w:r>
                              <w:t>à la</w:t>
                            </w:r>
                            <w:proofErr w:type="gramEnd"/>
                            <w:r>
                              <w:t xml:space="preserve"> méta description de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398" o:spid="_x0000_s1054" type="#_x0000_t42" style="position:absolute;margin-left:246.5pt;margin-top:3.5pt;width:261pt;height:21pt;z-index:25128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" adj="-4331,-8871" filled="f" strokecolor="red" strokeweight="2pt">
                <v:stroke dashstyle="1 1" startarrow="classic" startarrowwidth="narrow" endcap="round"/>
                <v:textbox inset="0,0,0,0">
                  <w:txbxContent>
                    <w:p w14:paraId="1B8AD6E9" w14:textId="77777777" w:rsidR="004F13AC" w:rsidRDefault="004F13AC" w:rsidP="005E39DF">
                      <w:pPr>
                        <w:pStyle w:val="aabloc"/>
                      </w:pPr>
                      <w:r>
                        <w:t>Correspond à la méta description de la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28A149D0" w14:textId="77777777" w:rsidR="005E39DF" w:rsidRPr="009F3E56" w:rsidRDefault="005E39DF" w:rsidP="005E39DF">
      <w:pPr>
        <w:pStyle w:val="Apuce"/>
        <w:numPr>
          <w:ilvl w:val="0"/>
          <w:numId w:val="0"/>
        </w:numPr>
        <w:ind w:left="284" w:hanging="284"/>
      </w:pPr>
    </w:p>
    <w:p w14:paraId="4E998A07" w14:textId="77777777" w:rsidR="00B61316" w:rsidRPr="009F3E56" w:rsidRDefault="00B61316" w:rsidP="007E3C67"/>
    <w:p w14:paraId="735103BC" w14:textId="77777777" w:rsidR="005E39DF" w:rsidRPr="009F3E56" w:rsidRDefault="005E39DF" w:rsidP="007E3C67">
      <w:r w:rsidRPr="009F3E56">
        <w:t xml:space="preserve">Vous devez donc penser à gérer les </w:t>
      </w:r>
      <w:proofErr w:type="spellStart"/>
      <w:r w:rsidRPr="009F3E56">
        <w:t>titles</w:t>
      </w:r>
      <w:proofErr w:type="spellEnd"/>
      <w:r w:rsidRPr="009F3E56">
        <w:t xml:space="preserve">, </w:t>
      </w:r>
      <w:proofErr w:type="gramStart"/>
      <w:r w:rsidRPr="009F3E56">
        <w:t>les méta</w:t>
      </w:r>
      <w:proofErr w:type="gramEnd"/>
      <w:r w:rsidRPr="009F3E56">
        <w:t xml:space="preserve"> descriptions et méta keywords des différentes pages que vous allez concevoir.</w:t>
      </w:r>
    </w:p>
    <w:p w14:paraId="0609314C" w14:textId="77777777" w:rsidR="005E39DF" w:rsidRPr="009F3E56" w:rsidRDefault="005E39DF" w:rsidP="007E3C67">
      <w:r w:rsidRPr="009F3E56">
        <w:t>Vous devez aussi apporter la plus grande attention aux url des pages que vous allez construire.</w:t>
      </w:r>
    </w:p>
    <w:p w14:paraId="29B4D69A" w14:textId="0AEA5FBC" w:rsidR="00AC3FBF" w:rsidRPr="009F3E56" w:rsidRDefault="006E16FF" w:rsidP="006E16FF">
      <w:pPr>
        <w:pStyle w:val="Titre2"/>
      </w:pPr>
      <w:bookmarkStart w:id="49" w:name="_Toc155000853"/>
      <w:r w:rsidRPr="009F3E56">
        <w:t>Création de l’URL</w:t>
      </w:r>
      <w:r w:rsidR="000369DC" w:rsidRPr="009F3E56">
        <w:t xml:space="preserve"> des pages réalisées</w:t>
      </w:r>
      <w:bookmarkEnd w:id="49"/>
    </w:p>
    <w:p w14:paraId="199988F2" w14:textId="77777777" w:rsidR="006E16FF" w:rsidRPr="009F3E56" w:rsidRDefault="006E16FF" w:rsidP="006E16FF">
      <w:r w:rsidRPr="009F3E56">
        <w:t>Les url des pages que vous concevez se créent automatiquement lorsque vous donnez un nom à votre page.</w:t>
      </w:r>
    </w:p>
    <w:p w14:paraId="32276BD4" w14:textId="77777777" w:rsidR="006E16FF" w:rsidRPr="009F3E56" w:rsidRDefault="003100AE" w:rsidP="006E16F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51D1114F" wp14:editId="5670FCFC">
                <wp:simplePos x="0" y="0"/>
                <wp:positionH relativeFrom="column">
                  <wp:posOffset>3787775</wp:posOffset>
                </wp:positionH>
                <wp:positionV relativeFrom="paragraph">
                  <wp:posOffset>830580</wp:posOffset>
                </wp:positionV>
                <wp:extent cx="2457450" cy="266700"/>
                <wp:effectExtent l="533400" t="0" r="0" b="76200"/>
                <wp:wrapNone/>
                <wp:docPr id="3401" name="Légende sans bordure 2 3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57450" cy="266700"/>
                        </a:xfrm>
                        <a:prstGeom prst="callout2">
                          <a:avLst>
                            <a:gd name="adj1" fmla="val 15178"/>
                            <a:gd name="adj2" fmla="val -2131"/>
                            <a:gd name="adj3" fmla="val 18750"/>
                            <a:gd name="adj4" fmla="val -16667"/>
                            <a:gd name="adj5" fmla="val 105359"/>
                            <a:gd name="adj6" fmla="val -2033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1BF188" w14:textId="77777777" w:rsidR="004F13AC" w:rsidRPr="006E16FF" w:rsidRDefault="004F13AC" w:rsidP="006E16FF">
                            <w:pPr>
                              <w:pStyle w:val="aabloc"/>
                            </w:pPr>
                            <w:r>
                              <w:t>Ceci c</w:t>
                            </w:r>
                            <w:r w:rsidRPr="006E16FF">
                              <w:t>orrespond à l’url de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401" o:spid="_x0000_s1055" type="#_x0000_t42" style="position:absolute;margin-left:298.25pt;margin-top:65.4pt;width:193.5pt;height:21pt;z-index:25128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" adj="-4393,22758,,,-460,3278" filled="f" strokecolor="red" strokeweight="2pt">
                <v:stroke dashstyle="1 1" startarrow="classic" startarrowwidth="narrow" endcap="round"/>
                <v:textbox inset="0,0,0,0">
                  <w:txbxContent>
                    <w:p w14:paraId="5B1BF188" w14:textId="77777777" w:rsidR="004F13AC" w:rsidRPr="006E16FF" w:rsidRDefault="004F13AC" w:rsidP="006E16FF">
                      <w:pPr>
                        <w:pStyle w:val="aabloc"/>
                      </w:pPr>
                      <w:r>
                        <w:t>Ceci c</w:t>
                      </w:r>
                      <w:r w:rsidRPr="006E16FF">
                        <w:t>orrespond à l’url de la page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6203F347" wp14:editId="47A62B55">
                <wp:simplePos x="0" y="0"/>
                <wp:positionH relativeFrom="column">
                  <wp:posOffset>3644900</wp:posOffset>
                </wp:positionH>
                <wp:positionV relativeFrom="paragraph">
                  <wp:posOffset>373380</wp:posOffset>
                </wp:positionV>
                <wp:extent cx="3314700" cy="266700"/>
                <wp:effectExtent l="742950" t="0" r="0" b="209550"/>
                <wp:wrapNone/>
                <wp:docPr id="3402" name="Légende sans bordure 2 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4700" cy="266700"/>
                        </a:xfrm>
                        <a:prstGeom prst="callout2">
                          <a:avLst>
                            <a:gd name="adj1" fmla="val 18750"/>
                            <a:gd name="adj2" fmla="val -1436"/>
                            <a:gd name="adj3" fmla="val 18750"/>
                            <a:gd name="adj4" fmla="val -16667"/>
                            <a:gd name="adj5" fmla="val 158930"/>
                            <a:gd name="adj6" fmla="val -2148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82EDA9" w14:textId="77777777" w:rsidR="004F13AC" w:rsidRPr="006E16FF" w:rsidRDefault="004F13AC" w:rsidP="006E16FF">
                            <w:pPr>
                              <w:pStyle w:val="aabloc"/>
                            </w:pPr>
                            <w:r>
                              <w:t>Nom</w:t>
                            </w:r>
                            <w:r w:rsidRPr="006E16FF">
                              <w:t xml:space="preserve"> de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402" o:spid="_x0000_s1056" type="#_x0000_t42" style="position:absolute;margin-left:287pt;margin-top:29.4pt;width:261pt;height:21pt;z-index:25129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" adj="-4641,34329,,,-310" filled="f" strokecolor="red" strokeweight="2pt">
                <v:stroke dashstyle="1 1" startarrow="classic" startarrowwidth="narrow" endcap="round"/>
                <v:textbox inset="0,0,0,0">
                  <w:txbxContent>
                    <w:p w14:paraId="5D82EDA9" w14:textId="77777777" w:rsidR="004F13AC" w:rsidRPr="006E16FF" w:rsidRDefault="004F13AC" w:rsidP="006E16FF">
                      <w:pPr>
                        <w:pStyle w:val="aabloc"/>
                      </w:pPr>
                      <w:r>
                        <w:t>Nom</w:t>
                      </w:r>
                      <w:r w:rsidRPr="006E16FF">
                        <w:t xml:space="preserve"> de la page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E16FF" w:rsidRPr="009F3E56">
        <w:rPr>
          <w:noProof/>
        </w:rPr>
        <w:drawing>
          <wp:inline distT="0" distB="0" distL="0" distR="0" wp14:anchorId="1FB2FEE0" wp14:editId="4CD94946">
            <wp:extent cx="4872147" cy="1256170"/>
            <wp:effectExtent l="0" t="0" r="5080" b="1270"/>
            <wp:docPr id="3400" name="Image 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72600" cy="125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7B89" w14:textId="5F0FE21F" w:rsidR="00AC3FBF" w:rsidRPr="009F3E56" w:rsidRDefault="006E16FF" w:rsidP="00AC3FBF">
      <w:r w:rsidRPr="009F3E56">
        <w:t>Vous pouvez changer cette url si vous estimez qu’elle n’est pas assez pertinente</w:t>
      </w:r>
      <w:r w:rsidR="003100AE" w:rsidRPr="009F3E56">
        <w:t xml:space="preserve">. </w:t>
      </w:r>
      <w:r w:rsidR="00BB14C1" w:rsidRPr="009F3E56">
        <w:t>Attention</w:t>
      </w:r>
      <w:r w:rsidR="003100AE" w:rsidRPr="009F3E56">
        <w:t xml:space="preserve">, si vous changez le titre de votre page, l’url </w:t>
      </w:r>
      <w:r w:rsidR="00AF7478" w:rsidRPr="009F3E56">
        <w:t xml:space="preserve">(le permalien) </w:t>
      </w:r>
      <w:r w:rsidR="003100AE" w:rsidRPr="009F3E56">
        <w:t>n’est pas modifiée</w:t>
      </w:r>
      <w:r w:rsidR="00936F21" w:rsidRPr="009F3E56">
        <w:t xml:space="preserve"> automatiquement</w:t>
      </w:r>
      <w:r w:rsidR="003100AE" w:rsidRPr="009F3E56">
        <w:t>…</w:t>
      </w:r>
    </w:p>
    <w:p w14:paraId="696FF03D" w14:textId="2CAE7860" w:rsidR="003100AE" w:rsidRPr="009F3E56" w:rsidRDefault="003100AE" w:rsidP="00AC3F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64883A57" wp14:editId="46DCE3C3">
                <wp:simplePos x="0" y="0"/>
                <wp:positionH relativeFrom="column">
                  <wp:posOffset>3349625</wp:posOffset>
                </wp:positionH>
                <wp:positionV relativeFrom="paragraph">
                  <wp:posOffset>356234</wp:posOffset>
                </wp:positionV>
                <wp:extent cx="3000375" cy="676275"/>
                <wp:effectExtent l="628650" t="0" r="0" b="0"/>
                <wp:wrapNone/>
                <wp:docPr id="3404" name="Légende sans bordure 2 3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00375" cy="676275"/>
                        </a:xfrm>
                        <a:prstGeom prst="callout2">
                          <a:avLst>
                            <a:gd name="adj1" fmla="val 15178"/>
                            <a:gd name="adj2" fmla="val -2131"/>
                            <a:gd name="adj3" fmla="val 14904"/>
                            <a:gd name="adj4" fmla="val -15079"/>
                            <a:gd name="adj5" fmla="val 59205"/>
                            <a:gd name="adj6" fmla="val -2002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A8D7F8" w14:textId="77777777" w:rsidR="004F13AC" w:rsidRPr="006E16FF" w:rsidRDefault="004F13AC" w:rsidP="003100AE">
                            <w:pPr>
                              <w:pStyle w:val="aabloc"/>
                            </w:pPr>
                            <w:r>
                              <w:t>Cliquez sur Modifier puis changez</w:t>
                            </w:r>
                            <w:r w:rsidRPr="006E16FF">
                              <w:t xml:space="preserve"> l’url de la page</w:t>
                            </w:r>
                            <w:r>
                              <w:t>. Cliquez sur Ok et n’oubliez pas d’enregistrer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3404" o:spid="_x0000_s1057" type="#_x0000_t42" style="position:absolute;margin-left:263.75pt;margin-top:28.05pt;width:236.25pt;height:53.25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" adj="-4324,12788,-3257,3219,-460,3278" filled="f" strokecolor="red" strokeweight="2pt">
                <v:stroke dashstyle="1 1" startarrow="classic" startarrowwidth="narrow" endcap="round"/>
                <v:textbox inset="0,0,0,0">
                  <w:txbxContent>
                    <w:p w14:paraId="0DA8D7F8" w14:textId="77777777" w:rsidR="004F13AC" w:rsidRPr="006E16FF" w:rsidRDefault="004F13AC" w:rsidP="003100AE">
                      <w:pPr>
                        <w:pStyle w:val="aabloc"/>
                      </w:pPr>
                      <w:r>
                        <w:t>Cliquez sur Modifier puis changez</w:t>
                      </w:r>
                      <w:r w:rsidRPr="006E16FF">
                        <w:t xml:space="preserve"> l’url de la page</w:t>
                      </w:r>
                      <w:r>
                        <w:t>. Cliquez sur Ok et n’oubliez pas d’enregistrer la page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w:drawing>
          <wp:inline distT="0" distB="0" distL="0" distR="0" wp14:anchorId="144F38F5" wp14:editId="231A87CF">
            <wp:extent cx="3291550" cy="952500"/>
            <wp:effectExtent l="0" t="0" r="4445" b="0"/>
            <wp:docPr id="3403" name="Image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32938" cy="96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BADD" w14:textId="66A98EC5" w:rsidR="0080675B" w:rsidRPr="009F3E56" w:rsidRDefault="0080675B" w:rsidP="00AC3FBF"/>
    <w:p w14:paraId="11D6F748" w14:textId="7ED94537" w:rsidR="0080675B" w:rsidRPr="009F3E56" w:rsidRDefault="0080675B" w:rsidP="00AC3FBF"/>
    <w:p w14:paraId="70415ACB" w14:textId="16451BDA" w:rsidR="0080675B" w:rsidRPr="009F3E56" w:rsidRDefault="0080675B" w:rsidP="00AC3FBF"/>
    <w:p w14:paraId="491D578B" w14:textId="603B9788" w:rsidR="00F92E8C" w:rsidRDefault="00F92E8C">
      <w:pPr>
        <w:spacing w:before="0"/>
      </w:pPr>
      <w:r>
        <w:br w:type="page"/>
      </w:r>
    </w:p>
    <w:p w14:paraId="693132DE" w14:textId="4E955879" w:rsidR="0080675B" w:rsidRPr="009F3E56" w:rsidRDefault="00F92E8C" w:rsidP="00F92E8C">
      <w:pPr>
        <w:pStyle w:val="Titre2"/>
      </w:pPr>
      <w:bookmarkStart w:id="50" w:name="_Toc155000854"/>
      <w:r>
        <w:lastRenderedPageBreak/>
        <w:t>Page à créer : L’intercommunalité</w:t>
      </w:r>
      <w:bookmarkEnd w:id="50"/>
    </w:p>
    <w:p w14:paraId="7D0DDEFE" w14:textId="4168E6D2" w:rsidR="0080675B" w:rsidRPr="009F3E56" w:rsidRDefault="0080675B" w:rsidP="00AF74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368A5F7D" wp14:editId="4BD8CD1E">
                <wp:simplePos x="0" y="0"/>
                <wp:positionH relativeFrom="column">
                  <wp:posOffset>45085</wp:posOffset>
                </wp:positionH>
                <wp:positionV relativeFrom="paragraph">
                  <wp:posOffset>1207770</wp:posOffset>
                </wp:positionV>
                <wp:extent cx="453225" cy="317611"/>
                <wp:effectExtent l="0" t="0" r="4445" b="6350"/>
                <wp:wrapNone/>
                <wp:docPr id="1815" name="Rectangle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3225" cy="3176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>
                          <a:noFill/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06E264" id="Rectangle 1815" o:spid="_x0000_s1026" style="position:absolute;margin-left:3.55pt;margin-top:95.1pt;width:35.7pt;height:25pt;z-index:25101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" fillcolor="white [3212]" stroked="f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 w:rsidR="000F6F9F">
        <w:rPr>
          <w:noProof/>
        </w:rPr>
        <w:drawing>
          <wp:inline distT="0" distB="0" distL="0" distR="0" wp14:anchorId="706BE3A6" wp14:editId="5741C539">
            <wp:extent cx="6152381" cy="4209524"/>
            <wp:effectExtent l="0" t="0" r="1270" b="635"/>
            <wp:docPr id="297" name="Imag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4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001B" w14:textId="2FCA1871" w:rsidR="00F92E8C" w:rsidRDefault="00F92E8C">
      <w:pPr>
        <w:spacing w:before="0"/>
      </w:pPr>
      <w:r>
        <w:br w:type="page"/>
      </w:r>
    </w:p>
    <w:p w14:paraId="77187413" w14:textId="1F690732" w:rsidR="0080675B" w:rsidRPr="009F3E56" w:rsidRDefault="00F92E8C" w:rsidP="00F92E8C">
      <w:pPr>
        <w:pStyle w:val="Titre2"/>
      </w:pPr>
      <w:bookmarkStart w:id="51" w:name="_Toc155000855"/>
      <w:r>
        <w:lastRenderedPageBreak/>
        <w:t>Page à créer : Service des eaux</w:t>
      </w:r>
      <w:bookmarkEnd w:id="51"/>
    </w:p>
    <w:p w14:paraId="02840079" w14:textId="7864F9E5" w:rsidR="00AF7478" w:rsidRPr="009F3E56" w:rsidRDefault="000F6F9F" w:rsidP="00AF74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54D3B815" wp14:editId="113806EF">
            <wp:extent cx="5571429" cy="5247619"/>
            <wp:effectExtent l="0" t="0" r="0" b="0"/>
            <wp:docPr id="275" name="Imag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5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27A4" w14:textId="022F1850" w:rsidR="00F92E8C" w:rsidRDefault="00F92E8C">
      <w:pPr>
        <w:spacing w:before="0"/>
      </w:pPr>
      <w:r>
        <w:br w:type="page"/>
      </w:r>
    </w:p>
    <w:p w14:paraId="03274E13" w14:textId="5A71582F" w:rsidR="00F92E8C" w:rsidRPr="009F3E56" w:rsidRDefault="00F92E8C" w:rsidP="00F92E8C">
      <w:pPr>
        <w:pStyle w:val="Titre2"/>
      </w:pPr>
      <w:bookmarkStart w:id="52" w:name="_Toc155000856"/>
      <w:r>
        <w:lastRenderedPageBreak/>
        <w:t>Page à créer : Gestion des déchets</w:t>
      </w:r>
      <w:bookmarkEnd w:id="52"/>
    </w:p>
    <w:p w14:paraId="5DB6278A" w14:textId="64CD466E" w:rsidR="00AF7478" w:rsidRPr="009F3E56" w:rsidRDefault="000F6F9F" w:rsidP="00AF74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3213D051" wp14:editId="2D6EAF87">
            <wp:extent cx="6209524" cy="6361905"/>
            <wp:effectExtent l="0" t="0" r="1270" b="1270"/>
            <wp:docPr id="116" name="Imag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6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764D" w14:textId="4950F6EA" w:rsidR="00F92E8C" w:rsidRDefault="00F92E8C">
      <w:pPr>
        <w:spacing w:before="0"/>
      </w:pPr>
      <w:r>
        <w:br w:type="page"/>
      </w:r>
    </w:p>
    <w:p w14:paraId="77724AA8" w14:textId="753E7BA1" w:rsidR="00F92E8C" w:rsidRPr="009F3E56" w:rsidRDefault="00F92E8C" w:rsidP="00F92E8C">
      <w:pPr>
        <w:pStyle w:val="Titre2"/>
      </w:pPr>
      <w:bookmarkStart w:id="53" w:name="_Toc155000857"/>
      <w:r>
        <w:lastRenderedPageBreak/>
        <w:t>Page à créer : Mentions légales</w:t>
      </w:r>
      <w:bookmarkEnd w:id="53"/>
    </w:p>
    <w:p w14:paraId="33BFF9A5" w14:textId="14F76695" w:rsidR="00855750" w:rsidRPr="009F3E56" w:rsidRDefault="000F6F9F" w:rsidP="00AF74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72271E4B" wp14:editId="0A50AA6F">
            <wp:extent cx="6696710" cy="6238240"/>
            <wp:effectExtent l="0" t="0" r="8890" b="0"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3A37" w14:textId="49B010DE" w:rsidR="00B9101D" w:rsidRPr="009F3E56" w:rsidRDefault="00B9101D" w:rsidP="00930092">
      <w:pPr>
        <w:pStyle w:val="Titre1"/>
      </w:pPr>
      <w:bookmarkStart w:id="54" w:name="_Toc155000858"/>
      <w:r w:rsidRPr="009F3E56">
        <w:lastRenderedPageBreak/>
        <w:t>Créer un menu</w:t>
      </w:r>
      <w:bookmarkEnd w:id="54"/>
    </w:p>
    <w:p w14:paraId="34A61298" w14:textId="77777777" w:rsidR="007E3C67" w:rsidRPr="009F3E56" w:rsidRDefault="007E3C67" w:rsidP="007E3C67">
      <w:pPr>
        <w:pStyle w:val="Titre2"/>
      </w:pPr>
      <w:bookmarkStart w:id="55" w:name="_Toc155000859"/>
      <w:r w:rsidRPr="009F3E56">
        <w:t>Objectif : Créer un menu</w:t>
      </w:r>
      <w:bookmarkEnd w:id="55"/>
      <w:r w:rsidRPr="009F3E56">
        <w:t xml:space="preserve"> </w:t>
      </w:r>
    </w:p>
    <w:p w14:paraId="6224170D" w14:textId="77777777" w:rsidR="007E3C67" w:rsidRPr="009F3E56" w:rsidRDefault="007E3C67" w:rsidP="007E3C67">
      <w:r w:rsidRPr="009F3E56">
        <w:t>Comme vous avez pu le constater les pages ne s’affichent pas naturellement. Il faut prévoir un menu. Vous allez donc créer le menu ci-dessous.</w:t>
      </w:r>
    </w:p>
    <w:p w14:paraId="1D9532A7" w14:textId="77777777" w:rsidR="007E3C67" w:rsidRPr="009F3E56" w:rsidRDefault="007E3C67" w:rsidP="00920268">
      <w:pPr>
        <w:jc w:val="center"/>
      </w:pPr>
      <w:r w:rsidRPr="009F3E56">
        <w:rPr>
          <w:noProof/>
        </w:rPr>
        <w:drawing>
          <wp:inline distT="0" distB="0" distL="0" distR="0" wp14:anchorId="0AC3BE8E" wp14:editId="53A71660">
            <wp:extent cx="4161905" cy="1352381"/>
            <wp:effectExtent l="0" t="0" r="0" b="635"/>
            <wp:docPr id="844" name="Imag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FDD7" w14:textId="77777777" w:rsidR="007E3C67" w:rsidRPr="009F3E56" w:rsidRDefault="007E3C67" w:rsidP="007E3C67">
      <w:r w:rsidRPr="009F3E56">
        <w:t>Pour créer un menu, il faut :</w:t>
      </w:r>
    </w:p>
    <w:p w14:paraId="434B24C1" w14:textId="77777777" w:rsidR="007E3C67" w:rsidRPr="009F3E56" w:rsidRDefault="007E3C67" w:rsidP="008F501F">
      <w:pPr>
        <w:pStyle w:val="Apuce"/>
      </w:pPr>
      <w:r w:rsidRPr="009F3E56">
        <w:t>Avoir créé les pages qui seront appelées par ce menu</w:t>
      </w:r>
      <w:r w:rsidRPr="009F3E56">
        <w:br/>
      </w:r>
      <w:r w:rsidRPr="009F3E56">
        <w:rPr>
          <w:noProof/>
        </w:rPr>
        <w:drawing>
          <wp:inline distT="0" distB="0" distL="0" distR="0" wp14:anchorId="3A017B99" wp14:editId="6A94EFFC">
            <wp:extent cx="4006800" cy="4406400"/>
            <wp:effectExtent l="0" t="0" r="0" b="0"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4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DF7F" w14:textId="77777777" w:rsidR="00683E3F" w:rsidRPr="009F3E56" w:rsidRDefault="00683E3F">
      <w:pPr>
        <w:spacing w:before="0"/>
      </w:pPr>
    </w:p>
    <w:p w14:paraId="5903EDBE" w14:textId="65536520" w:rsidR="007E3C67" w:rsidRPr="009F3E56" w:rsidRDefault="00683E3F">
      <w:pPr>
        <w:spacing w:before="0"/>
      </w:pPr>
      <w:r w:rsidRPr="009F3E56">
        <w:t xml:space="preserve">Pensez pour chaque page : </w:t>
      </w:r>
      <w:proofErr w:type="spellStart"/>
      <w:r w:rsidRPr="009F3E56">
        <w:t>Title</w:t>
      </w:r>
      <w:proofErr w:type="spellEnd"/>
      <w:r w:rsidRPr="009F3E56">
        <w:t>, Méta description, Url</w:t>
      </w:r>
      <w:r w:rsidR="007E3C67" w:rsidRPr="009F3E56">
        <w:br w:type="page"/>
      </w:r>
    </w:p>
    <w:p w14:paraId="6EF799E4" w14:textId="41813B87" w:rsidR="006C498F" w:rsidRPr="009F3E56" w:rsidRDefault="006C498F" w:rsidP="006C498F">
      <w:pPr>
        <w:pStyle w:val="Titre3"/>
      </w:pPr>
      <w:bookmarkStart w:id="56" w:name="_Toc155000860"/>
      <w:r w:rsidRPr="009F3E56">
        <w:lastRenderedPageBreak/>
        <w:t>Création du menu</w:t>
      </w:r>
      <w:bookmarkEnd w:id="56"/>
    </w:p>
    <w:p w14:paraId="06C46D5D" w14:textId="46E55598" w:rsidR="007E3C67" w:rsidRPr="00A84BB1" w:rsidRDefault="007E3C67" w:rsidP="007E3C67">
      <w:pPr>
        <w:pStyle w:val="Apuce"/>
        <w:rPr>
          <w:rStyle w:val="A-gras-rouge"/>
        </w:rPr>
      </w:pPr>
      <w:r w:rsidRPr="00A84BB1">
        <w:rPr>
          <w:rStyle w:val="A-gras-rouge"/>
        </w:rPr>
        <w:t>Apparence&gt;Menu</w:t>
      </w:r>
      <w:r w:rsidR="00282147">
        <w:rPr>
          <w:rStyle w:val="A-gras-rouge"/>
        </w:rPr>
        <w:t>s</w:t>
      </w:r>
    </w:p>
    <w:p w14:paraId="38A44C5F" w14:textId="7EB6D4DE" w:rsidR="007E3C67" w:rsidRPr="009F3E56" w:rsidRDefault="00920268" w:rsidP="006C498F">
      <w:pPr>
        <w:tabs>
          <w:tab w:val="right" w:pos="10490"/>
        </w:tabs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anchorId="2E0685C3" wp14:editId="7451B9E8">
                <wp:simplePos x="0" y="0"/>
                <wp:positionH relativeFrom="column">
                  <wp:posOffset>731317</wp:posOffset>
                </wp:positionH>
                <wp:positionV relativeFrom="paragraph">
                  <wp:posOffset>57531</wp:posOffset>
                </wp:positionV>
                <wp:extent cx="2333625" cy="1609725"/>
                <wp:effectExtent l="0" t="0" r="1171575" b="257175"/>
                <wp:wrapNone/>
                <wp:docPr id="850" name="Légende sans bordure 2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2333625" cy="1609725"/>
                        </a:xfrm>
                        <a:prstGeom prst="callout2">
                          <a:avLst>
                            <a:gd name="adj1" fmla="val 6324"/>
                            <a:gd name="adj2" fmla="val 646"/>
                            <a:gd name="adj3" fmla="val 6797"/>
                            <a:gd name="adj4" fmla="val -37970"/>
                            <a:gd name="adj5" fmla="val 111182"/>
                            <a:gd name="adj6" fmla="val -467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686C94" w14:textId="77777777" w:rsidR="004F13AC" w:rsidRDefault="004F13AC" w:rsidP="001112C7">
                            <w:pPr>
                              <w:pStyle w:val="aabloc"/>
                            </w:pPr>
                            <w:r>
                              <w:t>1) Donnez un nom à votre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850" o:spid="_x0000_s1058" type="#_x0000_t42" style="position:absolute;margin-left:57.6pt;margin-top:4.55pt;width:183.75pt;height:126.75pt;flip:x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" adj="-10096,24015,-8202,1468,140,1366" filled="f" strokecolor="red" strokeweight="2pt">
                <v:stroke dashstyle="1 1" startarrow="classic" startarrowwidth="narrow" endcap="round"/>
                <v:textbox inset="0,0,0,0">
                  <w:txbxContent>
                    <w:p w14:paraId="2B686C94" w14:textId="77777777" w:rsidR="004F13AC" w:rsidRDefault="004F13AC" w:rsidP="001112C7">
                      <w:pPr>
                        <w:pStyle w:val="aabloc"/>
                      </w:pPr>
                      <w:r>
                        <w:t>1) Donnez un nom à votre menu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C498F" w:rsidRPr="009F3E56">
        <w:tab/>
        <w:t>2) Cliquez sur Créer le menu</w:t>
      </w:r>
    </w:p>
    <w:p w14:paraId="72F8AC51" w14:textId="6F396D4C" w:rsidR="006C498F" w:rsidRPr="009F3E56" w:rsidRDefault="006C498F" w:rsidP="00B61316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0922F95E" wp14:editId="7E55E6BF">
                <wp:simplePos x="0" y="0"/>
                <wp:positionH relativeFrom="column">
                  <wp:posOffset>5691022</wp:posOffset>
                </wp:positionH>
                <wp:positionV relativeFrom="paragraph">
                  <wp:posOffset>32841</wp:posOffset>
                </wp:positionV>
                <wp:extent cx="175565" cy="1528877"/>
                <wp:effectExtent l="0" t="0" r="91440" b="52705"/>
                <wp:wrapNone/>
                <wp:docPr id="699" name="Connecteur droit avec flèch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565" cy="1528877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F1F249" id="Connecteur droit avec flèche 699" o:spid="_x0000_s1026" type="#_x0000_t32" style="position:absolute;margin-left:448.1pt;margin-top:2.6pt;width:13.8pt;height:120.4pt;z-index:2510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" strokecolor="red" strokeweight="2pt">
                <v:stroke dashstyle="1 1" endarrow="block" joinstyle="miter" endcap="round"/>
              </v:shape>
            </w:pict>
          </mc:Fallback>
        </mc:AlternateContent>
      </w:r>
      <w:r w:rsidRPr="009F3E56">
        <w:rPr>
          <w:noProof/>
        </w:rPr>
        <w:drawing>
          <wp:inline distT="0" distB="0" distL="0" distR="0" wp14:anchorId="69CF26B4" wp14:editId="40823C20">
            <wp:extent cx="6696710" cy="2141855"/>
            <wp:effectExtent l="0" t="0" r="8890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12F3" w14:textId="77777777" w:rsidR="006C498F" w:rsidRPr="009F3E56" w:rsidRDefault="006C498F" w:rsidP="00B61316"/>
    <w:p w14:paraId="1212AC36" w14:textId="0642A338" w:rsidR="007E3C67" w:rsidRPr="009F3E56" w:rsidRDefault="00282147" w:rsidP="00B61316">
      <w:r>
        <w:rPr>
          <w:noProof/>
        </w:rPr>
        <w:drawing>
          <wp:inline distT="0" distB="0" distL="0" distR="0" wp14:anchorId="457C53FD" wp14:editId="5F497283">
            <wp:extent cx="6696710" cy="4340860"/>
            <wp:effectExtent l="0" t="0" r="8890" b="2540"/>
            <wp:docPr id="3616" name="Image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42F8" w14:textId="2B475B12" w:rsidR="00B9101D" w:rsidRPr="009F3E56" w:rsidRDefault="00B25E9C" w:rsidP="00B61316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03400CF4" wp14:editId="1FBAF218">
                <wp:simplePos x="0" y="0"/>
                <wp:positionH relativeFrom="column">
                  <wp:posOffset>-3175</wp:posOffset>
                </wp:positionH>
                <wp:positionV relativeFrom="paragraph">
                  <wp:posOffset>62865</wp:posOffset>
                </wp:positionV>
                <wp:extent cx="1362710" cy="2228850"/>
                <wp:effectExtent l="0" t="1885950" r="294640" b="0"/>
                <wp:wrapNone/>
                <wp:docPr id="862" name="Légende sans bordure 2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362710" cy="22288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-83113"/>
                            <a:gd name="adj6" fmla="val -1623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DB90FE" w14:textId="77777777" w:rsidR="004F13AC" w:rsidRDefault="004F13AC" w:rsidP="00920268">
                            <w:r>
                              <w:t xml:space="preserve">3) Sélectionnez les pages à mettre dans votre menu. Ici nous prendrons </w:t>
                            </w:r>
                          </w:p>
                          <w:p w14:paraId="6955D1DA" w14:textId="4356225C" w:rsidR="004F13AC" w:rsidRDefault="004F13AC" w:rsidP="00282147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ind w:left="142" w:hanging="142"/>
                            </w:pPr>
                            <w:r>
                              <w:t>Gestion des déchets</w:t>
                            </w:r>
                          </w:p>
                          <w:p w14:paraId="63893496" w14:textId="28EA5847" w:rsidR="004F13AC" w:rsidRDefault="004F13AC" w:rsidP="00282147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ind w:left="142" w:hanging="142"/>
                            </w:pPr>
                            <w:r>
                              <w:t>Service des eaux</w:t>
                            </w:r>
                          </w:p>
                          <w:p w14:paraId="414958B6" w14:textId="25036ECD" w:rsidR="004F13AC" w:rsidRDefault="004F13AC" w:rsidP="00282147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ind w:left="142" w:hanging="142"/>
                            </w:pPr>
                            <w:r>
                              <w:t>L’intercommunalité</w:t>
                            </w:r>
                          </w:p>
                          <w:p w14:paraId="0FBE7C54" w14:textId="64706C44" w:rsidR="004F13AC" w:rsidRDefault="004F13AC" w:rsidP="00282147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ind w:left="142" w:hanging="142"/>
                            </w:pPr>
                            <w:r>
                              <w:t>La page d’accueil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862" o:spid="_x0000_s1059" type="#_x0000_t42" style="position:absolute;margin-left:-.25pt;margin-top:4.95pt;width:107.3pt;height:175.5pt;flip:x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" adj="-3507,-17952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35DB90FE" w14:textId="77777777" w:rsidR="004F13AC" w:rsidRDefault="004F13AC" w:rsidP="00920268">
                      <w:r>
                        <w:t xml:space="preserve">3) Sélectionnez les pages à mettre dans votre menu. Ici nous prendrons </w:t>
                      </w:r>
                    </w:p>
                    <w:p w14:paraId="6955D1DA" w14:textId="4356225C" w:rsidR="004F13AC" w:rsidRDefault="004F13AC" w:rsidP="00282147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ind w:left="142" w:hanging="142"/>
                      </w:pPr>
                      <w:r>
                        <w:t>Gestion des déchets</w:t>
                      </w:r>
                    </w:p>
                    <w:p w14:paraId="63893496" w14:textId="28EA5847" w:rsidR="004F13AC" w:rsidRDefault="004F13AC" w:rsidP="00282147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ind w:left="142" w:hanging="142"/>
                      </w:pPr>
                      <w:r>
                        <w:t>Service des eaux</w:t>
                      </w:r>
                    </w:p>
                    <w:p w14:paraId="414958B6" w14:textId="25036ECD" w:rsidR="004F13AC" w:rsidRDefault="004F13AC" w:rsidP="00282147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ind w:left="142" w:hanging="142"/>
                      </w:pPr>
                      <w:r>
                        <w:t>L’intercommunalité</w:t>
                      </w:r>
                    </w:p>
                    <w:p w14:paraId="0FBE7C54" w14:textId="64706C44" w:rsidR="004F13AC" w:rsidRDefault="004F13AC" w:rsidP="00282147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ind w:left="142" w:hanging="142"/>
                      </w:pPr>
                      <w:r>
                        <w:t>La page d’accueil</w:t>
                      </w:r>
                    </w:p>
                  </w:txbxContent>
                </v:textbox>
              </v:shape>
            </w:pict>
          </mc:Fallback>
        </mc:AlternateContent>
      </w:r>
      <w:r w:rsidR="00282147" w:rsidRPr="009F3E56"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303CBAB7" wp14:editId="61E648C6">
                <wp:simplePos x="0" y="0"/>
                <wp:positionH relativeFrom="column">
                  <wp:posOffset>4491355</wp:posOffset>
                </wp:positionH>
                <wp:positionV relativeFrom="paragraph">
                  <wp:posOffset>120650</wp:posOffset>
                </wp:positionV>
                <wp:extent cx="2200910" cy="1609725"/>
                <wp:effectExtent l="438150" t="1619250" r="0" b="0"/>
                <wp:wrapNone/>
                <wp:docPr id="852" name="Légende sans bordure 2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00910" cy="160972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-98556"/>
                            <a:gd name="adj6" fmla="val -182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BC5142" w14:textId="73A71610" w:rsidR="004F13AC" w:rsidRDefault="004F13AC" w:rsidP="00920268">
                            <w:r>
                              <w:t xml:space="preserve">2) Choisissez l’emplacement dans lequel vous voulez mettre votre menu. </w:t>
                            </w:r>
                          </w:p>
                          <w:p w14:paraId="6C066B95" w14:textId="4014F25B" w:rsidR="004F13AC" w:rsidRDefault="004F13AC" w:rsidP="00920268">
                            <w:r>
                              <w:t>Ici pour le moment nous prendrons Navigation principale</w:t>
                            </w:r>
                            <w:r w:rsidR="00776B0A">
                              <w:t>.</w:t>
                            </w:r>
                          </w:p>
                          <w:p w14:paraId="7EA25596" w14:textId="54F30C20" w:rsidR="00776B0A" w:rsidRDefault="00776B0A" w:rsidP="00920268">
                            <w:r>
                              <w:t>Les différentes positions possibles dépendent du thème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852" o:spid="_x0000_s1060" type="#_x0000_t42" style="position:absolute;margin-left:353.65pt;margin-top:9.5pt;width:173.3pt;height:126.7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" adj="-3932,-21288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67BC5142" w14:textId="73A71610" w:rsidR="004F13AC" w:rsidRDefault="004F13AC" w:rsidP="00920268">
                      <w:r>
                        <w:t xml:space="preserve">2) Choisissez l’emplacement dans lequel vous voulez mettre votre menu. </w:t>
                      </w:r>
                    </w:p>
                    <w:p w14:paraId="6C066B95" w14:textId="4014F25B" w:rsidR="004F13AC" w:rsidRDefault="004F13AC" w:rsidP="00920268">
                      <w:r>
                        <w:t>Ici pour le moment nous prendrons Navigation principale</w:t>
                      </w:r>
                      <w:r w:rsidR="00776B0A">
                        <w:t>.</w:t>
                      </w:r>
                    </w:p>
                    <w:p w14:paraId="7EA25596" w14:textId="54F30C20" w:rsidR="00776B0A" w:rsidRDefault="00776B0A" w:rsidP="00920268">
                      <w:r>
                        <w:t>Les différentes positions possibles dépendent du thème</w:t>
                      </w:r>
                    </w:p>
                  </w:txbxContent>
                </v:textbox>
              </v:shape>
            </w:pict>
          </mc:Fallback>
        </mc:AlternateContent>
      </w:r>
    </w:p>
    <w:p w14:paraId="54C71C81" w14:textId="6B7D7B62" w:rsidR="001112C7" w:rsidRPr="009F3E56" w:rsidRDefault="00B25E9C" w:rsidP="001112C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13E44B37" wp14:editId="5A82CDC3">
                <wp:simplePos x="0" y="0"/>
                <wp:positionH relativeFrom="column">
                  <wp:posOffset>2397125</wp:posOffset>
                </wp:positionH>
                <wp:positionV relativeFrom="paragraph">
                  <wp:posOffset>58420</wp:posOffset>
                </wp:positionV>
                <wp:extent cx="1400175" cy="895350"/>
                <wp:effectExtent l="419100" t="1200150" r="0" b="0"/>
                <wp:wrapNone/>
                <wp:docPr id="1551" name="Légende sans bordure 2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0175" cy="8953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-129575"/>
                            <a:gd name="adj6" fmla="val -2719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A9E4F" w14:textId="77777777" w:rsidR="004F13AC" w:rsidRDefault="004F13AC" w:rsidP="00920268">
                            <w:r>
                              <w:t xml:space="preserve">4) Cliquez sur Ajouter au menu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551" o:spid="_x0000_s1061" type="#_x0000_t42" style="position:absolute;margin-left:188.75pt;margin-top:4.6pt;width:110.25pt;height:70.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" adj="-5874,-27988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3CFA9E4F" w14:textId="77777777" w:rsidR="004F13AC" w:rsidRDefault="004F13AC" w:rsidP="00920268">
                      <w:r>
                        <w:t xml:space="preserve">4) Cliquez sur Ajouter au menu </w:t>
                      </w:r>
                    </w:p>
                  </w:txbxContent>
                </v:textbox>
              </v:shape>
            </w:pict>
          </mc:Fallback>
        </mc:AlternateContent>
      </w:r>
    </w:p>
    <w:p w14:paraId="759D56CE" w14:textId="77777777" w:rsidR="001112C7" w:rsidRPr="009F3E56" w:rsidRDefault="001112C7" w:rsidP="001112C7"/>
    <w:p w14:paraId="301803CA" w14:textId="77777777" w:rsidR="001112C7" w:rsidRPr="009F3E56" w:rsidRDefault="001112C7" w:rsidP="001112C7"/>
    <w:p w14:paraId="2456260A" w14:textId="77777777" w:rsidR="001112C7" w:rsidRPr="009F3E56" w:rsidRDefault="001112C7" w:rsidP="001112C7"/>
    <w:p w14:paraId="534E93EB" w14:textId="77777777" w:rsidR="006C498F" w:rsidRPr="009F3E56" w:rsidRDefault="006C498F">
      <w:pPr>
        <w:spacing w:before="0"/>
      </w:pPr>
      <w:r w:rsidRPr="009F3E56">
        <w:br w:type="page"/>
      </w:r>
    </w:p>
    <w:p w14:paraId="17FE1651" w14:textId="45E09205" w:rsidR="001112C7" w:rsidRPr="009F3E56" w:rsidRDefault="001112C7" w:rsidP="001112C7">
      <w:r w:rsidRPr="009F3E56">
        <w:lastRenderedPageBreak/>
        <w:t>Vous obtenez</w:t>
      </w:r>
    </w:p>
    <w:p w14:paraId="09AADC40" w14:textId="7FEC422D" w:rsidR="001112C7" w:rsidRPr="009F3E56" w:rsidRDefault="008C087E" w:rsidP="001112C7">
      <w:r>
        <w:rPr>
          <w:noProof/>
        </w:rPr>
        <w:drawing>
          <wp:inline distT="0" distB="0" distL="0" distR="0" wp14:anchorId="25B3AE23" wp14:editId="671C9904">
            <wp:extent cx="6696710" cy="4340860"/>
            <wp:effectExtent l="0" t="0" r="8890" b="2540"/>
            <wp:docPr id="3624" name="Image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26EA" w14:textId="77777777" w:rsidR="001112C7" w:rsidRPr="009F3E56" w:rsidRDefault="001112C7" w:rsidP="001112C7">
      <w:pPr>
        <w:pStyle w:val="Titre2"/>
      </w:pPr>
      <w:bookmarkStart w:id="57" w:name="_Toc155000861"/>
      <w:r w:rsidRPr="009F3E56">
        <w:t>Réglages du menu</w:t>
      </w:r>
      <w:bookmarkEnd w:id="57"/>
    </w:p>
    <w:p w14:paraId="315CDE71" w14:textId="77777777" w:rsidR="008C087E" w:rsidRDefault="001112C7" w:rsidP="001112C7">
      <w:r w:rsidRPr="009F3E56">
        <w:t xml:space="preserve">Vous voulez que : </w:t>
      </w:r>
      <w:r w:rsidR="008C087E">
        <w:t>La page d’</w:t>
      </w:r>
      <w:r w:rsidRPr="009F3E56">
        <w:t xml:space="preserve">Accueil soit au début du menu, </w:t>
      </w:r>
      <w:r w:rsidR="008C087E">
        <w:t>et qu’elle s’appelle Accueil</w:t>
      </w:r>
    </w:p>
    <w:p w14:paraId="1E71CA88" w14:textId="3BDBE19A" w:rsidR="001112C7" w:rsidRDefault="008C087E" w:rsidP="001112C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anchorId="536CA822" wp14:editId="4F270CDD">
                <wp:simplePos x="0" y="0"/>
                <wp:positionH relativeFrom="column">
                  <wp:posOffset>4325237</wp:posOffset>
                </wp:positionH>
                <wp:positionV relativeFrom="paragraph">
                  <wp:posOffset>2605884</wp:posOffset>
                </wp:positionV>
                <wp:extent cx="2155190" cy="895350"/>
                <wp:effectExtent l="1638300" t="1524000" r="0" b="0"/>
                <wp:wrapNone/>
                <wp:docPr id="1629" name="Légende sans bordure 2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55190" cy="8953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-166147"/>
                            <a:gd name="adj6" fmla="val -7492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6CBFD6" w14:textId="740F0139" w:rsidR="004F13AC" w:rsidRDefault="004F13AC" w:rsidP="008C087E">
                            <w:pPr>
                              <w:pStyle w:val="aabloc"/>
                            </w:pPr>
                            <w:r>
                              <w:t xml:space="preserve">Cliquez sur Présentation de la ville de Chambéry et faites glisser en début de liste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29" o:spid="_x0000_s1062" type="#_x0000_t42" style="position:absolute;margin-left:340.55pt;margin-top:205.2pt;width:169.7pt;height:70.5pt;z-index: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" adj="-16183,-35888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3F6CBFD6" w14:textId="740F0139" w:rsidR="004F13AC" w:rsidRDefault="004F13AC" w:rsidP="008C087E">
                      <w:pPr>
                        <w:pStyle w:val="aabloc"/>
                      </w:pPr>
                      <w:r>
                        <w:t xml:space="preserve">Cliquez sur Présentation de la ville de Chambéry et faites glisser en début de liste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AD7CA1" wp14:editId="28254F08">
            <wp:extent cx="6696710" cy="2533015"/>
            <wp:effectExtent l="0" t="0" r="8890" b="635"/>
            <wp:docPr id="3626" name="Image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A030" w14:textId="7C820073" w:rsidR="008C087E" w:rsidRPr="009F3E56" w:rsidRDefault="008C087E" w:rsidP="001112C7"/>
    <w:p w14:paraId="513F5801" w14:textId="7EC901EC" w:rsidR="008C087E" w:rsidRDefault="008C087E">
      <w:pPr>
        <w:spacing w:before="0"/>
      </w:pPr>
      <w:r>
        <w:br w:type="page"/>
      </w:r>
    </w:p>
    <w:p w14:paraId="0E739010" w14:textId="45B49599" w:rsidR="001112C7" w:rsidRDefault="008C087E" w:rsidP="001112C7">
      <w:r>
        <w:lastRenderedPageBreak/>
        <w:t>Vous voulez changer le nom de la page</w:t>
      </w:r>
    </w:p>
    <w:p w14:paraId="3F1EFC3C" w14:textId="64D44DE0" w:rsidR="008C087E" w:rsidRDefault="008C087E" w:rsidP="001112C7">
      <w:r>
        <w:rPr>
          <w:noProof/>
        </w:rPr>
        <w:drawing>
          <wp:inline distT="0" distB="0" distL="0" distR="0" wp14:anchorId="43F0A368" wp14:editId="3A55AA17">
            <wp:extent cx="6696710" cy="2531110"/>
            <wp:effectExtent l="0" t="0" r="8890" b="2540"/>
            <wp:docPr id="3636" name="Image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7659" w14:textId="058FE837" w:rsidR="008C087E" w:rsidRDefault="004C1B05" w:rsidP="001112C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47A208C9" wp14:editId="036B1970">
                <wp:simplePos x="0" y="0"/>
                <wp:positionH relativeFrom="column">
                  <wp:posOffset>922547</wp:posOffset>
                </wp:positionH>
                <wp:positionV relativeFrom="paragraph">
                  <wp:posOffset>68412</wp:posOffset>
                </wp:positionV>
                <wp:extent cx="2181225" cy="895350"/>
                <wp:effectExtent l="0" t="990600" r="676275" b="0"/>
                <wp:wrapNone/>
                <wp:docPr id="3638" name="Légende sans bordure 2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2181225" cy="8953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-107375"/>
                            <a:gd name="adj6" fmla="val -2785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7B09AA" w14:textId="7FAAB21F" w:rsidR="004F13AC" w:rsidRDefault="004F13AC" w:rsidP="008C087E">
                            <w:pPr>
                              <w:jc w:val="right"/>
                            </w:pPr>
                            <w:r>
                              <w:t xml:space="preserve">2) Tapez Accueil à la place du titre actuel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42" style="position:absolute;margin-left:72.65pt;margin-top:5.4pt;width:171.75pt;height:70.5pt;flip:x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" adj="-6017,-23193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057B09AA" w14:textId="7FAAB21F" w:rsidR="004F13AC" w:rsidRDefault="004F13AC" w:rsidP="008C087E">
                      <w:pPr>
                        <w:jc w:val="right"/>
                      </w:pPr>
                      <w:r>
                        <w:t xml:space="preserve">2) Tapez Accueil à la place du titre actuel </w:t>
                      </w:r>
                    </w:p>
                  </w:txbxContent>
                </v:textbox>
              </v:shape>
            </w:pict>
          </mc:Fallback>
        </mc:AlternateContent>
      </w:r>
    </w:p>
    <w:p w14:paraId="20F62CA3" w14:textId="40B1F1A4" w:rsidR="008C087E" w:rsidRDefault="008C087E" w:rsidP="001112C7"/>
    <w:p w14:paraId="724D3440" w14:textId="40F8E2B7" w:rsidR="008C087E" w:rsidRDefault="004C1B05" w:rsidP="001112C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387CA92F" wp14:editId="3EBB9270">
                <wp:simplePos x="0" y="0"/>
                <wp:positionH relativeFrom="column">
                  <wp:posOffset>1621287</wp:posOffset>
                </wp:positionH>
                <wp:positionV relativeFrom="paragraph">
                  <wp:posOffset>59355</wp:posOffset>
                </wp:positionV>
                <wp:extent cx="2181225" cy="895350"/>
                <wp:effectExtent l="0" t="1962150" r="885825" b="0"/>
                <wp:wrapNone/>
                <wp:docPr id="3637" name="Légende sans bordure 2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2181225" cy="8953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-215284"/>
                            <a:gd name="adj6" fmla="val -3695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4F13FD" w14:textId="70415DEF" w:rsidR="004F13AC" w:rsidRDefault="004F13AC" w:rsidP="008C087E">
                            <w:pPr>
                              <w:pStyle w:val="aabloc"/>
                              <w:jc w:val="right"/>
                            </w:pPr>
                            <w:r>
                              <w:t xml:space="preserve">1) Cliquez sur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42" style="position:absolute;margin-left:127.65pt;margin-top:4.65pt;width:171.75pt;height:70.5pt;flip:x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" adj="-7982,-46501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534F13FD" w14:textId="70415DEF" w:rsidR="004F13AC" w:rsidRDefault="004F13AC" w:rsidP="008C087E">
                      <w:pPr>
                        <w:pStyle w:val="aabloc"/>
                        <w:jc w:val="right"/>
                      </w:pPr>
                      <w:r>
                        <w:t xml:space="preserve">1) Cliquez sur </w:t>
                      </w:r>
                    </w:p>
                  </w:txbxContent>
                </v:textbox>
              </v:shape>
            </w:pict>
          </mc:Fallback>
        </mc:AlternateContent>
      </w:r>
    </w:p>
    <w:p w14:paraId="5301AE07" w14:textId="30F1A2A2" w:rsidR="008C087E" w:rsidRDefault="008C087E" w:rsidP="001112C7"/>
    <w:p w14:paraId="3BC8C520" w14:textId="2F6BA425" w:rsidR="008C087E" w:rsidRDefault="008C087E" w:rsidP="001112C7"/>
    <w:p w14:paraId="355E2D4B" w14:textId="482EEF88" w:rsidR="008C087E" w:rsidRDefault="008C087E" w:rsidP="001112C7">
      <w:r>
        <w:t>Vous obtenez</w:t>
      </w:r>
    </w:p>
    <w:p w14:paraId="1340E14C" w14:textId="4F824160" w:rsidR="008C087E" w:rsidRDefault="008C087E" w:rsidP="001112C7"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5312E58D" wp14:editId="3CEDA7BB">
                <wp:simplePos x="0" y="0"/>
                <wp:positionH relativeFrom="column">
                  <wp:posOffset>1621287</wp:posOffset>
                </wp:positionH>
                <wp:positionV relativeFrom="paragraph">
                  <wp:posOffset>372997</wp:posOffset>
                </wp:positionV>
                <wp:extent cx="4942600" cy="2432649"/>
                <wp:effectExtent l="0" t="38100" r="86995" b="25400"/>
                <wp:wrapNone/>
                <wp:docPr id="3640" name="Connecteur : en angle 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2600" cy="2432649"/>
                        </a:xfrm>
                        <a:prstGeom prst="bentConnector3">
                          <a:avLst>
                            <a:gd name="adj1" fmla="val 10008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6CFEE7" id="Connecteur : en angle 3640" o:spid="_x0000_s1026" type="#_x0000_t34" style="position:absolute;margin-left:127.65pt;margin-top:29.35pt;width:389.2pt;height:191.55pt;flip:y;z-index:25115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" adj="21617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FAD31B" wp14:editId="044890FF">
            <wp:extent cx="6696710" cy="2531110"/>
            <wp:effectExtent l="0" t="0" r="8890" b="2540"/>
            <wp:docPr id="3639" name="Image 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2987" w14:textId="3C00D563" w:rsidR="008C087E" w:rsidRDefault="008C087E" w:rsidP="001112C7">
      <w:r>
        <w:t>3) Enregistrez le Menu</w:t>
      </w:r>
    </w:p>
    <w:p w14:paraId="19EF08CE" w14:textId="77777777" w:rsidR="004C1B05" w:rsidRDefault="004C1B05" w:rsidP="001112C7"/>
    <w:p w14:paraId="07071AA0" w14:textId="48951262" w:rsidR="004C1B05" w:rsidRDefault="004C1B05" w:rsidP="001112C7">
      <w:r>
        <w:t>Si vous affichez la page d’accueil, vous avez</w:t>
      </w:r>
    </w:p>
    <w:p w14:paraId="38902483" w14:textId="7642D3C5" w:rsidR="004C1B05" w:rsidRPr="009F3E56" w:rsidRDefault="004C1B05" w:rsidP="001112C7">
      <w:r>
        <w:rPr>
          <w:noProof/>
        </w:rPr>
        <w:drawing>
          <wp:inline distT="0" distB="0" distL="0" distR="0" wp14:anchorId="7CC3286B" wp14:editId="6EEF34DD">
            <wp:extent cx="6696710" cy="1346835"/>
            <wp:effectExtent l="0" t="0" r="8890" b="5715"/>
            <wp:docPr id="3641" name="Image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4C94" w14:textId="441CD2A5" w:rsidR="006C498F" w:rsidRPr="009F3E56" w:rsidRDefault="006C498F">
      <w:pPr>
        <w:spacing w:before="0"/>
      </w:pPr>
      <w:r w:rsidRPr="009F3E56">
        <w:br w:type="page"/>
      </w:r>
    </w:p>
    <w:p w14:paraId="026A6253" w14:textId="17C11085" w:rsidR="001112C7" w:rsidRPr="009F3E56" w:rsidRDefault="001112C7" w:rsidP="001112C7">
      <w:r w:rsidRPr="009F3E56">
        <w:lastRenderedPageBreak/>
        <w:t>Vous voulez que Service des eaux et Gestion des déchets soient des éléments de sous menu du menu L’intercommunalité</w:t>
      </w:r>
    </w:p>
    <w:p w14:paraId="464AB995" w14:textId="77777777" w:rsidR="001112C7" w:rsidRPr="009F3E56" w:rsidRDefault="004503FC" w:rsidP="001112C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34AC4705" wp14:editId="69CC0542">
                <wp:simplePos x="0" y="0"/>
                <wp:positionH relativeFrom="column">
                  <wp:posOffset>4435295</wp:posOffset>
                </wp:positionH>
                <wp:positionV relativeFrom="paragraph">
                  <wp:posOffset>1569552</wp:posOffset>
                </wp:positionV>
                <wp:extent cx="2103755" cy="1483360"/>
                <wp:effectExtent l="2438400" t="0" r="0" b="0"/>
                <wp:wrapNone/>
                <wp:docPr id="1645" name="Légende sans bordure 2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3755" cy="148336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89450"/>
                            <a:gd name="adj6" fmla="val -11498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8DD4E4" w14:textId="00DA3F90" w:rsidR="004F13AC" w:rsidRDefault="004F13AC" w:rsidP="00920268">
                            <w:r>
                              <w:t>1) Cliquez sur Service des eaux et faites glisser sous L’intercommunalité en vous décalant un peu vers la droite</w:t>
                            </w:r>
                          </w:p>
                          <w:p w14:paraId="4FC51642" w14:textId="027F23D4" w:rsidR="004F13AC" w:rsidRDefault="004F13AC" w:rsidP="00920268">
                            <w:r>
                              <w:t>2) Faites la même chose avec la page Gestion des déchets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45" o:spid="_x0000_s1065" type="#_x0000_t42" style="position:absolute;margin-left:349.25pt;margin-top:123.6pt;width:165.65pt;height:116.8pt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" adj="-24836,19321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398DD4E4" w14:textId="00DA3F90" w:rsidR="004F13AC" w:rsidRDefault="004F13AC" w:rsidP="00920268">
                      <w:r>
                        <w:t>1) Cliquez sur Service des eaux et faites glisser sous L’intercommunalité en vous décalant un peu vers la droite</w:t>
                      </w:r>
                    </w:p>
                    <w:p w14:paraId="4FC51642" w14:textId="027F23D4" w:rsidR="004F13AC" w:rsidRDefault="004F13AC" w:rsidP="00920268">
                      <w:r>
                        <w:t>2) Faites la même chose avec la page Gestion des déchets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112C7" w:rsidRPr="009F3E56">
        <w:rPr>
          <w:noProof/>
        </w:rPr>
        <w:drawing>
          <wp:inline distT="0" distB="0" distL="0" distR="0" wp14:anchorId="76BAE6E0" wp14:editId="52F2A24C">
            <wp:extent cx="5838095" cy="3095238"/>
            <wp:effectExtent l="0" t="0" r="0" b="0"/>
            <wp:docPr id="1643" name="Imag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4518" w14:textId="77777777" w:rsidR="004503FC" w:rsidRPr="009F3E56" w:rsidRDefault="004503FC" w:rsidP="004503FC">
      <w:r w:rsidRPr="009F3E56">
        <w:t>Vous obtenez</w:t>
      </w:r>
    </w:p>
    <w:p w14:paraId="0AC874A7" w14:textId="77777777" w:rsidR="004503FC" w:rsidRPr="009F3E56" w:rsidRDefault="004503FC" w:rsidP="004503FC">
      <w:r w:rsidRPr="009F3E56">
        <w:rPr>
          <w:noProof/>
        </w:rPr>
        <w:drawing>
          <wp:inline distT="0" distB="0" distL="0" distR="0" wp14:anchorId="31AA9353" wp14:editId="414917F9">
            <wp:extent cx="5857143" cy="4066667"/>
            <wp:effectExtent l="0" t="0" r="0" b="0"/>
            <wp:docPr id="1646" name="Imag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4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D05B" w14:textId="490DA8CC" w:rsidR="008303B7" w:rsidRPr="009F3E56" w:rsidRDefault="000C7E27" w:rsidP="004503FC">
      <w:r>
        <w:t xml:space="preserve">3) </w:t>
      </w:r>
      <w:r w:rsidR="004503FC" w:rsidRPr="009F3E56">
        <w:t xml:space="preserve">Cliquez </w:t>
      </w:r>
      <w:proofErr w:type="gramStart"/>
      <w:r w:rsidR="004503FC" w:rsidRPr="009F3E56">
        <w:t xml:space="preserve">sur </w:t>
      </w:r>
      <w:proofErr w:type="gramEnd"/>
      <w:r w:rsidR="004503FC" w:rsidRPr="009F3E56">
        <w:rPr>
          <w:noProof/>
        </w:rPr>
        <w:drawing>
          <wp:inline distT="0" distB="0" distL="0" distR="0" wp14:anchorId="4F7608E4" wp14:editId="2C29878C">
            <wp:extent cx="1361905" cy="333333"/>
            <wp:effectExtent l="0" t="0" r="0" b="0"/>
            <wp:docPr id="1648" name="Imag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Si vous passez sur la page d’accueil, </w:t>
      </w:r>
      <w:r w:rsidR="008303B7" w:rsidRPr="009F3E56">
        <w:t>vous obtenez</w:t>
      </w:r>
    </w:p>
    <w:p w14:paraId="10591AEA" w14:textId="6CC54A3B" w:rsidR="008303B7" w:rsidRPr="009F3E56" w:rsidRDefault="00D55B54" w:rsidP="008303B7">
      <w:pPr>
        <w:jc w:val="center"/>
      </w:pPr>
      <w:r>
        <w:rPr>
          <w:noProof/>
        </w:rPr>
        <w:lastRenderedPageBreak/>
        <w:drawing>
          <wp:inline distT="0" distB="0" distL="0" distR="0" wp14:anchorId="67BDAC5F" wp14:editId="5041C267">
            <wp:extent cx="6696710" cy="1346835"/>
            <wp:effectExtent l="0" t="0" r="8890" b="5715"/>
            <wp:docPr id="3642" name="Image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D504" w14:textId="77777777" w:rsidR="008303B7" w:rsidRPr="009F3E56" w:rsidRDefault="008303B7" w:rsidP="008303B7">
      <w:pPr>
        <w:pStyle w:val="Titre2"/>
      </w:pPr>
      <w:bookmarkStart w:id="58" w:name="_Toc155000862"/>
      <w:r w:rsidRPr="009F3E56">
        <w:t>Changer le nom du lien « L’intercommunalité » en « Chambéry Métropole »</w:t>
      </w:r>
      <w:bookmarkEnd w:id="58"/>
    </w:p>
    <w:p w14:paraId="0C4EC203" w14:textId="77777777" w:rsidR="008303B7" w:rsidRPr="009F3E56" w:rsidRDefault="00F93E5E" w:rsidP="008303B7">
      <w:proofErr w:type="spellStart"/>
      <w:r w:rsidRPr="009F3E56">
        <w:t>Rq</w:t>
      </w:r>
      <w:proofErr w:type="spellEnd"/>
      <w:r w:rsidRPr="009F3E56">
        <w:t xml:space="preserve"> : </w:t>
      </w:r>
      <w:r w:rsidR="008303B7" w:rsidRPr="009F3E56">
        <w:t>vous auriez pu dès le dé</w:t>
      </w:r>
      <w:r w:rsidR="00177825" w:rsidRPr="009F3E56">
        <w:t>but nommer la page différemment (lors de sa création)</w:t>
      </w:r>
    </w:p>
    <w:p w14:paraId="4475B279" w14:textId="77777777" w:rsidR="008303B7" w:rsidRPr="009F3E56" w:rsidRDefault="008303B7" w:rsidP="008303B7">
      <w:r w:rsidRPr="009F3E56">
        <w:t>Si malgré cela vous voulez changer le texte du lien dans le menu, vous devez :</w:t>
      </w:r>
    </w:p>
    <w:p w14:paraId="724CAD70" w14:textId="77777777" w:rsidR="008303B7" w:rsidRPr="00B70525" w:rsidRDefault="008303B7" w:rsidP="008303B7">
      <w:pPr>
        <w:rPr>
          <w:rStyle w:val="A-gras-rouge"/>
        </w:rPr>
      </w:pPr>
      <w:r w:rsidRPr="00B70525">
        <w:rPr>
          <w:rStyle w:val="A-gras-rouge"/>
        </w:rPr>
        <w:t>Apparence&gt;Menus</w:t>
      </w:r>
    </w:p>
    <w:p w14:paraId="02A68798" w14:textId="77777777" w:rsidR="008303B7" w:rsidRPr="009F3E56" w:rsidRDefault="00716C8E" w:rsidP="008303B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6AD4636B" wp14:editId="05CBBA45">
                <wp:simplePos x="0" y="0"/>
                <wp:positionH relativeFrom="column">
                  <wp:posOffset>4702175</wp:posOffset>
                </wp:positionH>
                <wp:positionV relativeFrom="paragraph">
                  <wp:posOffset>1706245</wp:posOffset>
                </wp:positionV>
                <wp:extent cx="1771650" cy="1190625"/>
                <wp:effectExtent l="762000" t="0" r="0" b="0"/>
                <wp:wrapNone/>
                <wp:docPr id="1681" name="Légende sans bordure 2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71650" cy="119062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54238"/>
                            <a:gd name="adj6" fmla="val -4108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B5652D" w14:textId="77777777" w:rsidR="004F13AC" w:rsidRDefault="004F13AC" w:rsidP="00920268">
                            <w:r>
                              <w:t xml:space="preserve">1) Cliquez sur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81" o:spid="_x0000_s1066" type="#_x0000_t42" style="position:absolute;margin-left:370.25pt;margin-top:134.35pt;width:139.5pt;height:93.75pt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" adj="-8875,11715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06B5652D" w14:textId="77777777" w:rsidR="004F13AC" w:rsidRDefault="004F13AC" w:rsidP="00920268">
                      <w:r>
                        <w:t xml:space="preserve">1) Cliquez sur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303B7" w:rsidRPr="009F3E56">
        <w:rPr>
          <w:noProof/>
        </w:rPr>
        <w:drawing>
          <wp:inline distT="0" distB="0" distL="0" distR="0" wp14:anchorId="4C52471A" wp14:editId="73B59C2A">
            <wp:extent cx="5895238" cy="2609524"/>
            <wp:effectExtent l="0" t="0" r="0" b="635"/>
            <wp:docPr id="1674" name="Imag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3B7" w:rsidRPr="009F3E56">
        <w:t xml:space="preserve"> </w:t>
      </w:r>
    </w:p>
    <w:p w14:paraId="2B32A4E3" w14:textId="77777777" w:rsidR="008303B7" w:rsidRPr="009F3E56" w:rsidRDefault="00716C8E" w:rsidP="008303B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0F6C7121" wp14:editId="1934F2D1">
                <wp:simplePos x="0" y="0"/>
                <wp:positionH relativeFrom="column">
                  <wp:posOffset>4225925</wp:posOffset>
                </wp:positionH>
                <wp:positionV relativeFrom="paragraph">
                  <wp:posOffset>2441575</wp:posOffset>
                </wp:positionV>
                <wp:extent cx="1771650" cy="1190625"/>
                <wp:effectExtent l="762000" t="0" r="0" b="0"/>
                <wp:wrapNone/>
                <wp:docPr id="1699" name="Légende sans bordure 2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71650" cy="119062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067"/>
                            <a:gd name="adj4" fmla="val -17444"/>
                            <a:gd name="adj5" fmla="val 54238"/>
                            <a:gd name="adj6" fmla="val -4108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896D18" w14:textId="77777777" w:rsidR="004F13AC" w:rsidRDefault="004F13AC" w:rsidP="00920268">
                            <w:r>
                              <w:t>2) Changez le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99" o:spid="_x0000_s1067" type="#_x0000_t42" style="position:absolute;margin-left:332.75pt;margin-top:192.25pt;width:139.5pt;height:93.75pt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" adj="-8875,11715,-3768,4118" filled="f" strokecolor="red" strokeweight="2pt">
                <v:stroke dashstyle="1 1" startarrow="classic" startarrowwidth="narrow" endcap="round"/>
                <v:textbox inset="0,0,0,0">
                  <w:txbxContent>
                    <w:p w14:paraId="61896D18" w14:textId="77777777" w:rsidR="004F13AC" w:rsidRDefault="004F13AC" w:rsidP="00920268">
                      <w:r>
                        <w:t>2) Changez le texte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303B7" w:rsidRPr="009F3E56">
        <w:rPr>
          <w:noProof/>
        </w:rPr>
        <w:drawing>
          <wp:inline distT="0" distB="0" distL="0" distR="0" wp14:anchorId="080AA2C1" wp14:editId="1F5403A2">
            <wp:extent cx="5847080" cy="3174520"/>
            <wp:effectExtent l="0" t="0" r="1270" b="6985"/>
            <wp:docPr id="1675" name="Imag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b="29967"/>
                    <a:stretch/>
                  </pic:blipFill>
                  <pic:spPr bwMode="auto">
                    <a:xfrm>
                      <a:off x="0" y="0"/>
                      <a:ext cx="5847619" cy="317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4AD73" w14:textId="409DED82" w:rsidR="00B70525" w:rsidRDefault="00B70525" w:rsidP="00B70525">
      <w:r>
        <w:t xml:space="preserve">3) </w:t>
      </w:r>
      <w:r w:rsidRPr="009F3E56">
        <w:t xml:space="preserve">Cliquez </w:t>
      </w:r>
      <w:proofErr w:type="gramStart"/>
      <w:r w:rsidRPr="009F3E56">
        <w:t xml:space="preserve">sur </w:t>
      </w:r>
      <w:proofErr w:type="gramEnd"/>
      <w:r w:rsidRPr="009F3E56">
        <w:rPr>
          <w:noProof/>
        </w:rPr>
        <w:drawing>
          <wp:inline distT="0" distB="0" distL="0" distR="0" wp14:anchorId="0DFEEF98" wp14:editId="751C312B">
            <wp:extent cx="1361905" cy="333333"/>
            <wp:effectExtent l="0" t="0" r="0" b="0"/>
            <wp:docPr id="3643" name="Image 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Si vous passez sur la page d’accueil, </w:t>
      </w:r>
      <w:r w:rsidRPr="009F3E56">
        <w:t>vous obtenez</w:t>
      </w:r>
    </w:p>
    <w:p w14:paraId="05AD6753" w14:textId="662589D3" w:rsidR="00B70525" w:rsidRPr="009F3E56" w:rsidRDefault="00B70525" w:rsidP="00B70525">
      <w:r>
        <w:rPr>
          <w:noProof/>
        </w:rPr>
        <w:lastRenderedPageBreak/>
        <w:drawing>
          <wp:inline distT="0" distB="0" distL="0" distR="0" wp14:anchorId="4BBC77AF" wp14:editId="55973E39">
            <wp:extent cx="6696710" cy="1510665"/>
            <wp:effectExtent l="0" t="0" r="8890" b="0"/>
            <wp:docPr id="3644" name="Image 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855C" w14:textId="77777777" w:rsidR="00F93E5E" w:rsidRPr="009F3E56" w:rsidRDefault="00F93E5E">
      <w:pPr>
        <w:spacing w:before="0"/>
      </w:pPr>
      <w:r w:rsidRPr="009F3E56">
        <w:br w:type="page"/>
      </w:r>
    </w:p>
    <w:p w14:paraId="5026CF8C" w14:textId="77777777" w:rsidR="008303B7" w:rsidRPr="009F3E56" w:rsidRDefault="00F93E5E" w:rsidP="00F93E5E">
      <w:pPr>
        <w:pStyle w:val="Titre2"/>
      </w:pPr>
      <w:bookmarkStart w:id="59" w:name="_Toc155000863"/>
      <w:r w:rsidRPr="009F3E56">
        <w:lastRenderedPageBreak/>
        <w:t>Titres sur les liens de menu</w:t>
      </w:r>
      <w:bookmarkEnd w:id="59"/>
    </w:p>
    <w:bookmarkStart w:id="60" w:name="_Toc155000864"/>
    <w:p w14:paraId="7BF4FF61" w14:textId="6BF8CEA3" w:rsidR="006F2149" w:rsidRPr="009F3E56" w:rsidRDefault="00B70525" w:rsidP="00B25E9C">
      <w:pPr>
        <w:pStyle w:val="Titre3"/>
        <w:spacing w:before="120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anchorId="5B5E8015" wp14:editId="263AF770">
                <wp:simplePos x="0" y="0"/>
                <wp:positionH relativeFrom="column">
                  <wp:posOffset>2872117</wp:posOffset>
                </wp:positionH>
                <wp:positionV relativeFrom="paragraph">
                  <wp:posOffset>87462</wp:posOffset>
                </wp:positionV>
                <wp:extent cx="1590040" cy="438150"/>
                <wp:effectExtent l="0" t="0" r="772160" b="247650"/>
                <wp:wrapNone/>
                <wp:docPr id="3419" name="Légende sans bordure 2 3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590040" cy="4381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44780"/>
                            <a:gd name="adj6" fmla="val -4631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7D8F8C" w14:textId="77777777" w:rsidR="004F13AC" w:rsidRDefault="004F13AC" w:rsidP="00B70525">
                            <w:pPr>
                              <w:pStyle w:val="aabloc"/>
                              <w:jc w:val="right"/>
                            </w:pPr>
                            <w:r>
                              <w:t>Titre sur 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419" o:spid="_x0000_s1068" type="#_x0000_t42" style="position:absolute;margin-left:226.15pt;margin-top:6.9pt;width:125.2pt;height:34.5pt;flip:x;z-index:25129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" adj="-10004,31272" filled="f" strokecolor="red" strokeweight="2pt">
                <v:stroke dashstyle="1 1" startarrow="classic" startarrowwidth="narrow" endcap="round"/>
                <v:textbox inset="0,0,0,0">
                  <w:txbxContent>
                    <w:p w14:paraId="427D8F8C" w14:textId="77777777" w:rsidR="004F13AC" w:rsidRDefault="004F13AC" w:rsidP="00B70525">
                      <w:pPr>
                        <w:pStyle w:val="aabloc"/>
                        <w:jc w:val="right"/>
                      </w:pPr>
                      <w:r>
                        <w:t>Titre sur lien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2149" w:rsidRPr="009F3E56">
        <w:t>Objectif :</w:t>
      </w:r>
      <w:bookmarkEnd w:id="60"/>
    </w:p>
    <w:p w14:paraId="00F61E0F" w14:textId="60E27D96" w:rsidR="006F2149" w:rsidRPr="009F3E56" w:rsidRDefault="00B70525" w:rsidP="006F2149">
      <w:r>
        <w:rPr>
          <w:noProof/>
        </w:rPr>
        <w:drawing>
          <wp:inline distT="0" distB="0" distL="0" distR="0" wp14:anchorId="3638EAFD" wp14:editId="3F33384A">
            <wp:extent cx="6696710" cy="1364615"/>
            <wp:effectExtent l="0" t="0" r="8890" b="6985"/>
            <wp:docPr id="3645" name="Image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D5A0" w14:textId="77777777" w:rsidR="006F2149" w:rsidRPr="009F3E56" w:rsidRDefault="006F2149" w:rsidP="00B25E9C">
      <w:pPr>
        <w:pStyle w:val="Titre3"/>
        <w:spacing w:before="120"/>
      </w:pPr>
      <w:bookmarkStart w:id="61" w:name="_Toc155000865"/>
      <w:r w:rsidRPr="009F3E56">
        <w:t>Principe :</w:t>
      </w:r>
      <w:bookmarkEnd w:id="61"/>
    </w:p>
    <w:p w14:paraId="7E6F5375" w14:textId="77777777" w:rsidR="00177825" w:rsidRPr="009F3E56" w:rsidRDefault="00177825" w:rsidP="00177825">
      <w:r w:rsidRPr="0031747C">
        <w:rPr>
          <w:rStyle w:val="A-gras-rouge"/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1A98E72D" wp14:editId="2B0335FE">
                <wp:simplePos x="0" y="0"/>
                <wp:positionH relativeFrom="column">
                  <wp:posOffset>3702050</wp:posOffset>
                </wp:positionH>
                <wp:positionV relativeFrom="paragraph">
                  <wp:posOffset>146050</wp:posOffset>
                </wp:positionV>
                <wp:extent cx="1200150" cy="457200"/>
                <wp:effectExtent l="0" t="0" r="76200" b="95250"/>
                <wp:wrapNone/>
                <wp:docPr id="3406" name="Connecteur en angle 3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457200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EB81C" id="Connecteur en angle 3406" o:spid="_x0000_s1026" type="#_x0000_t34" style="position:absolute;margin-left:291.5pt;margin-top:11.5pt;width:94.5pt;height:36pt;z-index:2509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" strokecolor="red" strokeweight="2pt">
                <v:stroke dashstyle="1 1" endarrow="block" endcap="round"/>
              </v:shape>
            </w:pict>
          </mc:Fallback>
        </mc:AlternateContent>
      </w:r>
      <w:r w:rsidRPr="0031747C">
        <w:rPr>
          <w:rStyle w:val="A-gras-rouge"/>
        </w:rPr>
        <w:t>Apparence&gt;Menus</w:t>
      </w:r>
      <w:r w:rsidRPr="009F3E56">
        <w:t xml:space="preserve"> puis cliquez sur Options de l’écran </w:t>
      </w:r>
    </w:p>
    <w:p w14:paraId="0FE1B04F" w14:textId="77777777" w:rsidR="00F93E5E" w:rsidRPr="009F3E56" w:rsidRDefault="00177825" w:rsidP="00F93E5E">
      <w:r w:rsidRPr="009F3E56">
        <w:rPr>
          <w:noProof/>
        </w:rPr>
        <w:drawing>
          <wp:inline distT="0" distB="0" distL="0" distR="0" wp14:anchorId="75A5ADC4" wp14:editId="353B1336">
            <wp:extent cx="6696710" cy="932815"/>
            <wp:effectExtent l="0" t="0" r="8890" b="635"/>
            <wp:docPr id="3405" name="Image 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8377" w14:textId="77777777" w:rsidR="00177825" w:rsidRPr="009F3E56" w:rsidRDefault="00177825" w:rsidP="00F93E5E"/>
    <w:p w14:paraId="000151FD" w14:textId="77777777" w:rsidR="00177825" w:rsidRPr="009F3E56" w:rsidRDefault="00177825" w:rsidP="00F93E5E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anchorId="02806C8A" wp14:editId="365CD276">
                <wp:simplePos x="0" y="0"/>
                <wp:positionH relativeFrom="column">
                  <wp:posOffset>2054226</wp:posOffset>
                </wp:positionH>
                <wp:positionV relativeFrom="paragraph">
                  <wp:posOffset>176530</wp:posOffset>
                </wp:positionV>
                <wp:extent cx="323850" cy="1228725"/>
                <wp:effectExtent l="0" t="0" r="495300" b="85725"/>
                <wp:wrapNone/>
                <wp:docPr id="3409" name="Connecteur en angle 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228725"/>
                        </a:xfrm>
                        <a:prstGeom prst="bentConnector3">
                          <a:avLst>
                            <a:gd name="adj1" fmla="val 24562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3426C6" id="Connecteur en angle 3409" o:spid="_x0000_s1026" type="#_x0000_t34" style="position:absolute;margin-left:161.75pt;margin-top:13.9pt;width:25.5pt;height:96.75pt;z-index:2509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" adj="53055" strokecolor="red" strokeweight="2pt">
                <v:stroke dashstyle="1 1" endarrow="block" endcap="round"/>
              </v:shape>
            </w:pict>
          </mc:Fallback>
        </mc:AlternateContent>
      </w:r>
      <w:r w:rsidRPr="009F3E56">
        <w:t>Venez cocher Attribut de titre</w:t>
      </w:r>
    </w:p>
    <w:p w14:paraId="4DB2FDA6" w14:textId="77777777" w:rsidR="00177825" w:rsidRPr="009F3E56" w:rsidRDefault="00177825" w:rsidP="00F93E5E">
      <w:r w:rsidRPr="009F3E56">
        <w:rPr>
          <w:noProof/>
        </w:rPr>
        <w:drawing>
          <wp:inline distT="0" distB="0" distL="0" distR="0" wp14:anchorId="42ABD8D5" wp14:editId="2202DC86">
            <wp:extent cx="6696710" cy="1385570"/>
            <wp:effectExtent l="0" t="0" r="8890" b="5080"/>
            <wp:docPr id="3408" name="Image 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9F9F" w14:textId="77777777" w:rsidR="008303B7" w:rsidRPr="009F3E56" w:rsidRDefault="008303B7" w:rsidP="008303B7"/>
    <w:p w14:paraId="7A2D880D" w14:textId="77777777" w:rsidR="00177825" w:rsidRPr="009F3E56" w:rsidRDefault="00177825" w:rsidP="008303B7">
      <w:r w:rsidRPr="009F3E56">
        <w:t>Sur chaque élément de menu vous pouvez maintenant ajouter un titre</w:t>
      </w:r>
    </w:p>
    <w:p w14:paraId="3FC94D23" w14:textId="77777777" w:rsidR="00177825" w:rsidRPr="009F3E56" w:rsidRDefault="00177825" w:rsidP="008303B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7F7139B6" wp14:editId="62D2CA7B">
                <wp:simplePos x="0" y="0"/>
                <wp:positionH relativeFrom="column">
                  <wp:posOffset>825500</wp:posOffset>
                </wp:positionH>
                <wp:positionV relativeFrom="paragraph">
                  <wp:posOffset>165100</wp:posOffset>
                </wp:positionV>
                <wp:extent cx="3009900" cy="400050"/>
                <wp:effectExtent l="0" t="0" r="57150" b="57150"/>
                <wp:wrapNone/>
                <wp:docPr id="3412" name="Connecteur en angle 3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400050"/>
                        </a:xfrm>
                        <a:prstGeom prst="bentConnector3">
                          <a:avLst>
                            <a:gd name="adj1" fmla="val 9968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947DF" id="Connecteur en angle 3412" o:spid="_x0000_s1026" type="#_x0000_t34" style="position:absolute;margin-left:65pt;margin-top:13pt;width:237pt;height:31.5pt;z-index:2509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" adj="21532" strokecolor="red" strokeweight="2pt">
                <v:stroke dashstyle="1 1" endarrow="block" endcap="round"/>
              </v:shape>
            </w:pict>
          </mc:Fallback>
        </mc:AlternateContent>
      </w:r>
      <w:r w:rsidRPr="009F3E56">
        <w:t xml:space="preserve">Cliquez sur </w:t>
      </w:r>
    </w:p>
    <w:p w14:paraId="28A11FA4" w14:textId="77777777" w:rsidR="00177825" w:rsidRPr="009F3E56" w:rsidRDefault="00177825" w:rsidP="008303B7">
      <w:r w:rsidRPr="009F3E56">
        <w:rPr>
          <w:noProof/>
        </w:rPr>
        <w:drawing>
          <wp:inline distT="0" distB="0" distL="0" distR="0" wp14:anchorId="1EB50629" wp14:editId="4BAECDAA">
            <wp:extent cx="4123809" cy="514286"/>
            <wp:effectExtent l="0" t="0" r="0" b="635"/>
            <wp:docPr id="3410" name="Image 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ADF2" w14:textId="77777777" w:rsidR="00177825" w:rsidRPr="009F3E56" w:rsidRDefault="00177825" w:rsidP="008303B7">
      <w:r w:rsidRPr="009F3E56">
        <w:t>Vous obtenez</w:t>
      </w:r>
    </w:p>
    <w:p w14:paraId="00E8EED1" w14:textId="77777777" w:rsidR="00177825" w:rsidRPr="009F3E56" w:rsidRDefault="00177825" w:rsidP="008303B7">
      <w:r w:rsidRPr="009F3E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96256" behindDoc="0" locked="0" layoutInCell="1" allowOverlap="1" wp14:anchorId="79E94CCA" wp14:editId="0C14CBB4">
                <wp:simplePos x="0" y="0"/>
                <wp:positionH relativeFrom="column">
                  <wp:posOffset>4330700</wp:posOffset>
                </wp:positionH>
                <wp:positionV relativeFrom="paragraph">
                  <wp:posOffset>1043305</wp:posOffset>
                </wp:positionV>
                <wp:extent cx="1657350" cy="438150"/>
                <wp:effectExtent l="800100" t="0" r="0" b="114300"/>
                <wp:wrapNone/>
                <wp:docPr id="3414" name="Légende sans bordure 2 3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7350" cy="438150"/>
                        </a:xfrm>
                        <a:prstGeom prst="callout2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70F6F2" w14:textId="77777777" w:rsidR="004F13AC" w:rsidRDefault="004F13AC" w:rsidP="00177825">
                            <w:pPr>
                              <w:pStyle w:val="aabloc"/>
                            </w:pPr>
                            <w:r>
                              <w:t>Tapez le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414" o:spid="_x0000_s1069" type="#_x0000_t42" style="position:absolute;margin-left:341pt;margin-top:82.15pt;width:130.5pt;height:34.5pt;z-index:2512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" filled="f" strokecolor="red" strokeweight="2pt">
                <v:stroke dashstyle="1 1" startarrow="classic" startarrowwidth="narrow" endcap="round"/>
                <v:textbox inset="0,0,0,0">
                  <w:txbxContent>
                    <w:p w14:paraId="1370F6F2" w14:textId="77777777" w:rsidR="004F13AC" w:rsidRDefault="004F13AC" w:rsidP="00177825">
                      <w:pPr>
                        <w:pStyle w:val="aabloc"/>
                      </w:pPr>
                      <w:r>
                        <w:t>Tapez le titre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t xml:space="preserve"> </w:t>
      </w:r>
      <w:r w:rsidRPr="009F3E56">
        <w:rPr>
          <w:noProof/>
        </w:rPr>
        <w:drawing>
          <wp:inline distT="0" distB="0" distL="0" distR="0" wp14:anchorId="108FDB97" wp14:editId="14D75CCF">
            <wp:extent cx="4057143" cy="2523809"/>
            <wp:effectExtent l="0" t="0" r="635" b="0"/>
            <wp:docPr id="3415" name="Imag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E56">
        <w:t>Enregistrez le menu</w:t>
      </w:r>
    </w:p>
    <w:p w14:paraId="40C1EF00" w14:textId="77777777" w:rsidR="00AC3FBF" w:rsidRPr="009F3E56" w:rsidRDefault="00AC3FBF" w:rsidP="00930092">
      <w:pPr>
        <w:pStyle w:val="Titre1"/>
      </w:pPr>
      <w:bookmarkStart w:id="62" w:name="_Toc155000866"/>
      <w:bookmarkStart w:id="63" w:name="_Toc473983702"/>
      <w:r w:rsidRPr="009F3E56">
        <w:lastRenderedPageBreak/>
        <w:t>Lien dans menu - lien vers un autre site web</w:t>
      </w:r>
      <w:bookmarkEnd w:id="62"/>
    </w:p>
    <w:p w14:paraId="6AFAAB60" w14:textId="77777777" w:rsidR="00AC3FBF" w:rsidRPr="009F3E56" w:rsidRDefault="00AC3FBF" w:rsidP="00AC3FBF">
      <w:pPr>
        <w:pStyle w:val="Titre2"/>
      </w:pPr>
      <w:bookmarkStart w:id="64" w:name="_Toc374389764"/>
      <w:bookmarkStart w:id="65" w:name="_Toc155000867"/>
      <w:r w:rsidRPr="009F3E56">
        <w:t>Objectif</w:t>
      </w:r>
      <w:bookmarkEnd w:id="64"/>
      <w:bookmarkEnd w:id="65"/>
    </w:p>
    <w:p w14:paraId="2D8D6156" w14:textId="77777777" w:rsidR="00AC3FBF" w:rsidRPr="009F3E56" w:rsidRDefault="00AC3FBF" w:rsidP="00AC3FBF">
      <w:r w:rsidRPr="009F3E56">
        <w:t>Ajouter un lien vers une page d’un autre site Web dans votre menu</w:t>
      </w:r>
    </w:p>
    <w:p w14:paraId="23DBE39B" w14:textId="17446D7F" w:rsidR="00AC3FBF" w:rsidRPr="009F3E56" w:rsidRDefault="00AC3FBF" w:rsidP="00AC3FBF">
      <w:r w:rsidRPr="009F3E56">
        <w:t xml:space="preserve">Exemple : un lien vers </w:t>
      </w:r>
      <w:r w:rsidR="004B41F5" w:rsidRPr="009F3E56">
        <w:t>le site</w:t>
      </w:r>
      <w:r w:rsidR="00C83BE7">
        <w:t xml:space="preserve"> officiel </w:t>
      </w:r>
      <w:r w:rsidR="004B41F5" w:rsidRPr="009F3E56">
        <w:t xml:space="preserve">de </w:t>
      </w:r>
      <w:r w:rsidRPr="009F3E56">
        <w:t>Chambéry Métropole.</w:t>
      </w:r>
    </w:p>
    <w:p w14:paraId="45B77019" w14:textId="77777777" w:rsidR="00AC3FBF" w:rsidRPr="009F3E56" w:rsidRDefault="00AC3FBF" w:rsidP="00AC3FBF">
      <w:pPr>
        <w:pStyle w:val="Titre2"/>
      </w:pPr>
      <w:bookmarkStart w:id="66" w:name="_Toc155000868"/>
      <w:r w:rsidRPr="009F3E56">
        <w:t>Préambule</w:t>
      </w:r>
      <w:bookmarkEnd w:id="66"/>
    </w:p>
    <w:p w14:paraId="2FAF7E0A" w14:textId="5B03A60A" w:rsidR="00C83BE7" w:rsidRDefault="00AC3FBF" w:rsidP="00AC3FBF">
      <w:r w:rsidRPr="009F3E56">
        <w:t>Commencez par aller sur la page du site vers lequel vous voulez réaliser le lien.</w:t>
      </w:r>
      <w:r w:rsidR="00C83BE7">
        <w:t xml:space="preserve"> </w:t>
      </w:r>
    </w:p>
    <w:p w14:paraId="2954512A" w14:textId="3605BB8E" w:rsidR="00AC3FBF" w:rsidRPr="009F3E56" w:rsidRDefault="00C83BE7" w:rsidP="00AC3FBF"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19DC94AE" wp14:editId="25102F51">
                <wp:simplePos x="0" y="0"/>
                <wp:positionH relativeFrom="column">
                  <wp:posOffset>2621951</wp:posOffset>
                </wp:positionH>
                <wp:positionV relativeFrom="paragraph">
                  <wp:posOffset>212713</wp:posOffset>
                </wp:positionV>
                <wp:extent cx="129396" cy="362309"/>
                <wp:effectExtent l="38100" t="0" r="175895" b="95250"/>
                <wp:wrapNone/>
                <wp:docPr id="3647" name="Connecteur : en angle 3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396" cy="362309"/>
                        </a:xfrm>
                        <a:prstGeom prst="bentConnector3">
                          <a:avLst>
                            <a:gd name="adj1" fmla="val -11074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89EB70" id="Connecteur : en angle 3647" o:spid="_x0000_s1026" type="#_x0000_t34" style="position:absolute;margin-left:206.45pt;margin-top:16.75pt;width:10.2pt;height:28.55pt;flip:x;z-index:25091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" adj="-23922" strokecolor="red" strokeweight="2pt">
                <v:stroke dashstyle="1 1" endarrow="block" endcap="round"/>
              </v:shape>
            </w:pict>
          </mc:Fallback>
        </mc:AlternateContent>
      </w:r>
      <w:r>
        <w:t>1) Réalisez une recherche sur Google…</w:t>
      </w:r>
    </w:p>
    <w:p w14:paraId="22BA892F" w14:textId="07C1C6CF" w:rsidR="00AC3FBF" w:rsidRPr="009F3E56" w:rsidRDefault="00AC3FBF" w:rsidP="00AC3F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 wp14:anchorId="4E5CB8D2" wp14:editId="78F40027">
                <wp:simplePos x="0" y="0"/>
                <wp:positionH relativeFrom="column">
                  <wp:posOffset>4620404</wp:posOffset>
                </wp:positionH>
                <wp:positionV relativeFrom="paragraph">
                  <wp:posOffset>1055370</wp:posOffset>
                </wp:positionV>
                <wp:extent cx="2185035" cy="487680"/>
                <wp:effectExtent l="762000" t="0" r="0" b="7620"/>
                <wp:wrapNone/>
                <wp:docPr id="1899" name="Légende sans bordure 2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5035" cy="487680"/>
                        </a:xfrm>
                        <a:prstGeom prst="callout2">
                          <a:avLst>
                            <a:gd name="adj1" fmla="val 18750"/>
                            <a:gd name="adj2" fmla="val -2944"/>
                            <a:gd name="adj3" fmla="val 18750"/>
                            <a:gd name="adj4" fmla="val -22005"/>
                            <a:gd name="adj5" fmla="val 86845"/>
                            <a:gd name="adj6" fmla="val -3286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E46EBD" w14:textId="3029B650" w:rsidR="004F13AC" w:rsidRDefault="004F13AC" w:rsidP="00AC3FBF">
                            <w:pPr>
                              <w:pStyle w:val="aabloc"/>
                            </w:pPr>
                            <w:r>
                              <w:t>2) Cliquez sur ce lien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34" o:spid="_x0000_s1070" type="#_x0000_t42" style="position:absolute;margin-left:363.8pt;margin-top:83.1pt;width:172.05pt;height:38.4pt;z-index:2512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" adj="-7098,18759,-4753,,-636" filled="f" strokecolor="red" strokeweight="2pt">
                <v:stroke dashstyle="1 1" startarrow="classic" startarrowwidth="narrow" endcap="round"/>
                <v:textbox inset="0,0,0,0">
                  <w:txbxContent>
                    <w:p w14:paraId="73E46EBD" w14:textId="3029B650" w:rsidR="004F13AC" w:rsidRDefault="004F13AC" w:rsidP="00AC3FBF">
                      <w:pPr>
                        <w:pStyle w:val="aabloc"/>
                      </w:pPr>
                      <w:r>
                        <w:t>2) Cliquez sur ce lien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83BE7">
        <w:rPr>
          <w:noProof/>
        </w:rPr>
        <w:drawing>
          <wp:inline distT="0" distB="0" distL="0" distR="0" wp14:anchorId="256409A0" wp14:editId="43B6CE2E">
            <wp:extent cx="6696710" cy="2159000"/>
            <wp:effectExtent l="0" t="0" r="8890" b="0"/>
            <wp:docPr id="3646" name="Image 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7" w:name="_Toc374389766"/>
    <w:p w14:paraId="13197E84" w14:textId="48EA9FAF" w:rsidR="00AC3FBF" w:rsidRPr="009F3E56" w:rsidRDefault="00AC3FBF" w:rsidP="00AC3F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7C8935D6" wp14:editId="571097D9">
                <wp:simplePos x="0" y="0"/>
                <wp:positionH relativeFrom="column">
                  <wp:posOffset>4617888</wp:posOffset>
                </wp:positionH>
                <wp:positionV relativeFrom="paragraph">
                  <wp:posOffset>141449</wp:posOffset>
                </wp:positionV>
                <wp:extent cx="2272701" cy="487680"/>
                <wp:effectExtent l="914400" t="0" r="0" b="0"/>
                <wp:wrapNone/>
                <wp:docPr id="102" name="Légende sans bordure 2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2701" cy="487680"/>
                        </a:xfrm>
                        <a:prstGeom prst="callout2">
                          <a:avLst>
                            <a:gd name="adj1" fmla="val 18750"/>
                            <a:gd name="adj2" fmla="val -2944"/>
                            <a:gd name="adj3" fmla="val 18750"/>
                            <a:gd name="adj4" fmla="val -22005"/>
                            <a:gd name="adj5" fmla="val 71773"/>
                            <a:gd name="adj6" fmla="val -3899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9FA708" w14:textId="73541B7C" w:rsidR="004F13AC" w:rsidRDefault="004F13AC" w:rsidP="00AC3FBF">
                            <w:pPr>
                              <w:pStyle w:val="aabloc"/>
                            </w:pPr>
                            <w:r>
                              <w:t>3) Sélectionnez et copiez ce lien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42" style="position:absolute;margin-left:363.6pt;margin-top:11.15pt;width:178.95pt;height:38.4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" adj="-8423,15503,-4753,,-636" filled="f" strokecolor="red" strokeweight="2pt">
                <v:stroke dashstyle="1 1" startarrow="classic" startarrowwidth="narrow" endcap="round"/>
                <v:textbox inset="0,0,0,0">
                  <w:txbxContent>
                    <w:p w14:paraId="4F9FA708" w14:textId="73541B7C" w:rsidR="004F13AC" w:rsidRDefault="004F13AC" w:rsidP="00AC3FBF">
                      <w:pPr>
                        <w:pStyle w:val="aabloc"/>
                      </w:pPr>
                      <w:r>
                        <w:t>3) Sélectionnez et copiez ce lien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83BE7">
        <w:rPr>
          <w:noProof/>
        </w:rPr>
        <w:drawing>
          <wp:inline distT="0" distB="0" distL="0" distR="0" wp14:anchorId="6BFCC879" wp14:editId="329E3135">
            <wp:extent cx="4400000" cy="714286"/>
            <wp:effectExtent l="0" t="0" r="635" b="0"/>
            <wp:docPr id="1559" name="Imag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55F5" w14:textId="7A589498" w:rsidR="00AC3FBF" w:rsidRPr="009F3E56" w:rsidRDefault="004B41F5" w:rsidP="00AC3FBF">
      <w:pPr>
        <w:pStyle w:val="Titre2"/>
      </w:pPr>
      <w:bookmarkStart w:id="68" w:name="_Toc155000869"/>
      <w:r w:rsidRPr="009F3E56">
        <w:t>Ajout</w:t>
      </w:r>
      <w:r w:rsidR="00AC3FBF" w:rsidRPr="009F3E56">
        <w:t xml:space="preserve"> du lien</w:t>
      </w:r>
      <w:bookmarkEnd w:id="67"/>
      <w:r w:rsidR="00AC3FBF" w:rsidRPr="009F3E56">
        <w:t xml:space="preserve"> </w:t>
      </w:r>
      <w:r w:rsidRPr="009F3E56">
        <w:t xml:space="preserve">personnalisé </w:t>
      </w:r>
      <w:r w:rsidR="00AC3FBF" w:rsidRPr="009F3E56">
        <w:t>dans le menu</w:t>
      </w:r>
      <w:bookmarkEnd w:id="68"/>
    </w:p>
    <w:p w14:paraId="1E498733" w14:textId="33498E7F" w:rsidR="00AC3FBF" w:rsidRPr="009F3E56" w:rsidRDefault="006B06EA" w:rsidP="00AC3F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anchorId="6F21E128" wp14:editId="79D27BC4">
                <wp:simplePos x="0" y="0"/>
                <wp:positionH relativeFrom="column">
                  <wp:posOffset>4130675</wp:posOffset>
                </wp:positionH>
                <wp:positionV relativeFrom="paragraph">
                  <wp:posOffset>15875</wp:posOffset>
                </wp:positionV>
                <wp:extent cx="2762250" cy="487680"/>
                <wp:effectExtent l="2114550" t="0" r="0" b="3703320"/>
                <wp:wrapNone/>
                <wp:docPr id="105" name="Légende sans bordure 2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487680"/>
                        </a:xfrm>
                        <a:prstGeom prst="callout2">
                          <a:avLst>
                            <a:gd name="adj1" fmla="val 18750"/>
                            <a:gd name="adj2" fmla="val -2944"/>
                            <a:gd name="adj3" fmla="val 18750"/>
                            <a:gd name="adj4" fmla="val -22005"/>
                            <a:gd name="adj5" fmla="val 835592"/>
                            <a:gd name="adj6" fmla="val -751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51624A" w14:textId="4825DFA8" w:rsidR="004F13AC" w:rsidRDefault="004F13AC" w:rsidP="00AC3FBF">
                            <w:pPr>
                              <w:pStyle w:val="aabloc"/>
                            </w:pPr>
                            <w:r>
                              <w:t>4) Cliquez sur Liens personnalisés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42" style="position:absolute;margin-left:325.25pt;margin-top:1.25pt;width:217.5pt;height:38.4pt;z-index:2512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" adj="-16231,180488,-4753,,-636" filled="f" strokecolor="red" strokeweight="2pt">
                <v:stroke dashstyle="1 1" startarrow="classic" startarrowwidth="narrow" endcap="round"/>
                <v:textbox inset="0,0,0,0">
                  <w:txbxContent>
                    <w:p w14:paraId="0451624A" w14:textId="4825DFA8" w:rsidR="004F13AC" w:rsidRDefault="004F13AC" w:rsidP="00AC3FBF">
                      <w:pPr>
                        <w:pStyle w:val="aabloc"/>
                      </w:pPr>
                      <w:r>
                        <w:t>4) Cliquez sur Liens personnalisés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C3FBF" w:rsidRPr="009F3E56">
        <w:t xml:space="preserve">Dans </w:t>
      </w:r>
      <w:proofErr w:type="spellStart"/>
      <w:r w:rsidR="00AC3FBF" w:rsidRPr="009F3E56">
        <w:t>Wordpress</w:t>
      </w:r>
      <w:proofErr w:type="spellEnd"/>
      <w:r w:rsidR="00AC3FBF" w:rsidRPr="009F3E56">
        <w:t xml:space="preserve"> : </w:t>
      </w:r>
      <w:r w:rsidR="00AC3FBF" w:rsidRPr="00C83BE7">
        <w:rPr>
          <w:rStyle w:val="A-gras-rouge"/>
        </w:rPr>
        <w:t>Apparence&gt;Menus</w:t>
      </w:r>
    </w:p>
    <w:p w14:paraId="05D47849" w14:textId="53AD5F82" w:rsidR="00AC3FBF" w:rsidRDefault="00C83BE7" w:rsidP="00A95891">
      <w:pPr>
        <w:spacing w:before="0"/>
      </w:pPr>
      <w:r>
        <w:rPr>
          <w:noProof/>
        </w:rPr>
        <w:lastRenderedPageBreak/>
        <w:drawing>
          <wp:inline distT="0" distB="0" distL="0" distR="0" wp14:anchorId="674190D7" wp14:editId="1AE31347">
            <wp:extent cx="6236335" cy="4019356"/>
            <wp:effectExtent l="0" t="0" r="0" b="635"/>
            <wp:docPr id="1570" name="Imag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9"/>
                    <a:stretch/>
                  </pic:blipFill>
                  <pic:spPr bwMode="auto">
                    <a:xfrm>
                      <a:off x="0" y="0"/>
                      <a:ext cx="6284985" cy="405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74A4F" w14:textId="77777777" w:rsidR="00AC3FBF" w:rsidRPr="009F3E56" w:rsidRDefault="00AC3FBF" w:rsidP="00AC3FBF">
      <w:r w:rsidRPr="009F3E56">
        <w:t>Venez coller l’url dans la zone prévue</w:t>
      </w:r>
    </w:p>
    <w:p w14:paraId="6F8A7E9B" w14:textId="02CF912A" w:rsidR="00AC3FBF" w:rsidRPr="009F3E56" w:rsidRDefault="00030A4E" w:rsidP="00AC3F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 wp14:anchorId="7000AFC7" wp14:editId="1467550D">
                <wp:simplePos x="0" y="0"/>
                <wp:positionH relativeFrom="column">
                  <wp:posOffset>3472803</wp:posOffset>
                </wp:positionH>
                <wp:positionV relativeFrom="paragraph">
                  <wp:posOffset>2231905</wp:posOffset>
                </wp:positionV>
                <wp:extent cx="2602661" cy="695325"/>
                <wp:effectExtent l="914400" t="0" r="0" b="47625"/>
                <wp:wrapNone/>
                <wp:docPr id="1572" name="Légende sans bordure 2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02661" cy="69532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7432"/>
                            <a:gd name="adj6" fmla="val -3353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E62B3F" w14:textId="62932C6C" w:rsidR="004F13AC" w:rsidRDefault="004F13AC" w:rsidP="00030A4E">
                            <w:pPr>
                              <w:pStyle w:val="aabloc"/>
                            </w:pPr>
                            <w:r>
                              <w:t>7) Ajouter au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111" o:spid="_x0000_s1073" type="#_x0000_t42" style="position:absolute;margin-left:273.45pt;margin-top:175.75pt;width:204.95pt;height:54.75pt;z-index:25126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" adj="-7244,21045" filled="f" strokecolor="red" strokeweight="2pt">
                <v:stroke dashstyle="1 1" startarrow="classic" startarrowwidth="narrow" endcap="round"/>
                <v:textbox inset="0,0,0,0">
                  <w:txbxContent>
                    <w:p w14:paraId="02E62B3F" w14:textId="62932C6C" w:rsidR="004F13AC" w:rsidRDefault="004F13AC" w:rsidP="00030A4E">
                      <w:pPr>
                        <w:pStyle w:val="aabloc"/>
                      </w:pPr>
                      <w:r>
                        <w:t>7) Ajouter au menu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83BE7" w:rsidRPr="009F3E56"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anchorId="559E011F" wp14:editId="5B36876C">
                <wp:simplePos x="0" y="0"/>
                <wp:positionH relativeFrom="column">
                  <wp:posOffset>3426484</wp:posOffset>
                </wp:positionH>
                <wp:positionV relativeFrom="paragraph">
                  <wp:posOffset>1741481</wp:posOffset>
                </wp:positionV>
                <wp:extent cx="2602661" cy="695325"/>
                <wp:effectExtent l="914400" t="0" r="0" b="47625"/>
                <wp:wrapNone/>
                <wp:docPr id="111" name="Légende sans bordure 2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02661" cy="69532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7432"/>
                            <a:gd name="adj6" fmla="val -3353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A73BD4" w14:textId="12E8B0A2" w:rsidR="004F13AC" w:rsidRDefault="004F13AC" w:rsidP="00C83BE7">
                            <w:pPr>
                              <w:pStyle w:val="aabloc"/>
                            </w:pPr>
                            <w:r>
                              <w:t>6) Tapez le texte du lien</w:t>
                            </w:r>
                            <w:r>
                              <w:br/>
                            </w:r>
                            <w:r w:rsidRPr="00C83BE7">
                              <w:t>Site Officiel Chambéry Métropole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4" type="#_x0000_t42" style="position:absolute;margin-left:269.8pt;margin-top:137.1pt;width:204.95pt;height:54.75pt;z-index:25125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" adj="-7244,21045" filled="f" strokecolor="red" strokeweight="2pt">
                <v:stroke dashstyle="1 1" startarrow="classic" startarrowwidth="narrow" endcap="round"/>
                <v:textbox inset="0,0,0,0">
                  <w:txbxContent>
                    <w:p w14:paraId="13A73BD4" w14:textId="12E8B0A2" w:rsidR="004F13AC" w:rsidRDefault="004F13AC" w:rsidP="00C83BE7">
                      <w:pPr>
                        <w:pStyle w:val="aabloc"/>
                      </w:pPr>
                      <w:r>
                        <w:t>6) Tapez le texte du lien</w:t>
                      </w:r>
                      <w:r>
                        <w:br/>
                      </w:r>
                      <w:r w:rsidRPr="00C83BE7">
                        <w:t>Site Officiel Chambéry Métropole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83BE7" w:rsidRPr="009F3E56"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 wp14:anchorId="27766A1A" wp14:editId="55F620CF">
                <wp:simplePos x="0" y="0"/>
                <wp:positionH relativeFrom="column">
                  <wp:posOffset>3216275</wp:posOffset>
                </wp:positionH>
                <wp:positionV relativeFrom="paragraph">
                  <wp:posOffset>637755</wp:posOffset>
                </wp:positionV>
                <wp:extent cx="1371600" cy="695325"/>
                <wp:effectExtent l="666750" t="0" r="0" b="161925"/>
                <wp:wrapNone/>
                <wp:docPr id="109" name="Légende sans bordure 2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695325"/>
                        </a:xfrm>
                        <a:prstGeom prst="callout2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9BF9B" w14:textId="7EBA319E" w:rsidR="004F13AC" w:rsidRDefault="004F13AC" w:rsidP="00AC3FBF">
                            <w:pPr>
                              <w:pStyle w:val="aabloc"/>
                            </w:pPr>
                            <w:r>
                              <w:t>5) Collez l’url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sans bordure 2 109" o:spid="_x0000_s1075" type="#_x0000_t42" style="position:absolute;margin-left:253.25pt;margin-top:50.2pt;width:108pt;height:54.75pt;z-index:2512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" filled="f" strokecolor="red" strokeweight="2pt">
                <v:stroke dashstyle="1 1" startarrow="classic" startarrowwidth="narrow" endcap="round"/>
                <v:textbox inset="0,0,0,0">
                  <w:txbxContent>
                    <w:p w14:paraId="7DD9BF9B" w14:textId="7EBA319E" w:rsidR="004F13AC" w:rsidRDefault="004F13AC" w:rsidP="00AC3FBF">
                      <w:pPr>
                        <w:pStyle w:val="aabloc"/>
                      </w:pPr>
                      <w:r>
                        <w:t>5) Collez l’url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83BE7">
        <w:rPr>
          <w:noProof/>
        </w:rPr>
        <w:drawing>
          <wp:inline distT="0" distB="0" distL="0" distR="0" wp14:anchorId="30A2E42F" wp14:editId="5E559896">
            <wp:extent cx="2761905" cy="3628571"/>
            <wp:effectExtent l="0" t="0" r="635" b="0"/>
            <wp:docPr id="1571" name="Imag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FBF" w:rsidRPr="009F3E56">
        <w:t xml:space="preserve"> </w:t>
      </w:r>
    </w:p>
    <w:p w14:paraId="6A0330B1" w14:textId="77777777" w:rsidR="00030A4E" w:rsidRDefault="00030A4E" w:rsidP="00AC3FBF"/>
    <w:p w14:paraId="2F27EC35" w14:textId="0A1530F1" w:rsidR="00AC3FBF" w:rsidRPr="009F3E56" w:rsidRDefault="00AC3FBF" w:rsidP="00A95891">
      <w:r w:rsidRPr="009F3E56">
        <w:t xml:space="preserve">Vous voulez que </w:t>
      </w:r>
      <w:r w:rsidR="00C83BE7">
        <w:t xml:space="preserve">la page appelée par </w:t>
      </w:r>
      <w:r w:rsidRPr="009F3E56">
        <w:t xml:space="preserve">ce lien apparaisse dans un autre onglet de votre navigateur et qu’il y </w:t>
      </w:r>
      <w:proofErr w:type="gramStart"/>
      <w:r w:rsidRPr="009F3E56">
        <w:t>est</w:t>
      </w:r>
      <w:proofErr w:type="gramEnd"/>
      <w:r w:rsidRPr="009F3E56">
        <w:t xml:space="preserve"> une bulle de titre lors du survol du lien</w:t>
      </w:r>
      <w:r w:rsidRPr="009F3E56">
        <w:br/>
      </w:r>
      <w:r w:rsidRPr="009F3E56">
        <w:rPr>
          <w:noProof/>
        </w:rPr>
        <w:drawing>
          <wp:inline distT="0" distB="0" distL="0" distR="0" wp14:anchorId="403DB421" wp14:editId="14CBA835">
            <wp:extent cx="2895238" cy="600000"/>
            <wp:effectExtent l="0" t="0" r="635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95238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650" w14:textId="0B7E5748" w:rsidR="00AC3FBF" w:rsidRPr="009F3E56" w:rsidRDefault="00AC3FBF" w:rsidP="00030A4E">
      <w:pPr>
        <w:pStyle w:val="Anum"/>
        <w:numPr>
          <w:ilvl w:val="0"/>
          <w:numId w:val="25"/>
        </w:numPr>
      </w:pPr>
      <w:r w:rsidRPr="009F3E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58368" behindDoc="0" locked="0" layoutInCell="1" allowOverlap="1" wp14:anchorId="5C80C7B1" wp14:editId="6400BA71">
                <wp:simplePos x="0" y="0"/>
                <wp:positionH relativeFrom="column">
                  <wp:posOffset>2302774</wp:posOffset>
                </wp:positionH>
                <wp:positionV relativeFrom="paragraph">
                  <wp:posOffset>170036</wp:posOffset>
                </wp:positionV>
                <wp:extent cx="2686768" cy="742950"/>
                <wp:effectExtent l="0" t="0" r="75565" b="95250"/>
                <wp:wrapNone/>
                <wp:docPr id="114" name="Connecteur en 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768" cy="742950"/>
                        </a:xfrm>
                        <a:prstGeom prst="bentConnector3">
                          <a:avLst>
                            <a:gd name="adj1" fmla="val 4437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D1C3B" id="Connecteur en angle 114" o:spid="_x0000_s1026" type="#_x0000_t34" style="position:absolute;margin-left:181.3pt;margin-top:13.4pt;width:211.55pt;height:58.5pt;z-index:25091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" adj="9584" strokecolor="red" strokeweight="2pt">
                <v:stroke dashstyle="1 1" endarrow="block" endcap="round"/>
              </v:shape>
            </w:pict>
          </mc:Fallback>
        </mc:AlternateContent>
      </w:r>
      <w:r w:rsidRPr="009F3E56">
        <w:t>Cliquez sur Options de l’écran</w:t>
      </w:r>
    </w:p>
    <w:p w14:paraId="18D0925D" w14:textId="77777777" w:rsidR="00AC3FBF" w:rsidRPr="009F3E56" w:rsidRDefault="00AC3FBF" w:rsidP="00AC3FBF">
      <w:r w:rsidRPr="009F3E56">
        <w:rPr>
          <w:noProof/>
        </w:rPr>
        <w:drawing>
          <wp:inline distT="0" distB="0" distL="0" distR="0" wp14:anchorId="7D231BB2" wp14:editId="0AFD5BF1">
            <wp:extent cx="6696710" cy="1186815"/>
            <wp:effectExtent l="0" t="0" r="889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71A6" w14:textId="7ADD1D69" w:rsidR="00AC3FBF" w:rsidRPr="009F3E56" w:rsidRDefault="00A95891" w:rsidP="00AC3F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10C3987" wp14:editId="34BCECB1">
                <wp:simplePos x="0" y="0"/>
                <wp:positionH relativeFrom="column">
                  <wp:posOffset>968375</wp:posOffset>
                </wp:positionH>
                <wp:positionV relativeFrom="paragraph">
                  <wp:posOffset>235585</wp:posOffset>
                </wp:positionV>
                <wp:extent cx="323850" cy="1123950"/>
                <wp:effectExtent l="0" t="0" r="57150" b="95250"/>
                <wp:wrapNone/>
                <wp:docPr id="115" name="Connecteur en 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123950"/>
                        </a:xfrm>
                        <a:prstGeom prst="bentConnector3">
                          <a:avLst>
                            <a:gd name="adj1" fmla="val 5501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452B4" id="Connecteur en angle 115" o:spid="_x0000_s1026" type="#_x0000_t34" style="position:absolute;margin-left:76.25pt;margin-top:18.55pt;width:25.5pt;height:88.5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" adj="11883" strokecolor="red" strokeweight="2pt">
                <v:stroke dashstyle="1 1" endarrow="block" endcap="round"/>
              </v:shape>
            </w:pict>
          </mc:Fallback>
        </mc:AlternateContent>
      </w:r>
      <w:r w:rsidR="00AC3FBF" w:rsidRPr="009F3E56"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2C374A0D" wp14:editId="4ED1085C">
                <wp:simplePos x="0" y="0"/>
                <wp:positionH relativeFrom="column">
                  <wp:posOffset>2825750</wp:posOffset>
                </wp:positionH>
                <wp:positionV relativeFrom="paragraph">
                  <wp:posOffset>157480</wp:posOffset>
                </wp:positionV>
                <wp:extent cx="209550" cy="1200150"/>
                <wp:effectExtent l="38100" t="0" r="95250" b="95250"/>
                <wp:wrapNone/>
                <wp:docPr id="117" name="Connecteur en 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200150"/>
                        </a:xfrm>
                        <a:prstGeom prst="bentConnector3">
                          <a:avLst>
                            <a:gd name="adj1" fmla="val -3135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6D09B" id="Connecteur en angle 117" o:spid="_x0000_s1026" type="#_x0000_t34" style="position:absolute;margin-left:222.5pt;margin-top:12.4pt;width:16.5pt;height:94.5pt;flip:x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" adj="-6772" strokecolor="red" strokeweight="2pt">
                <v:stroke dashstyle="1 1" endarrow="block" endcap="round"/>
              </v:shape>
            </w:pict>
          </mc:Fallback>
        </mc:AlternateContent>
      </w:r>
      <w:r w:rsidR="00030A4E">
        <w:t>2</w:t>
      </w:r>
      <w:r w:rsidR="00C83BE7">
        <w:t xml:space="preserve">) </w:t>
      </w:r>
      <w:r w:rsidR="00AC3FBF" w:rsidRPr="009F3E56">
        <w:t xml:space="preserve">Cochez Cible </w:t>
      </w:r>
      <w:r w:rsidR="00AC3FBF" w:rsidRPr="009F3E56">
        <w:tab/>
      </w:r>
      <w:r w:rsidR="00AC3FBF" w:rsidRPr="009F3E56">
        <w:tab/>
      </w:r>
      <w:r w:rsidR="00030A4E">
        <w:t>3</w:t>
      </w:r>
      <w:r w:rsidR="00C83BE7">
        <w:t>)</w:t>
      </w:r>
      <w:r w:rsidR="00AC3FBF" w:rsidRPr="009F3E56">
        <w:t xml:space="preserve"> Attribut de titre</w:t>
      </w:r>
      <w:r w:rsidR="004B41F5" w:rsidRPr="009F3E56">
        <w:t xml:space="preserve">      (</w:t>
      </w:r>
      <w:r w:rsidR="00030A4E">
        <w:t xml:space="preserve">si pas </w:t>
      </w:r>
      <w:r w:rsidR="004B41F5" w:rsidRPr="009F3E56">
        <w:t>déjà fait)</w:t>
      </w:r>
    </w:p>
    <w:p w14:paraId="5D8DCEA3" w14:textId="359A4886" w:rsidR="00AC3FBF" w:rsidRPr="009F3E56" w:rsidRDefault="00AC3FBF" w:rsidP="00AC3FBF">
      <w:r w:rsidRPr="009F3E56">
        <w:rPr>
          <w:noProof/>
        </w:rPr>
        <w:drawing>
          <wp:inline distT="0" distB="0" distL="0" distR="0" wp14:anchorId="1E8B1844" wp14:editId="443A84E4">
            <wp:extent cx="6696710" cy="1541145"/>
            <wp:effectExtent l="0" t="0" r="8890" b="190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F2AF" w14:textId="77777777" w:rsidR="00030A4E" w:rsidRDefault="00030A4E">
      <w:pPr>
        <w:spacing w:before="0"/>
      </w:pPr>
      <w:r>
        <w:br w:type="page"/>
      </w:r>
    </w:p>
    <w:p w14:paraId="1227E7CF" w14:textId="62EC7B76" w:rsidR="00AC3FBF" w:rsidRDefault="00AC3FBF" w:rsidP="00AC3FBF">
      <w:r w:rsidRPr="009F3E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59392" behindDoc="0" locked="0" layoutInCell="1" allowOverlap="1" wp14:anchorId="71464789" wp14:editId="14090602">
                <wp:simplePos x="0" y="0"/>
                <wp:positionH relativeFrom="column">
                  <wp:posOffset>1405626</wp:posOffset>
                </wp:positionH>
                <wp:positionV relativeFrom="paragraph">
                  <wp:posOffset>108525</wp:posOffset>
                </wp:positionV>
                <wp:extent cx="2838091" cy="3873260"/>
                <wp:effectExtent l="0" t="0" r="2515235" b="89535"/>
                <wp:wrapNone/>
                <wp:docPr id="123" name="Connecteur en 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091" cy="3873260"/>
                        </a:xfrm>
                        <a:prstGeom prst="bentConnector3">
                          <a:avLst>
                            <a:gd name="adj1" fmla="val 18783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3BB6D" id="Connecteur en angle 123" o:spid="_x0000_s1026" type="#_x0000_t34" style="position:absolute;margin-left:110.7pt;margin-top:8.55pt;width:223.45pt;height:305pt;z-index:2509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" adj="40572" strokecolor="red" strokeweight="2pt">
                <v:stroke dashstyle="1 1" endarrow="block" endcap="round"/>
              </v:shape>
            </w:pict>
          </mc:Fallback>
        </mc:AlternateContent>
      </w:r>
      <w:r w:rsidR="00030A4E">
        <w:t xml:space="preserve">4) </w:t>
      </w:r>
      <w:r w:rsidRPr="009F3E56">
        <w:t>Venez cliquer sur</w:t>
      </w:r>
    </w:p>
    <w:p w14:paraId="25495A2D" w14:textId="3A298EF8" w:rsidR="00030A4E" w:rsidRDefault="00030A4E" w:rsidP="00AC3FBF"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anchorId="675E94D6" wp14:editId="393832C6">
                <wp:simplePos x="0" y="0"/>
                <wp:positionH relativeFrom="column">
                  <wp:posOffset>2699385</wp:posOffset>
                </wp:positionH>
                <wp:positionV relativeFrom="paragraph">
                  <wp:posOffset>5970641</wp:posOffset>
                </wp:positionV>
                <wp:extent cx="2544792" cy="0"/>
                <wp:effectExtent l="38100" t="76200" r="0" b="95250"/>
                <wp:wrapNone/>
                <wp:docPr id="1604" name="Connecteur droit avec flèche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4792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6ED04A" id="Connecteur droit avec flèche 1604" o:spid="_x0000_s1026" type="#_x0000_t32" style="position:absolute;margin-left:212.55pt;margin-top:470.15pt;width:200.4pt;height:0;flip:x;z-index:2509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2DC6781A" wp14:editId="3C00AAAD">
                <wp:simplePos x="0" y="0"/>
                <wp:positionH relativeFrom="column">
                  <wp:posOffset>2923875</wp:posOffset>
                </wp:positionH>
                <wp:positionV relativeFrom="paragraph">
                  <wp:posOffset>5678458</wp:posOffset>
                </wp:positionV>
                <wp:extent cx="1414733" cy="1095554"/>
                <wp:effectExtent l="19050" t="76200" r="929005" b="28575"/>
                <wp:wrapNone/>
                <wp:docPr id="1603" name="Connecteur : en angle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4733" cy="1095554"/>
                        </a:xfrm>
                        <a:prstGeom prst="bentConnector3">
                          <a:avLst>
                            <a:gd name="adj1" fmla="val -6404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43A1E" id="Connecteur : en angle 1603" o:spid="_x0000_s1026" type="#_x0000_t34" style="position:absolute;margin-left:230.25pt;margin-top:447.1pt;width:111.4pt;height:86.25pt;flip:x y;z-index:2509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" adj="-1383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E38078" wp14:editId="00A07309">
            <wp:extent cx="6696710" cy="6490335"/>
            <wp:effectExtent l="0" t="0" r="8890" b="5715"/>
            <wp:docPr id="1601" name="Imag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21DC" w14:textId="4D388FAD" w:rsidR="00030A4E" w:rsidRPr="009F3E56" w:rsidRDefault="00030A4E" w:rsidP="00AC3FBF">
      <w:r>
        <w:t>5) Ajouter un titre et cochez Ouvrir le lien dans un nouvel onglet</w:t>
      </w:r>
    </w:p>
    <w:p w14:paraId="639089E8" w14:textId="54278C9C" w:rsidR="0031747C" w:rsidRDefault="0031747C" w:rsidP="0031747C">
      <w:r>
        <w:t xml:space="preserve">6) </w:t>
      </w:r>
      <w:r w:rsidRPr="009F3E56">
        <w:t xml:space="preserve">Cliquez </w:t>
      </w:r>
      <w:proofErr w:type="gramStart"/>
      <w:r w:rsidRPr="009F3E56">
        <w:t xml:space="preserve">sur </w:t>
      </w:r>
      <w:proofErr w:type="gramEnd"/>
      <w:r w:rsidRPr="009F3E56">
        <w:rPr>
          <w:noProof/>
        </w:rPr>
        <w:drawing>
          <wp:inline distT="0" distB="0" distL="0" distR="0" wp14:anchorId="3B077ACC" wp14:editId="2669DEFD">
            <wp:extent cx="1361905" cy="333333"/>
            <wp:effectExtent l="0" t="0" r="0" b="0"/>
            <wp:docPr id="1605" name="Imag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Si vous passez sur la page d’accueil, </w:t>
      </w:r>
      <w:r w:rsidRPr="009F3E56">
        <w:t>vous obtenez</w:t>
      </w:r>
    </w:p>
    <w:p w14:paraId="0C4A1338" w14:textId="1541BD8B" w:rsidR="0031747C" w:rsidRDefault="0031747C" w:rsidP="0031747C">
      <w:r>
        <w:rPr>
          <w:noProof/>
        </w:rPr>
        <w:drawing>
          <wp:inline distT="0" distB="0" distL="0" distR="0" wp14:anchorId="16113B3D" wp14:editId="469C44A9">
            <wp:extent cx="6696710" cy="1249680"/>
            <wp:effectExtent l="0" t="0" r="8890" b="7620"/>
            <wp:docPr id="1613" name="Imag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A0E8" w14:textId="2DB08E50" w:rsidR="00AC3FBF" w:rsidRPr="009F3E56" w:rsidRDefault="00AC3FBF" w:rsidP="00AC3FBF"/>
    <w:p w14:paraId="06CD9A4F" w14:textId="77777777" w:rsidR="00AC3FBF" w:rsidRPr="009F3E56" w:rsidRDefault="00AC3FBF" w:rsidP="00AC3FBF">
      <w:pPr>
        <w:spacing w:before="0"/>
      </w:pPr>
      <w:r w:rsidRPr="009F3E56">
        <w:br w:type="page"/>
      </w:r>
    </w:p>
    <w:p w14:paraId="24B82C21" w14:textId="77777777" w:rsidR="006B06EA" w:rsidRDefault="006B06EA" w:rsidP="006B06EA">
      <w:pPr>
        <w:pStyle w:val="Titre2"/>
      </w:pPr>
      <w:bookmarkStart w:id="69" w:name="_Toc532410744"/>
      <w:bookmarkStart w:id="70" w:name="_Toc155000870"/>
      <w:r>
        <w:lastRenderedPageBreak/>
        <w:t>Réglage du menu – Position du menu</w:t>
      </w:r>
      <w:bookmarkEnd w:id="69"/>
      <w:bookmarkEnd w:id="70"/>
    </w:p>
    <w:p w14:paraId="4881A31D" w14:textId="77777777" w:rsidR="006B06EA" w:rsidRDefault="006B06EA" w:rsidP="006B06EA">
      <w:pPr>
        <w:pStyle w:val="Titre3"/>
      </w:pPr>
      <w:bookmarkStart w:id="71" w:name="_Toc532410745"/>
      <w:bookmarkStart w:id="72" w:name="_Toc155000871"/>
      <w:r>
        <w:t>Navigation principale</w:t>
      </w:r>
      <w:bookmarkEnd w:id="71"/>
      <w:bookmarkEnd w:id="72"/>
    </w:p>
    <w:p w14:paraId="305B610F" w14:textId="77777777" w:rsidR="006B06EA" w:rsidRDefault="006B06EA" w:rsidP="006B06EA">
      <w:r w:rsidRPr="006B06EA">
        <w:rPr>
          <w:rStyle w:val="A-gras-rouge"/>
        </w:rPr>
        <w:t>Apparence&gt;Menus</w:t>
      </w:r>
      <w:r>
        <w:t> : Navigation principale (déplacez-vous vers le bas de la page)</w:t>
      </w:r>
    </w:p>
    <w:p w14:paraId="3CA747E7" w14:textId="77777777" w:rsidR="006B06EA" w:rsidRDefault="006B06EA" w:rsidP="006B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11C2F87" wp14:editId="7402E7F0">
            <wp:extent cx="6647619" cy="1723810"/>
            <wp:effectExtent l="0" t="0" r="127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47619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3F62" w14:textId="77777777" w:rsidR="006B06EA" w:rsidRDefault="006B06EA" w:rsidP="006B06EA">
      <w:r>
        <w:t>Vous obtenez</w:t>
      </w:r>
    </w:p>
    <w:p w14:paraId="1E5283F8" w14:textId="77777777" w:rsidR="006B06EA" w:rsidRDefault="006B06EA" w:rsidP="006B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3C8C0B75" wp14:editId="2E88D0EF">
            <wp:extent cx="6696710" cy="1143000"/>
            <wp:effectExtent l="0" t="0" r="889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b="9320"/>
                    <a:stretch/>
                  </pic:blipFill>
                  <pic:spPr bwMode="auto">
                    <a:xfrm>
                      <a:off x="0" y="0"/>
                      <a:ext cx="669671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D9430" w14:textId="77777777" w:rsidR="006B06EA" w:rsidRDefault="006B06EA" w:rsidP="006B06EA">
      <w:pPr>
        <w:pStyle w:val="Titre3"/>
      </w:pPr>
      <w:bookmarkStart w:id="73" w:name="_Toc532410746"/>
      <w:bookmarkStart w:id="74" w:name="_Toc155000872"/>
      <w:r>
        <w:t>Navigation secondaire</w:t>
      </w:r>
      <w:bookmarkEnd w:id="73"/>
      <w:bookmarkEnd w:id="74"/>
    </w:p>
    <w:p w14:paraId="5E4AE022" w14:textId="77777777" w:rsidR="006B06EA" w:rsidRPr="005A59E0" w:rsidRDefault="006B06EA" w:rsidP="006B06EA">
      <w:r w:rsidRPr="006B06EA">
        <w:rPr>
          <w:rStyle w:val="A-gras-rouge"/>
        </w:rPr>
        <w:t>Apparence&gt;Menus</w:t>
      </w:r>
      <w:r>
        <w:t> : Navigation secondaire (déplacez-vous vers le bas de la page)</w:t>
      </w:r>
    </w:p>
    <w:p w14:paraId="79856B5D" w14:textId="77777777" w:rsidR="006B06EA" w:rsidRDefault="006B06EA" w:rsidP="006B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19E028DC" wp14:editId="51C42648">
            <wp:extent cx="6696710" cy="1795145"/>
            <wp:effectExtent l="0" t="0" r="8890" b="0"/>
            <wp:docPr id="185" name="Imag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C806" w14:textId="77777777" w:rsidR="006B06EA" w:rsidRDefault="006B06EA" w:rsidP="006B06EA">
      <w:r>
        <w:t>Vous obtenez</w:t>
      </w:r>
    </w:p>
    <w:p w14:paraId="312A3DC3" w14:textId="77777777" w:rsidR="006B06EA" w:rsidRPr="00014128" w:rsidRDefault="006B06EA" w:rsidP="006B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B57224C" wp14:editId="6CFD809B">
            <wp:extent cx="6696710" cy="1355090"/>
            <wp:effectExtent l="0" t="0" r="8890" b="0"/>
            <wp:docPr id="195" name="Imag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226E" w14:textId="77777777" w:rsidR="006B06EA" w:rsidRDefault="006B06EA" w:rsidP="006B06EA">
      <w:pPr>
        <w:spacing w:before="0"/>
        <w:rPr>
          <w:rFonts w:cs="Arial"/>
          <w:b/>
          <w:bCs/>
          <w:sz w:val="22"/>
          <w:szCs w:val="26"/>
        </w:rPr>
      </w:pPr>
      <w:r>
        <w:br w:type="page"/>
      </w:r>
    </w:p>
    <w:p w14:paraId="00859F78" w14:textId="77777777" w:rsidR="006B06EA" w:rsidRDefault="006B06EA" w:rsidP="006B06EA">
      <w:pPr>
        <w:pStyle w:val="Titre3"/>
      </w:pPr>
      <w:bookmarkStart w:id="75" w:name="_Toc532410747"/>
      <w:bookmarkStart w:id="76" w:name="_Toc155000873"/>
      <w:r>
        <w:lastRenderedPageBreak/>
        <w:t>Navigation mobile</w:t>
      </w:r>
      <w:bookmarkEnd w:id="75"/>
      <w:bookmarkEnd w:id="76"/>
    </w:p>
    <w:p w14:paraId="21437957" w14:textId="6C561429" w:rsidR="006B06EA" w:rsidRPr="005A59E0" w:rsidRDefault="006B06EA" w:rsidP="006B06EA">
      <w:r w:rsidRPr="006B06EA">
        <w:rPr>
          <w:rStyle w:val="A-gras-rouge"/>
        </w:rPr>
        <w:t>Apparence&gt;Menus</w:t>
      </w:r>
      <w:r>
        <w:t> : Navigation mobile</w:t>
      </w:r>
    </w:p>
    <w:p w14:paraId="7D1C91E6" w14:textId="77777777" w:rsidR="006B06EA" w:rsidRDefault="006B06EA" w:rsidP="006B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0A940DDE" wp14:editId="543B9C17">
            <wp:extent cx="6638095" cy="1714286"/>
            <wp:effectExtent l="0" t="0" r="0" b="635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25C5" w14:textId="77777777" w:rsidR="006B06EA" w:rsidRDefault="006B06EA" w:rsidP="006B06EA">
      <w:pPr>
        <w:pStyle w:val="Titre3"/>
      </w:pPr>
      <w:bookmarkStart w:id="77" w:name="_Toc532410748"/>
      <w:bookmarkStart w:id="78" w:name="_Toc155000874"/>
      <w:r>
        <w:t>Navigation de la barre supérieure</w:t>
      </w:r>
      <w:bookmarkEnd w:id="77"/>
      <w:bookmarkEnd w:id="78"/>
    </w:p>
    <w:p w14:paraId="08B3C685" w14:textId="77777777" w:rsidR="006B06EA" w:rsidRPr="005A59E0" w:rsidRDefault="006B06EA" w:rsidP="006B06EA">
      <w:r w:rsidRPr="006B06EA">
        <w:rPr>
          <w:rStyle w:val="A-gras-rouge"/>
        </w:rPr>
        <w:t>Apparence&gt;Menus</w:t>
      </w:r>
      <w:r>
        <w:t> : Navigation de la barre supérieure (déplacez-vous vers le bas de la page)</w:t>
      </w:r>
    </w:p>
    <w:p w14:paraId="73D38885" w14:textId="77777777" w:rsidR="006B06EA" w:rsidRDefault="006B06EA" w:rsidP="006B06EA">
      <w:r>
        <w:t>Attention si vous activez Navigation supérieure cela s’affiche sur ordi et sur mobile</w:t>
      </w:r>
    </w:p>
    <w:p w14:paraId="15295CF7" w14:textId="77777777" w:rsidR="006B06EA" w:rsidRDefault="006B06EA" w:rsidP="006B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1E4BF4B4" wp14:editId="0DDFF9D9">
            <wp:extent cx="6647619" cy="1723810"/>
            <wp:effectExtent l="0" t="0" r="127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47619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32F0" w14:textId="77777777" w:rsidR="006B06EA" w:rsidRDefault="006B06EA" w:rsidP="006B06EA">
      <w:r>
        <w:t>Vous obtenez</w:t>
      </w:r>
    </w:p>
    <w:p w14:paraId="2A0F1EC5" w14:textId="77777777" w:rsidR="006B06EA" w:rsidRDefault="006B06EA" w:rsidP="006B0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4530E2F5" wp14:editId="6480A4FD">
            <wp:extent cx="6696710" cy="1260475"/>
            <wp:effectExtent l="0" t="0" r="8890" b="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0F28" w14:textId="70910425" w:rsidR="006B06EA" w:rsidRDefault="00725E6F" w:rsidP="00725E6F">
      <w:pPr>
        <w:pStyle w:val="Titre3"/>
      </w:pPr>
      <w:bookmarkStart w:id="79" w:name="_Toc155000875"/>
      <w:r>
        <w:t>Navigation de bas de page</w:t>
      </w:r>
      <w:bookmarkEnd w:id="79"/>
    </w:p>
    <w:p w14:paraId="0658F622" w14:textId="469E8E4F" w:rsidR="00725E6F" w:rsidRPr="00725E6F" w:rsidRDefault="00725E6F" w:rsidP="00725E6F">
      <w:r>
        <w:rPr>
          <w:noProof/>
        </w:rPr>
        <w:drawing>
          <wp:inline distT="0" distB="0" distL="0" distR="0" wp14:anchorId="4BC65812" wp14:editId="36466FBA">
            <wp:extent cx="6696710" cy="326390"/>
            <wp:effectExtent l="0" t="0" r="8890" b="0"/>
            <wp:docPr id="1574" name="Image 1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C765" w14:textId="77777777" w:rsidR="00D67CAB" w:rsidRPr="009F3E56" w:rsidRDefault="00D67CAB" w:rsidP="00D67CAB">
      <w:pPr>
        <w:pStyle w:val="Titre2"/>
      </w:pPr>
      <w:bookmarkStart w:id="80" w:name="_Toc155000878"/>
      <w:bookmarkStart w:id="81" w:name="_Toc473983708"/>
      <w:bookmarkEnd w:id="63"/>
      <w:r w:rsidRPr="009F3E56">
        <w:lastRenderedPageBreak/>
        <w:t>Ajouter la page au menu</w:t>
      </w:r>
      <w:bookmarkEnd w:id="80"/>
    </w:p>
    <w:p w14:paraId="2B8D5D90" w14:textId="77777777" w:rsidR="00D67CAB" w:rsidRPr="009F3E56" w:rsidRDefault="00D67CAB" w:rsidP="00D67CAB">
      <w:r w:rsidRPr="000962BE">
        <w:rPr>
          <w:rStyle w:val="A-gras-rouge"/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459B0FD" wp14:editId="6EE04F2F">
                <wp:simplePos x="0" y="0"/>
                <wp:positionH relativeFrom="column">
                  <wp:posOffset>111125</wp:posOffset>
                </wp:positionH>
                <wp:positionV relativeFrom="paragraph">
                  <wp:posOffset>2584449</wp:posOffset>
                </wp:positionV>
                <wp:extent cx="285750" cy="2085975"/>
                <wp:effectExtent l="0" t="76200" r="0" b="28575"/>
                <wp:wrapNone/>
                <wp:docPr id="1785" name="Connecteur en angle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085975"/>
                        </a:xfrm>
                        <a:prstGeom prst="bentConnector3">
                          <a:avLst>
                            <a:gd name="adj1" fmla="val 27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588C1" id="Connecteur en angle 1785" o:spid="_x0000_s1026" type="#_x0000_t34" style="position:absolute;margin-left:8.75pt;margin-top:203.5pt;width:22.5pt;height:164.25pt;flip:y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" adj="58" strokecolor="red" strokeweight="2pt">
                <v:stroke dashstyle="1 1" endarrow="block" endcap="round"/>
              </v:shape>
            </w:pict>
          </mc:Fallback>
        </mc:AlternateContent>
      </w:r>
      <w:r w:rsidRPr="000962BE">
        <w:rPr>
          <w:rStyle w:val="A-gras-rouge"/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5C87BDA1" wp14:editId="2E4AC339">
                <wp:simplePos x="0" y="0"/>
                <wp:positionH relativeFrom="column">
                  <wp:posOffset>1625600</wp:posOffset>
                </wp:positionH>
                <wp:positionV relativeFrom="paragraph">
                  <wp:posOffset>4279900</wp:posOffset>
                </wp:positionV>
                <wp:extent cx="0" cy="390525"/>
                <wp:effectExtent l="76200" t="38100" r="57150" b="28575"/>
                <wp:wrapNone/>
                <wp:docPr id="1871" name="Connecteur droit avec flèche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5C139" id="Connecteur droit avec flèche 1871" o:spid="_x0000_s1026" type="#_x0000_t32" style="position:absolute;margin-left:128pt;margin-top:337pt;width:0;height:30.75pt;flip:y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" strokecolor="red" strokeweight="2pt">
                <v:stroke dashstyle="1 1" endarrow="block" joinstyle="miter" endcap="round"/>
              </v:shape>
            </w:pict>
          </mc:Fallback>
        </mc:AlternateContent>
      </w:r>
      <w:r w:rsidRPr="000962BE">
        <w:rPr>
          <w:rStyle w:val="A-gras-rouge"/>
        </w:rPr>
        <w:t>Apparence&gt;Menus</w:t>
      </w:r>
      <w:r w:rsidRPr="009F3E56">
        <w:t xml:space="preserve"> </w:t>
      </w:r>
      <w:r w:rsidRPr="009F3E56">
        <w:rPr>
          <w:noProof/>
        </w:rPr>
        <w:drawing>
          <wp:inline distT="0" distB="0" distL="0" distR="0" wp14:anchorId="55BAB3EF" wp14:editId="05303302">
            <wp:extent cx="6696710" cy="4122420"/>
            <wp:effectExtent l="0" t="0" r="8890" b="0"/>
            <wp:docPr id="1858" name="Imag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1821" w14:textId="77777777" w:rsidR="00D67CAB" w:rsidRPr="009F3E56" w:rsidRDefault="00D67CAB" w:rsidP="00D67CAB"/>
    <w:p w14:paraId="00E99A63" w14:textId="77777777" w:rsidR="00D67CAB" w:rsidRPr="009F3E56" w:rsidRDefault="00D67CAB" w:rsidP="00D67CAB">
      <w:r>
        <w:t xml:space="preserve">1) </w:t>
      </w:r>
      <w:r w:rsidRPr="009F3E56">
        <w:t xml:space="preserve">Cochez la page </w:t>
      </w:r>
      <w:r>
        <w:t xml:space="preserve">       2) </w:t>
      </w:r>
      <w:r w:rsidRPr="009F3E56">
        <w:t>Ajouter au menu. Eventuellement gérez l’ordre des liens</w:t>
      </w:r>
    </w:p>
    <w:p w14:paraId="1CD466C3" w14:textId="77777777" w:rsidR="00D67CAB" w:rsidRPr="009F3E56" w:rsidRDefault="00D67CAB" w:rsidP="00D67CAB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6B7F4DE1" wp14:editId="25218A47">
                <wp:simplePos x="0" y="0"/>
                <wp:positionH relativeFrom="column">
                  <wp:posOffset>3225800</wp:posOffset>
                </wp:positionH>
                <wp:positionV relativeFrom="paragraph">
                  <wp:posOffset>168910</wp:posOffset>
                </wp:positionV>
                <wp:extent cx="1428750" cy="438150"/>
                <wp:effectExtent l="0" t="0" r="533400" b="95250"/>
                <wp:wrapNone/>
                <wp:docPr id="1787" name="Connecteur en angle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438150"/>
                        </a:xfrm>
                        <a:prstGeom prst="bentConnector3">
                          <a:avLst>
                            <a:gd name="adj1" fmla="val 13533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A8446E" id="Connecteur en angle 1787" o:spid="_x0000_s1026" type="#_x0000_t34" style="position:absolute;margin-left:254pt;margin-top:13.3pt;width:112.5pt;height:34.5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" adj="29232" strokecolor="red" strokeweight="2pt">
                <v:stroke dashstyle="1 1" endarrow="block" endcap="round"/>
              </v:shape>
            </w:pict>
          </mc:Fallback>
        </mc:AlternateContent>
      </w:r>
      <w:r w:rsidRPr="009F3E56">
        <w:t>Vous obtenez, cliquez sur Enregistrer le menu</w:t>
      </w:r>
    </w:p>
    <w:p w14:paraId="1B77136C" w14:textId="77777777" w:rsidR="00D67CAB" w:rsidRPr="009F3E56" w:rsidRDefault="00D67CAB" w:rsidP="00D67CAB">
      <w:r w:rsidRPr="009F3E56">
        <w:rPr>
          <w:noProof/>
        </w:rPr>
        <w:drawing>
          <wp:inline distT="0" distB="0" distL="0" distR="0" wp14:anchorId="3E1A7694" wp14:editId="12C28243">
            <wp:extent cx="4648200" cy="3773149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50990" cy="377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E56">
        <w:t xml:space="preserve"> </w:t>
      </w:r>
    </w:p>
    <w:p w14:paraId="4230C746" w14:textId="77777777" w:rsidR="00D67CAB" w:rsidRPr="009F3E56" w:rsidRDefault="00D67CAB" w:rsidP="00D67CAB">
      <w:pPr>
        <w:spacing w:before="0"/>
      </w:pPr>
      <w:r w:rsidRPr="009F3E56">
        <w:lastRenderedPageBreak/>
        <w:br w:type="page"/>
      </w:r>
    </w:p>
    <w:p w14:paraId="799633A7" w14:textId="77777777" w:rsidR="005C6E68" w:rsidRDefault="005C6E68" w:rsidP="005C6E68">
      <w:pPr>
        <w:pStyle w:val="Titre1"/>
      </w:pPr>
      <w:bookmarkStart w:id="82" w:name="_Toc155000883"/>
      <w:bookmarkStart w:id="83" w:name="_GoBack"/>
      <w:bookmarkEnd w:id="3"/>
      <w:bookmarkEnd w:id="4"/>
      <w:bookmarkEnd w:id="81"/>
      <w:bookmarkEnd w:id="83"/>
      <w:r>
        <w:lastRenderedPageBreak/>
        <w:t>Thème Virtue - blocs particuliers</w:t>
      </w:r>
      <w:bookmarkEnd w:id="82"/>
    </w:p>
    <w:p w14:paraId="1248955E" w14:textId="77777777" w:rsidR="005C6E68" w:rsidRDefault="005C6E68" w:rsidP="005C6E68">
      <w:pPr>
        <w:pStyle w:val="Titre2"/>
      </w:pPr>
      <w:bookmarkStart w:id="84" w:name="_Toc155000884"/>
      <w:r>
        <w:t xml:space="preserve">Bloc particulier – Le bloc </w:t>
      </w:r>
      <w:proofErr w:type="spellStart"/>
      <w:r>
        <w:t>Spacer</w:t>
      </w:r>
      <w:proofErr w:type="spellEnd"/>
      <w:r>
        <w:t>/</w:t>
      </w:r>
      <w:proofErr w:type="spellStart"/>
      <w:r>
        <w:t>Divider</w:t>
      </w:r>
      <w:bookmarkEnd w:id="84"/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902"/>
      </w:tblGrid>
      <w:tr w:rsidR="005C6E68" w14:paraId="6DDC0A77" w14:textId="77777777" w:rsidTr="002A631E">
        <w:tc>
          <w:tcPr>
            <w:tcW w:w="4644" w:type="dxa"/>
            <w:tcBorders>
              <w:right w:val="single" w:sz="4" w:space="0" w:color="auto"/>
            </w:tcBorders>
          </w:tcPr>
          <w:p w14:paraId="0596E8D4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t>Permet de créer un séparateur ou un espace entre 2 blocs.</w:t>
            </w:r>
          </w:p>
          <w:p w14:paraId="096ED0E8" w14:textId="77777777" w:rsidR="005C6E68" w:rsidRPr="009F3E56" w:rsidRDefault="005C6E68" w:rsidP="002A63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7C523" wp14:editId="7B92B77D">
                  <wp:extent cx="2771775" cy="169616"/>
                  <wp:effectExtent l="0" t="0" r="0" b="1905"/>
                  <wp:docPr id="1669" name="Image 1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792" cy="19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7B50F71F" w14:textId="77777777" w:rsidR="005C6E68" w:rsidRDefault="005C6E68" w:rsidP="002A631E">
            <w:r>
              <w:t>La création de ce type de bloc est possible car vous avez installé le thème Virtue et que celui-ci vous a amené à installer une extension « </w:t>
            </w:r>
            <w:proofErr w:type="spellStart"/>
            <w:r>
              <w:t>Kadence</w:t>
            </w:r>
            <w:proofErr w:type="spellEnd"/>
            <w:r>
              <w:t xml:space="preserve"> Blocks »</w:t>
            </w:r>
          </w:p>
          <w:p w14:paraId="6C254BDB" w14:textId="77777777" w:rsidR="005C6E68" w:rsidRPr="009F3E56" w:rsidRDefault="005C6E68" w:rsidP="002A631E">
            <w:pPr>
              <w:spacing w:before="0"/>
              <w:jc w:val="left"/>
              <w:rPr>
                <w:noProof/>
              </w:rPr>
            </w:pPr>
          </w:p>
        </w:tc>
      </w:tr>
    </w:tbl>
    <w:p w14:paraId="2D8A6574" w14:textId="77777777" w:rsidR="005C6E68" w:rsidRDefault="005C6E68" w:rsidP="005C6E68"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46962634" wp14:editId="09447308">
                <wp:simplePos x="0" y="0"/>
                <wp:positionH relativeFrom="column">
                  <wp:posOffset>673100</wp:posOffset>
                </wp:positionH>
                <wp:positionV relativeFrom="paragraph">
                  <wp:posOffset>331470</wp:posOffset>
                </wp:positionV>
                <wp:extent cx="5795010" cy="1727200"/>
                <wp:effectExtent l="38100" t="0" r="243840" b="101600"/>
                <wp:wrapNone/>
                <wp:docPr id="1618" name="Connecteur : en angle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5010" cy="1727200"/>
                        </a:xfrm>
                        <a:prstGeom prst="bentConnector3">
                          <a:avLst>
                            <a:gd name="adj1" fmla="val -37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1618" o:spid="_x0000_s1026" type="#_x0000_t34" style="position:absolute;margin-left:53pt;margin-top:26.1pt;width:456.3pt;height:136pt;flip:x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" adj="-81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21FDC117" wp14:editId="1EE55843">
                <wp:simplePos x="0" y="0"/>
                <wp:positionH relativeFrom="column">
                  <wp:posOffset>863600</wp:posOffset>
                </wp:positionH>
                <wp:positionV relativeFrom="paragraph">
                  <wp:posOffset>325120</wp:posOffset>
                </wp:positionV>
                <wp:extent cx="393700" cy="355600"/>
                <wp:effectExtent l="38100" t="0" r="596900" b="101600"/>
                <wp:wrapNone/>
                <wp:docPr id="1617" name="Connecteur : en angle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355600"/>
                        </a:xfrm>
                        <a:prstGeom prst="bentConnector3">
                          <a:avLst>
                            <a:gd name="adj1" fmla="val -14398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1617" o:spid="_x0000_s1026" type="#_x0000_t34" style="position:absolute;margin-left:68pt;margin-top:25.6pt;width:31pt;height:28pt;flip:x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" adj="-31100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Cliquez sur </w:t>
      </w:r>
      <w:r>
        <w:rPr>
          <w:noProof/>
        </w:rPr>
        <w:drawing>
          <wp:inline distT="0" distB="0" distL="0" distR="0" wp14:anchorId="5F77D210" wp14:editId="12C293D8">
            <wp:extent cx="285714" cy="276190"/>
            <wp:effectExtent l="0" t="0" r="635" b="0"/>
            <wp:docPr id="3748" name="Image 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>
        <w:t>Spacer</w:t>
      </w:r>
      <w:proofErr w:type="spellEnd"/>
      <w:r>
        <w:t>/</w:t>
      </w:r>
      <w:proofErr w:type="spellStart"/>
      <w:r>
        <w:t>Divider</w:t>
      </w:r>
      <w:proofErr w:type="spellEnd"/>
    </w:p>
    <w:p w14:paraId="3162CE1C" w14:textId="77777777" w:rsidR="005C6E68" w:rsidRDefault="005C6E68" w:rsidP="005C6E68"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4DAE8BC0" wp14:editId="3C342D20">
                <wp:simplePos x="0" y="0"/>
                <wp:positionH relativeFrom="column">
                  <wp:posOffset>825500</wp:posOffset>
                </wp:positionH>
                <wp:positionV relativeFrom="paragraph">
                  <wp:posOffset>37465</wp:posOffset>
                </wp:positionV>
                <wp:extent cx="2876550" cy="1244600"/>
                <wp:effectExtent l="38100" t="0" r="19050" b="88900"/>
                <wp:wrapNone/>
                <wp:docPr id="3753" name="Connecteur : en angle 3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1244600"/>
                        </a:xfrm>
                        <a:prstGeom prst="bentConnector3">
                          <a:avLst>
                            <a:gd name="adj1" fmla="val 12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3753" o:spid="_x0000_s1026" type="#_x0000_t34" style="position:absolute;margin-left:65pt;margin-top:2.95pt;width:226.5pt;height:98pt;flip:x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" adj="27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B3FF70" wp14:editId="6C5B4B38">
            <wp:extent cx="1885950" cy="1914525"/>
            <wp:effectExtent l="0" t="0" r="0" b="9525"/>
            <wp:docPr id="3717" name="Image 3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563" cy="19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E023" w14:textId="77777777" w:rsidR="005C6E68" w:rsidRDefault="005C6E68" w:rsidP="005C6E68">
      <w:pPr>
        <w:pStyle w:val="Titre3"/>
      </w:pPr>
      <w:bookmarkStart w:id="85" w:name="_Toc155000885"/>
      <w:r>
        <w:t xml:space="preserve">Réglages d’un bloc </w:t>
      </w:r>
      <w:proofErr w:type="spellStart"/>
      <w:r>
        <w:t>Spacer</w:t>
      </w:r>
      <w:proofErr w:type="spellEnd"/>
      <w:r>
        <w:t>/</w:t>
      </w:r>
      <w:proofErr w:type="spellStart"/>
      <w:r>
        <w:t>Divider</w:t>
      </w:r>
      <w:bookmarkEnd w:id="85"/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6"/>
        <w:gridCol w:w="3096"/>
      </w:tblGrid>
      <w:tr w:rsidR="005C6E68" w14:paraId="04FFFFED" w14:textId="77777777" w:rsidTr="002A631E">
        <w:tc>
          <w:tcPr>
            <w:tcW w:w="7666" w:type="dxa"/>
          </w:tcPr>
          <w:p w14:paraId="626881FE" w14:textId="77777777" w:rsidR="005C6E68" w:rsidRDefault="005C6E68" w:rsidP="002A631E">
            <w:r>
              <w:t>Vous obtenez</w:t>
            </w:r>
          </w:p>
          <w:p w14:paraId="5E4FE0F6" w14:textId="77777777" w:rsidR="005C6E68" w:rsidRDefault="005C6E68" w:rsidP="002A631E"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056193E4" wp14:editId="0B733EB7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1679575</wp:posOffset>
                      </wp:positionV>
                      <wp:extent cx="3182620" cy="292735"/>
                      <wp:effectExtent l="0" t="0" r="1294130" b="202565"/>
                      <wp:wrapNone/>
                      <wp:docPr id="380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8262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5464"/>
                                  <a:gd name="adj6" fmla="val -387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560E26" w14:textId="77777777" w:rsidR="005C6E68" w:rsidRDefault="005C6E68" w:rsidP="005C6E68">
                                  <w:pPr>
                                    <w:jc w:val="right"/>
                                  </w:pPr>
                                  <w:r>
                                    <w:t xml:space="preserve">Choix de l’alignement du </w:t>
                                  </w:r>
                                  <w:proofErr w:type="spellStart"/>
                                  <w:r>
                                    <w:t>Divider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42" style="position:absolute;left:0;text-align:left;margin-left:74pt;margin-top:132.25pt;width:250.6pt;height:23.05pt;flip:x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" adj="-8364,33580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F560E26" w14:textId="77777777" w:rsidR="005C6E68" w:rsidRDefault="005C6E68" w:rsidP="005C6E68">
                            <w:pPr>
                              <w:jc w:val="right"/>
                            </w:pPr>
                            <w:r>
                              <w:t>Choix de l’alignement du Divider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5F399E63" wp14:editId="407E26BD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2181225</wp:posOffset>
                      </wp:positionV>
                      <wp:extent cx="3811270" cy="292735"/>
                      <wp:effectExtent l="0" t="0" r="1294130" b="183515"/>
                      <wp:wrapNone/>
                      <wp:docPr id="1608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43472"/>
                                  <a:gd name="adj6" fmla="val -32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69A731" w14:textId="77777777" w:rsidR="005C6E68" w:rsidRPr="00351932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 w:rsidRPr="00351932">
                                    <w:t>Choix de l’aspect de la ligne (solide, pointillés</w:t>
                                  </w:r>
                                  <w:r>
                                    <w:t>, tirets)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9" type="#_x0000_t42" style="position:absolute;left:0;text-align:left;margin-left:24.5pt;margin-top:171.75pt;width:300.1pt;height:23.05pt;flip:x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" adj="-7058,30990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369A731" w14:textId="77777777" w:rsidR="005C6E68" w:rsidRPr="00351932" w:rsidRDefault="005C6E68" w:rsidP="005C6E68">
                            <w:pPr>
                              <w:pStyle w:val="aabloc"/>
                              <w:jc w:val="right"/>
                            </w:pPr>
                            <w:r w:rsidRPr="00351932">
                              <w:t>Choix de l’aspect de la ligne (solide, pointillés</w:t>
                            </w:r>
                            <w:r>
                              <w:t>, tirets)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42A0F448" wp14:editId="33C83CE8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1406525</wp:posOffset>
                      </wp:positionV>
                      <wp:extent cx="3182620" cy="292735"/>
                      <wp:effectExtent l="0" t="0" r="1294130" b="202565"/>
                      <wp:wrapNone/>
                      <wp:docPr id="1607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8262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5464"/>
                                  <a:gd name="adj6" fmla="val -387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3FBF0B" w14:textId="77777777" w:rsidR="005C6E68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Choix entre </w:t>
                                  </w:r>
                                  <w:proofErr w:type="spellStart"/>
                                  <w:r>
                                    <w:t>Spacer</w:t>
                                  </w:r>
                                  <w:proofErr w:type="spellEnd"/>
                                  <w:r>
                                    <w:t xml:space="preserve"> et </w:t>
                                  </w:r>
                                  <w:proofErr w:type="spellStart"/>
                                  <w:r>
                                    <w:t>Divider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0" type="#_x0000_t42" style="position:absolute;left:0;text-align:left;margin-left:74pt;margin-top:110.75pt;width:250.6pt;height:23.05pt;flip:x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" adj="-8364,33580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73FBF0B" w14:textId="77777777" w:rsidR="005C6E68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Choix entre Spacer et Divider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23D56673" wp14:editId="4CC81F45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1012825</wp:posOffset>
                      </wp:positionV>
                      <wp:extent cx="3182620" cy="292735"/>
                      <wp:effectExtent l="0" t="0" r="1256030" b="0"/>
                      <wp:wrapNone/>
                      <wp:docPr id="160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8262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40538"/>
                                  <a:gd name="adj6" fmla="val -385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390E455" w14:textId="77777777" w:rsidR="005C6E68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Réglages Ordinateur/Tablette/</w:t>
                                  </w:r>
                                  <w:r w:rsidRPr="00351932">
                                    <w:t>Smartphone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1" type="#_x0000_t42" style="position:absolute;left:0;text-align:left;margin-left:74pt;margin-top:79.75pt;width:250.6pt;height:23.05pt;flip:x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gZeAMAAGk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" adj="-8320,8756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390E455" w14:textId="77777777" w:rsidR="005C6E68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Réglages Ordinateur/Tablette/</w:t>
                            </w:r>
                            <w:r w:rsidRPr="00351932">
                              <w:t>Smartphone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647D92" wp14:editId="0E322C46">
                  <wp:extent cx="4730750" cy="755508"/>
                  <wp:effectExtent l="0" t="0" r="0" b="6985"/>
                  <wp:docPr id="3691" name="Image 3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" name="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901" cy="76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9762897" w14:textId="77777777" w:rsidR="005C6E68" w:rsidRDefault="005C6E68" w:rsidP="002A631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5D931ED" wp14:editId="685D2949">
                  <wp:extent cx="1407600" cy="2660400"/>
                  <wp:effectExtent l="0" t="0" r="2540" b="6985"/>
                  <wp:docPr id="3754" name="Image 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4" name="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2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68" w14:paraId="07F6C194" w14:textId="77777777" w:rsidTr="002A631E">
        <w:tc>
          <w:tcPr>
            <w:tcW w:w="7666" w:type="dxa"/>
          </w:tcPr>
          <w:p w14:paraId="6C09DD1E" w14:textId="77777777" w:rsidR="005C6E68" w:rsidRDefault="005C6E68" w:rsidP="002A631E">
            <w:r w:rsidRPr="009F3E5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5905CDB4" wp14:editId="4EB159B7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136525</wp:posOffset>
                      </wp:positionV>
                      <wp:extent cx="3811270" cy="292735"/>
                      <wp:effectExtent l="0" t="0" r="1313180" b="240665"/>
                      <wp:wrapNone/>
                      <wp:docPr id="1609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69502"/>
                                  <a:gd name="adj6" fmla="val -331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8947AD4" w14:textId="77777777" w:rsidR="005C6E68" w:rsidRPr="00351932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Couleur</w:t>
                                  </w:r>
                                  <w:r w:rsidRPr="00351932">
                                    <w:t xml:space="preserve"> de la ligne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2" type="#_x0000_t42" style="position:absolute;left:0;text-align:left;margin-left:24.5pt;margin-top:10.75pt;width:300.1pt;height:23.05pt;flip:x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" adj="-7166,3661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8947AD4" w14:textId="77777777" w:rsidR="005C6E68" w:rsidRPr="00351932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Couleur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04CBADD5" wp14:editId="14D86A85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1144905</wp:posOffset>
                      </wp:positionV>
                      <wp:extent cx="3811270" cy="292735"/>
                      <wp:effectExtent l="0" t="0" r="1256030" b="202565"/>
                      <wp:wrapNone/>
                      <wp:docPr id="161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4318"/>
                                  <a:gd name="adj6" fmla="val -31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338EAB5" w14:textId="77777777" w:rsidR="005C6E68" w:rsidRPr="00351932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Largeur en %</w:t>
                                  </w:r>
                                  <w:r w:rsidRPr="00351932">
                                    <w:t xml:space="preserve"> de la ligne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3" type="#_x0000_t42" style="position:absolute;left:0;text-align:left;margin-left:24.45pt;margin-top:90.15pt;width:300.1pt;height:23.05pt;flip:x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BxegMAAGoHAAAOAAAAZHJzL2Uyb0RvYy54bWysVd2O6zQQvkfiHSzfZ/OfptVmj3abBpAW&#10;ONKCuHZjpzE4drDdbQvigXgOXoyxk3bbs+cCodNK0TiejOf7vpnx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" adj="-6842,3333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338EAB5" w14:textId="77777777" w:rsidR="005C6E68" w:rsidRPr="00351932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Largeur en %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3096" w:type="dxa"/>
          </w:tcPr>
          <w:p w14:paraId="5174C6AD" w14:textId="77777777" w:rsidR="005C6E68" w:rsidRDefault="005C6E68" w:rsidP="002A631E">
            <w:pPr>
              <w:spacing w:before="0" w:after="40"/>
              <w:jc w:val="right"/>
              <w:rPr>
                <w:noProof/>
              </w:rPr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4D7B3540" wp14:editId="0AB6B64A">
                      <wp:simplePos x="0" y="0"/>
                      <wp:positionH relativeFrom="column">
                        <wp:posOffset>-4555490</wp:posOffset>
                      </wp:positionH>
                      <wp:positionV relativeFrom="paragraph">
                        <wp:posOffset>1853565</wp:posOffset>
                      </wp:positionV>
                      <wp:extent cx="3811270" cy="292735"/>
                      <wp:effectExtent l="0" t="0" r="1256030" b="202565"/>
                      <wp:wrapNone/>
                      <wp:docPr id="161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4318"/>
                                  <a:gd name="adj6" fmla="val -31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9911DD6" w14:textId="77777777" w:rsidR="005C6E68" w:rsidRPr="00351932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Affichage ou pas sur les différents écrans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4" type="#_x0000_t42" style="position:absolute;left:0;text-align:left;margin-left:-358.7pt;margin-top:145.95pt;width:300.1pt;height:23.05pt;flip:x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XUeQMAAGo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" adj="-6842,3333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9911DD6" w14:textId="77777777" w:rsidR="005C6E68" w:rsidRPr="00351932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Affichage ou pas sur les différents écrans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1E7BE6CA" wp14:editId="125185D0">
                      <wp:simplePos x="0" y="0"/>
                      <wp:positionH relativeFrom="column">
                        <wp:posOffset>-4554855</wp:posOffset>
                      </wp:positionH>
                      <wp:positionV relativeFrom="paragraph">
                        <wp:posOffset>708660</wp:posOffset>
                      </wp:positionV>
                      <wp:extent cx="3811270" cy="292735"/>
                      <wp:effectExtent l="0" t="0" r="1256030" b="202565"/>
                      <wp:wrapNone/>
                      <wp:docPr id="161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4318"/>
                                  <a:gd name="adj6" fmla="val -31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F326CC9" w14:textId="77777777" w:rsidR="005C6E68" w:rsidRPr="00351932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Epaisseur</w:t>
                                  </w:r>
                                  <w:r w:rsidRPr="00351932">
                                    <w:t xml:space="preserve"> de la ligne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5" type="#_x0000_t42" style="position:absolute;left:0;text-align:left;margin-left:-358.65pt;margin-top:55.8pt;width:300.1pt;height:23.05pt;flip:x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" adj="-6842,3333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F326CC9" w14:textId="77777777" w:rsidR="005C6E68" w:rsidRPr="00351932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Epaisseur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873967" wp14:editId="4AB21123">
                  <wp:extent cx="1407600" cy="2660400"/>
                  <wp:effectExtent l="0" t="0" r="2540" b="6985"/>
                  <wp:docPr id="3756" name="Image 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6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2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CFF5E" w14:textId="77777777" w:rsidR="005C6E68" w:rsidRDefault="005C6E68" w:rsidP="005C6E68">
      <w:pPr>
        <w:pStyle w:val="Titre2"/>
      </w:pPr>
      <w:bookmarkStart w:id="86" w:name="_Toc155000886"/>
      <w:r>
        <w:t>Bloc particulier – le bloc : Tabs (Onglets en français)</w:t>
      </w:r>
      <w:bookmarkEnd w:id="86"/>
    </w:p>
    <w:p w14:paraId="108D8042" w14:textId="77777777" w:rsidR="005C6E68" w:rsidRDefault="005C6E68" w:rsidP="005C6E68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1F7E25EA" w14:textId="77777777" w:rsidR="005C6E68" w:rsidRDefault="005C6E68" w:rsidP="005C6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C485B0F" wp14:editId="6EDA2524">
            <wp:extent cx="6696710" cy="3013710"/>
            <wp:effectExtent l="0" t="0" r="8890" b="0"/>
            <wp:docPr id="1575" name="Imag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55DA" w14:textId="77777777" w:rsidR="005C6E68" w:rsidRDefault="005C6E68" w:rsidP="005C6E68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41CFB5FD" wp14:editId="58857191">
                <wp:simplePos x="0" y="0"/>
                <wp:positionH relativeFrom="column">
                  <wp:posOffset>1778000</wp:posOffset>
                </wp:positionH>
                <wp:positionV relativeFrom="paragraph">
                  <wp:posOffset>314960</wp:posOffset>
                </wp:positionV>
                <wp:extent cx="4025900" cy="2286000"/>
                <wp:effectExtent l="38100" t="0" r="203200" b="95250"/>
                <wp:wrapNone/>
                <wp:docPr id="1578" name="Connecteur : en angle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0" cy="2286000"/>
                        </a:xfrm>
                        <a:prstGeom prst="bentConnector3">
                          <a:avLst>
                            <a:gd name="adj1" fmla="val -412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1578" o:spid="_x0000_s1026" type="#_x0000_t34" style="position:absolute;margin-left:140pt;margin-top:24.8pt;width:317pt;height:180pt;flip:x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" adj="-892" strokecolor="red" strokeweight="2pt">
                <v:stroke dashstyle="1 1" endarrow="block" endcap="round"/>
              </v:shape>
            </w:pict>
          </mc:Fallback>
        </mc:AlternateContent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1262AC88" wp14:editId="6E81A39D">
            <wp:extent cx="285714" cy="276190"/>
            <wp:effectExtent l="0" t="0" r="635" b="0"/>
            <wp:docPr id="1906" name="Image 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>3) Choisissez Tabs</w:t>
      </w:r>
    </w:p>
    <w:p w14:paraId="0DC76FDA" w14:textId="77777777" w:rsidR="005C6E68" w:rsidRDefault="005C6E68" w:rsidP="005C6E68">
      <w:pPr>
        <w:pStyle w:val="ANum2"/>
      </w:pPr>
      <w:r w:rsidRPr="00DA7A9E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E6E9F70" wp14:editId="74E790FB">
            <wp:extent cx="1817994" cy="2421679"/>
            <wp:effectExtent l="0" t="0" r="0" b="0"/>
            <wp:docPr id="1901" name="Image 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458" cy="244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146"/>
      </w:tblGrid>
      <w:tr w:rsidR="005C6E68" w14:paraId="18414C57" w14:textId="77777777" w:rsidTr="002A631E">
        <w:tc>
          <w:tcPr>
            <w:tcW w:w="4395" w:type="dxa"/>
          </w:tcPr>
          <w:p w14:paraId="371AC800" w14:textId="77777777" w:rsidR="005C6E68" w:rsidRDefault="005C6E68" w:rsidP="002A631E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72B1F2C7" wp14:editId="2FBBB767">
                      <wp:simplePos x="0" y="0"/>
                      <wp:positionH relativeFrom="column">
                        <wp:posOffset>770878</wp:posOffset>
                      </wp:positionH>
                      <wp:positionV relativeFrom="paragraph">
                        <wp:posOffset>269108</wp:posOffset>
                      </wp:positionV>
                      <wp:extent cx="2208362" cy="793630"/>
                      <wp:effectExtent l="19050" t="0" r="78105" b="102235"/>
                      <wp:wrapNone/>
                      <wp:docPr id="1581" name="Connecteur : en angle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8362" cy="793630"/>
                              </a:xfrm>
                              <a:prstGeom prst="bentConnector3">
                                <a:avLst>
                                  <a:gd name="adj1" fmla="val -11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 : en angle 1581" o:spid="_x0000_s1026" type="#_x0000_t34" style="position:absolute;margin-left:60.7pt;margin-top:21.2pt;width:173.9pt;height:62.5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" adj="-2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>
              <w:t>4)</w:t>
            </w:r>
            <w:r>
              <w:tab/>
            </w:r>
            <w:r w:rsidRPr="00EB48D4">
              <w:t>Choisissez</w:t>
            </w:r>
            <w:r>
              <w:t xml:space="preserve"> le style d’onglet/</w:t>
            </w:r>
            <w:proofErr w:type="spellStart"/>
            <w:r>
              <w:t>tabs</w:t>
            </w:r>
            <w:proofErr w:type="spellEnd"/>
          </w:p>
        </w:tc>
        <w:tc>
          <w:tcPr>
            <w:tcW w:w="6146" w:type="dxa"/>
          </w:tcPr>
          <w:p w14:paraId="19777E9F" w14:textId="77777777" w:rsidR="005C6E68" w:rsidRDefault="005C6E68" w:rsidP="002A631E">
            <w:pPr>
              <w:pStyle w:val="ANum2"/>
              <w:ind w:left="0" w:firstLine="0"/>
            </w:pPr>
            <w:r>
              <w:rPr>
                <w:noProof/>
              </w:rPr>
              <w:drawing>
                <wp:inline distT="0" distB="0" distL="0" distR="0" wp14:anchorId="4F77AEAD" wp14:editId="3D750EE5">
                  <wp:extent cx="3272416" cy="2510286"/>
                  <wp:effectExtent l="0" t="0" r="4445" b="4445"/>
                  <wp:docPr id="1580" name="Imag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"/>
                          <pic:cNvPicPr/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18"/>
                          <a:stretch/>
                        </pic:blipFill>
                        <pic:spPr bwMode="auto">
                          <a:xfrm>
                            <a:off x="0" y="0"/>
                            <a:ext cx="3273432" cy="251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A7063" w14:textId="77777777" w:rsidR="005C6E68" w:rsidRDefault="005C6E68" w:rsidP="005C6E68">
      <w:pPr>
        <w:pStyle w:val="ANum2"/>
      </w:pPr>
    </w:p>
    <w:p w14:paraId="3D564415" w14:textId="77777777" w:rsidR="005C6E68" w:rsidRDefault="005C6E68" w:rsidP="005C6E68">
      <w:pPr>
        <w:spacing w:before="0"/>
      </w:pPr>
      <w:r>
        <w:br w:type="page"/>
      </w:r>
    </w:p>
    <w:p w14:paraId="317EA35C" w14:textId="77777777" w:rsidR="005C6E68" w:rsidRDefault="005C6E68" w:rsidP="005C6E68">
      <w:pPr>
        <w:pStyle w:val="ANum2"/>
      </w:pPr>
      <w:r>
        <w:lastRenderedPageBreak/>
        <w:t>Vous obtenez</w:t>
      </w:r>
    </w:p>
    <w:p w14:paraId="624DD012" w14:textId="77777777" w:rsidR="005C6E68" w:rsidRDefault="005C6E68" w:rsidP="005C6E68">
      <w:pPr>
        <w:pStyle w:val="ANum2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4EC93E2F" wp14:editId="1963667F">
                <wp:simplePos x="0" y="0"/>
                <wp:positionH relativeFrom="column">
                  <wp:posOffset>4273550</wp:posOffset>
                </wp:positionH>
                <wp:positionV relativeFrom="paragraph">
                  <wp:posOffset>13335</wp:posOffset>
                </wp:positionV>
                <wp:extent cx="1990725" cy="292735"/>
                <wp:effectExtent l="609600" t="0" r="0" b="183515"/>
                <wp:wrapNone/>
                <wp:docPr id="159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072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44863"/>
                            <a:gd name="adj6" fmla="val -2895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84573F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Ajout d’onglets – Si besoin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42" style="position:absolute;left:0;text-align:left;margin-left:336.5pt;margin-top:1.05pt;width:156.75pt;height:23.05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" adj="-6254,31290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C84573F" w14:textId="77777777" w:rsidR="005C6E68" w:rsidRDefault="005C6E68" w:rsidP="005C6E68">
                      <w:pPr>
                        <w:pStyle w:val="aabloc"/>
                      </w:pPr>
                      <w:r>
                        <w:t>Ajout d’onglets – Si besoin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5FCC50" wp14:editId="172DD90E">
            <wp:extent cx="4108006" cy="1816100"/>
            <wp:effectExtent l="0" t="0" r="6985" b="0"/>
            <wp:docPr id="1907" name="Image 1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806" cy="18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1F99" w14:textId="77777777" w:rsidR="005C6E68" w:rsidRDefault="005C6E68" w:rsidP="005C6E68">
      <w:pPr>
        <w:pStyle w:val="aablo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54ECA635" wp14:editId="15B11AF8">
                <wp:simplePos x="0" y="0"/>
                <wp:positionH relativeFrom="column">
                  <wp:posOffset>-50800</wp:posOffset>
                </wp:positionH>
                <wp:positionV relativeFrom="paragraph">
                  <wp:posOffset>203200</wp:posOffset>
                </wp:positionV>
                <wp:extent cx="152400" cy="857250"/>
                <wp:effectExtent l="38100" t="0" r="19050" b="95250"/>
                <wp:wrapNone/>
                <wp:docPr id="1584" name="Connecteur : en angle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857250"/>
                        </a:xfrm>
                        <a:prstGeom prst="bentConnector3">
                          <a:avLst>
                            <a:gd name="adj1" fmla="val -2033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1584" o:spid="_x0000_s1026" type="#_x0000_t34" style="position:absolute;margin-left:-4pt;margin-top:16pt;width:12pt;height:67.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" adj="-4392" strokecolor="red" strokeweight="2pt">
                <v:stroke dashstyle="1 1" endarrow="block" endcap="round"/>
              </v:shape>
            </w:pict>
          </mc:Fallback>
        </mc:AlternateContent>
      </w:r>
      <w:r>
        <w:t>5) Venez taper le titre de l’onglet</w:t>
      </w:r>
    </w:p>
    <w:p w14:paraId="10AD215A" w14:textId="77777777" w:rsidR="005C6E68" w:rsidRDefault="005C6E68" w:rsidP="005C6E68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46645C28" wp14:editId="13304FFD">
                <wp:simplePos x="0" y="0"/>
                <wp:positionH relativeFrom="column">
                  <wp:posOffset>1206500</wp:posOffset>
                </wp:positionH>
                <wp:positionV relativeFrom="paragraph">
                  <wp:posOffset>366395</wp:posOffset>
                </wp:positionV>
                <wp:extent cx="2209800" cy="292735"/>
                <wp:effectExtent l="628650" t="0" r="0" b="69215"/>
                <wp:wrapNone/>
                <wp:docPr id="32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05818"/>
                            <a:gd name="adj6" fmla="val -2728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141261" w14:textId="77777777" w:rsidR="005C6E68" w:rsidRDefault="005C6E68" w:rsidP="005C6E68">
                            <w:pPr>
                              <w:spacing w:before="0"/>
                            </w:pPr>
                            <w:r>
                              <w:t>Suppression d’onglet – Si besoin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42" style="position:absolute;margin-left:95pt;margin-top:28.85pt;width:174pt;height:23.0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" adj="-5893,22857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C141261" w14:textId="77777777" w:rsidR="005C6E68" w:rsidRDefault="005C6E68" w:rsidP="005C6E68">
                      <w:pPr>
                        <w:spacing w:before="0"/>
                      </w:pPr>
                      <w:r>
                        <w:t>Suppression d’onglet – Si besoin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794E23" wp14:editId="2BB77B85">
            <wp:extent cx="4057650" cy="1793839"/>
            <wp:effectExtent l="0" t="0" r="0" b="0"/>
            <wp:docPr id="1909" name="Image 1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067" cy="183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3B55" w14:textId="77777777" w:rsidR="005C6E68" w:rsidRDefault="005C6E68" w:rsidP="005C6E68">
      <w:pPr>
        <w:pStyle w:val="Anum"/>
        <w:numPr>
          <w:ilvl w:val="0"/>
          <w:numId w:val="0"/>
        </w:numPr>
      </w:pPr>
      <w:r>
        <w:t>6) Tapez ou collez le texte concernant cet onglet. Mettez les titres etc. (mêmes pratiques que d’habitude)</w:t>
      </w:r>
    </w:p>
    <w:p w14:paraId="61220A36" w14:textId="77777777" w:rsidR="005C6E68" w:rsidRDefault="005C6E68" w:rsidP="005C6E68">
      <w:proofErr w:type="spellStart"/>
      <w:r>
        <w:t>Rq</w:t>
      </w:r>
      <w:proofErr w:type="spellEnd"/>
      <w:r>
        <w:t> : Les textes sont déjà tapés :</w:t>
      </w:r>
    </w:p>
    <w:p w14:paraId="71EEADC1" w14:textId="77777777" w:rsidR="005C6E68" w:rsidRDefault="005C6E68" w:rsidP="005C6E68">
      <w:pPr>
        <w:pStyle w:val="Paragraphedeliste"/>
        <w:numPr>
          <w:ilvl w:val="0"/>
          <w:numId w:val="22"/>
        </w:numPr>
      </w:pPr>
      <w:r w:rsidRPr="00957F48">
        <w:t xml:space="preserve">Page </w:t>
      </w:r>
      <w:proofErr w:type="gramStart"/>
      <w:r w:rsidRPr="00957F48">
        <w:t>d'accueil</w:t>
      </w:r>
      <w:proofErr w:type="gramEnd"/>
      <w:r w:rsidRPr="00957F48">
        <w:t>-02-L'agglomération.docx</w:t>
      </w:r>
    </w:p>
    <w:p w14:paraId="6C8CB3C8" w14:textId="77777777" w:rsidR="005C6E68" w:rsidRDefault="005C6E68" w:rsidP="005C6E68">
      <w:pPr>
        <w:pStyle w:val="Paragraphedeliste"/>
        <w:numPr>
          <w:ilvl w:val="0"/>
          <w:numId w:val="22"/>
        </w:numPr>
      </w:pPr>
      <w:r w:rsidRPr="00957F48">
        <w:t>Page d'accueil-03-Localisation.docx</w:t>
      </w:r>
    </w:p>
    <w:p w14:paraId="6CD9E46F" w14:textId="77777777" w:rsidR="005C6E68" w:rsidRDefault="005C6E68" w:rsidP="005C6E68">
      <w:pPr>
        <w:pStyle w:val="Paragraphedeliste"/>
        <w:numPr>
          <w:ilvl w:val="0"/>
          <w:numId w:val="22"/>
        </w:numPr>
      </w:pPr>
      <w:r w:rsidRPr="00957F48">
        <w:t>Page d'accueil-04-Bassin Chambérien.docx</w:t>
      </w:r>
    </w:p>
    <w:p w14:paraId="7E1D5C00" w14:textId="77777777" w:rsidR="005C6E68" w:rsidRDefault="005C6E68" w:rsidP="005C6E68">
      <w:r>
        <w:rPr>
          <w:noProof/>
        </w:rPr>
        <w:drawing>
          <wp:inline distT="0" distB="0" distL="0" distR="0" wp14:anchorId="390A58E3" wp14:editId="5D00BF73">
            <wp:extent cx="3924300" cy="1609110"/>
            <wp:effectExtent l="0" t="0" r="0" b="0"/>
            <wp:docPr id="1585" name="Imag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6" b="32824"/>
                    <a:stretch/>
                  </pic:blipFill>
                  <pic:spPr bwMode="auto">
                    <a:xfrm>
                      <a:off x="0" y="0"/>
                      <a:ext cx="4014500" cy="164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F5892" w14:textId="77777777" w:rsidR="005C6E68" w:rsidRDefault="005C6E68" w:rsidP="005C6E68">
      <w:r>
        <w:t>7) Faites de même pour les autres onglets</w:t>
      </w:r>
    </w:p>
    <w:p w14:paraId="2FD5BA86" w14:textId="77777777" w:rsidR="005C6E68" w:rsidRDefault="005C6E68" w:rsidP="005C6E68">
      <w:r>
        <w:rPr>
          <w:noProof/>
        </w:rPr>
        <w:drawing>
          <wp:inline distT="0" distB="0" distL="0" distR="0" wp14:anchorId="00BD8775" wp14:editId="02023D78">
            <wp:extent cx="3886147" cy="1593850"/>
            <wp:effectExtent l="0" t="0" r="635" b="6350"/>
            <wp:docPr id="1586" name="Imag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"/>
                    <pic:cNvPicPr/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0" b="36614"/>
                    <a:stretch/>
                  </pic:blipFill>
                  <pic:spPr bwMode="auto">
                    <a:xfrm>
                      <a:off x="0" y="0"/>
                      <a:ext cx="3973223" cy="162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16638" w14:textId="77777777" w:rsidR="005C6E68" w:rsidRDefault="005C6E68" w:rsidP="005C6E68">
      <w:pPr>
        <w:spacing w:before="0"/>
        <w:rPr>
          <w:rFonts w:ascii="Biome Light" w:hAnsi="Biome Light" w:cs="Biome Light"/>
          <w:b/>
          <w:bCs/>
          <w:iCs/>
          <w:color w:val="2E74B5" w:themeColor="accent1" w:themeShade="BF"/>
        </w:rPr>
      </w:pPr>
      <w:r>
        <w:br w:type="page"/>
      </w:r>
    </w:p>
    <w:p w14:paraId="749B4D61" w14:textId="77777777" w:rsidR="005C6E68" w:rsidRDefault="005C6E68" w:rsidP="005C6E68">
      <w:pPr>
        <w:pStyle w:val="Titre3"/>
      </w:pPr>
      <w:bookmarkStart w:id="87" w:name="_Toc155000887"/>
      <w:r>
        <w:lastRenderedPageBreak/>
        <w:t xml:space="preserve">Réglages d’un bloc Tabs – Notions de Active et </w:t>
      </w:r>
      <w:proofErr w:type="spellStart"/>
      <w:r>
        <w:t>Hover</w:t>
      </w:r>
      <w:bookmarkEnd w:id="87"/>
      <w:proofErr w:type="spellEnd"/>
    </w:p>
    <w:p w14:paraId="04F476AE" w14:textId="77777777" w:rsidR="005C6E68" w:rsidRDefault="005C6E68" w:rsidP="005C6E68">
      <w:r>
        <w:t>Active correspond à l’aspect que l’on veut donner à l’objet lorsque l’internaute a cliqué dessus.</w:t>
      </w:r>
    </w:p>
    <w:p w14:paraId="3179AF2E" w14:textId="77777777" w:rsidR="005C6E68" w:rsidRPr="00FE6514" w:rsidRDefault="005C6E68" w:rsidP="005C6E68">
      <w:proofErr w:type="spellStart"/>
      <w:r>
        <w:t>Hover</w:t>
      </w:r>
      <w:proofErr w:type="spellEnd"/>
      <w:r w:rsidRPr="00FE6514">
        <w:t xml:space="preserve"> </w:t>
      </w:r>
      <w:r>
        <w:t>correspond à l’aspect que l’on veut donner à l’objet lorsque l’internaute le survole.</w:t>
      </w:r>
    </w:p>
    <w:p w14:paraId="24423381" w14:textId="77777777" w:rsidR="005C6E68" w:rsidRDefault="005C6E68" w:rsidP="005C6E68">
      <w:r>
        <w:t xml:space="preserve">Pour régler l’aspect de l’onglet actif, pensez à faire les réglages sur Active dans les différents menus. Pour régler l’aspect de l’onglet survolé, pensez à faire les réglages sur </w:t>
      </w:r>
      <w:proofErr w:type="spellStart"/>
      <w:r>
        <w:t>Hover</w:t>
      </w:r>
      <w:proofErr w:type="spellEnd"/>
    </w:p>
    <w:p w14:paraId="1ABEB3C2" w14:textId="77777777" w:rsidR="005C6E68" w:rsidRDefault="005C6E68" w:rsidP="005C6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2AFCCD48" wp14:editId="3F5C1A55">
                <wp:simplePos x="0" y="0"/>
                <wp:positionH relativeFrom="column">
                  <wp:posOffset>3044825</wp:posOffset>
                </wp:positionH>
                <wp:positionV relativeFrom="paragraph">
                  <wp:posOffset>707390</wp:posOffset>
                </wp:positionV>
                <wp:extent cx="0" cy="323850"/>
                <wp:effectExtent l="76200" t="38100" r="57150" b="19050"/>
                <wp:wrapNone/>
                <wp:docPr id="527" name="Connecteur droit avec flèch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27" o:spid="_x0000_s1026" type="#_x0000_t32" style="position:absolute;margin-left:239.75pt;margin-top:55.7pt;width:0;height:25.5pt;flip:y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4B6B11E5" wp14:editId="659A6CA2">
                <wp:simplePos x="0" y="0"/>
                <wp:positionH relativeFrom="column">
                  <wp:posOffset>1473200</wp:posOffset>
                </wp:positionH>
                <wp:positionV relativeFrom="paragraph">
                  <wp:posOffset>707390</wp:posOffset>
                </wp:positionV>
                <wp:extent cx="0" cy="323850"/>
                <wp:effectExtent l="76200" t="38100" r="57150" b="19050"/>
                <wp:wrapNone/>
                <wp:docPr id="519" name="Connecteur droit avec flèch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19" o:spid="_x0000_s1026" type="#_x0000_t32" style="position:absolute;margin-left:116pt;margin-top:55.7pt;width:0;height:25.5pt;flip:y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467903" wp14:editId="5A9D5316">
            <wp:extent cx="4904762" cy="838095"/>
            <wp:effectExtent l="0" t="0" r="0" b="635"/>
            <wp:docPr id="515" name="Image 515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 descr="Une image contenant texte&#10;&#10;Description générée automatiquement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CF6D" w14:textId="77777777" w:rsidR="005C6E68" w:rsidRDefault="005C6E68" w:rsidP="005C6E68">
      <w:pPr>
        <w:tabs>
          <w:tab w:val="left" w:pos="4536"/>
        </w:tabs>
        <w:ind w:left="1985"/>
      </w:pPr>
      <w:proofErr w:type="spellStart"/>
      <w:r>
        <w:t>Hover</w:t>
      </w:r>
      <w:proofErr w:type="spellEnd"/>
      <w:r>
        <w:tab/>
        <w:t>Active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43"/>
        <w:gridCol w:w="5343"/>
      </w:tblGrid>
      <w:tr w:rsidR="005C6E68" w14:paraId="1B10813F" w14:textId="77777777" w:rsidTr="002A631E">
        <w:tc>
          <w:tcPr>
            <w:tcW w:w="5343" w:type="dxa"/>
          </w:tcPr>
          <w:p w14:paraId="03DC5A0C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t>Exemple 1 : Vous allez régler la couleur de l’onglet en bleu, police en blanc pour la position Active (Cela correspond à la couleur de l’onglet lorsqu’il est actif)</w:t>
            </w:r>
          </w:p>
          <w:p w14:paraId="377742D8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t>_______________________________________</w:t>
            </w:r>
          </w:p>
          <w:p w14:paraId="754C330E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95B84" wp14:editId="1088BFB5">
                  <wp:extent cx="3228975" cy="394865"/>
                  <wp:effectExtent l="0" t="0" r="0" b="5715"/>
                  <wp:docPr id="557" name="Image 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015" cy="4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F9115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t>_______________________________________</w:t>
            </w:r>
          </w:p>
          <w:p w14:paraId="127D82D0" w14:textId="77777777" w:rsidR="005C6E68" w:rsidRDefault="005C6E68" w:rsidP="002A631E">
            <w:pPr>
              <w:rPr>
                <w:noProof/>
              </w:rPr>
            </w:pPr>
            <w:r w:rsidRPr="009F3E5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692F33AE" wp14:editId="52DE8B8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2730500</wp:posOffset>
                      </wp:positionV>
                      <wp:extent cx="1038225" cy="485775"/>
                      <wp:effectExtent l="476250" t="0" r="0" b="0"/>
                      <wp:wrapNone/>
                      <wp:docPr id="559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8225" cy="4857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67976"/>
                                  <a:gd name="adj6" fmla="val -4185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12153E" w14:textId="77777777" w:rsidR="005C6E68" w:rsidRPr="00E44BC0" w:rsidRDefault="005C6E68" w:rsidP="005C6E68">
                                  <w:pPr>
                                    <w:spacing w:befor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2) Choisissez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Active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8" type="#_x0000_t42" style="position:absolute;left:0;text-align:left;margin-left:176pt;margin-top:215pt;width:81.75pt;height:38.2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" adj="-9041,1468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912153E" w14:textId="77777777" w:rsidR="005C6E68" w:rsidRPr="00E44BC0" w:rsidRDefault="005C6E68" w:rsidP="005C6E68">
                            <w:pPr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  <w:r w:rsidRPr="00E44BC0">
                              <w:rPr>
                                <w:sz w:val="18"/>
                                <w:szCs w:val="18"/>
                              </w:rPr>
                              <w:t xml:space="preserve">2) Choisissez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Active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3E9A9FEA" wp14:editId="4CF5BBDC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1635125</wp:posOffset>
                      </wp:positionV>
                      <wp:extent cx="1562100" cy="409575"/>
                      <wp:effectExtent l="0" t="0" r="476250" b="561975"/>
                      <wp:wrapNone/>
                      <wp:docPr id="497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562100" cy="4095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21922"/>
                                  <a:gd name="adj4" fmla="val -13175"/>
                                  <a:gd name="adj5" fmla="val 220142"/>
                                  <a:gd name="adj6" fmla="val -2726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5C5A4B2" w14:textId="77777777" w:rsidR="005C6E68" w:rsidRPr="00E44BC0" w:rsidRDefault="005C6E68" w:rsidP="005C6E68">
                                  <w:pPr>
                                    <w:spacing w:before="0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>1) Développez</w:t>
                                  </w: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Tab </w:t>
                                  </w:r>
                                  <w:proofErr w:type="spellStart"/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>Title</w:t>
                                  </w:r>
                                  <w:proofErr w:type="spellEnd"/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>color</w:t>
                                  </w:r>
                                  <w:proofErr w:type="spellEnd"/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 settings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9" type="#_x0000_t42" style="position:absolute;left:0;text-align:left;margin-left:2.75pt;margin-top:128.75pt;width:123pt;height:32.25pt;flip:x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" adj="-5890,47551,-2846,4735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35C5A4B2" w14:textId="77777777" w:rsidR="005C6E68" w:rsidRPr="00E44BC0" w:rsidRDefault="005C6E68" w:rsidP="005C6E68">
                            <w:pPr>
                              <w:spacing w:befor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E44BC0">
                              <w:rPr>
                                <w:sz w:val="18"/>
                                <w:szCs w:val="18"/>
                              </w:rPr>
                              <w:t>1) Développez</w:t>
                            </w:r>
                            <w:r w:rsidRPr="00E44BC0">
                              <w:rPr>
                                <w:sz w:val="18"/>
                                <w:szCs w:val="18"/>
                              </w:rPr>
                              <w:br/>
                              <w:t>Tab Title color settings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0A34B753" wp14:editId="23699ACF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3349625</wp:posOffset>
                      </wp:positionV>
                      <wp:extent cx="1038225" cy="485775"/>
                      <wp:effectExtent l="285750" t="0" r="0" b="0"/>
                      <wp:wrapNone/>
                      <wp:docPr id="50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8225" cy="4857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6068"/>
                                  <a:gd name="adj5" fmla="val 58172"/>
                                  <a:gd name="adj6" fmla="val -2350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A4C0AD7" w14:textId="77777777" w:rsidR="005C6E68" w:rsidRPr="00E44BC0" w:rsidRDefault="005C6E68" w:rsidP="005C6E68">
                                  <w:pPr>
                                    <w:spacing w:befor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) Choisissez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blanc comme couleur de police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0" type="#_x0000_t42" style="position:absolute;left:0;text-align:left;margin-left:179.75pt;margin-top:263.75pt;width:81.75pt;height:38.2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" adj="-5078,12565,-3471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A4C0AD7" w14:textId="77777777" w:rsidR="005C6E68" w:rsidRPr="00E44BC0" w:rsidRDefault="005C6E68" w:rsidP="005C6E68">
                            <w:pPr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E44BC0">
                              <w:rPr>
                                <w:sz w:val="18"/>
                                <w:szCs w:val="18"/>
                              </w:rPr>
                              <w:t xml:space="preserve">) Choisissez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blanc comme couleur de police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2564BEC2" wp14:editId="24F6DDDD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3921125</wp:posOffset>
                      </wp:positionV>
                      <wp:extent cx="1038225" cy="485775"/>
                      <wp:effectExtent l="228600" t="0" r="0" b="0"/>
                      <wp:wrapNone/>
                      <wp:docPr id="51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8225" cy="4857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21922"/>
                                  <a:gd name="adj4" fmla="val -13315"/>
                                  <a:gd name="adj5" fmla="val 67976"/>
                                  <a:gd name="adj6" fmla="val -1892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248D390" w14:textId="77777777" w:rsidR="005C6E68" w:rsidRPr="00E44BC0" w:rsidRDefault="005C6E68" w:rsidP="005C6E68">
                                  <w:pPr>
                                    <w:spacing w:befor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) Choisissez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bleu comme couleur de fond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1" type="#_x0000_t42" style="position:absolute;left:0;text-align:left;margin-left:176pt;margin-top:308.75pt;width:81.75pt;height:38.2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" adj="-4087,14683,-2876,4735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248D390" w14:textId="77777777" w:rsidR="005C6E68" w:rsidRPr="00E44BC0" w:rsidRDefault="005C6E68" w:rsidP="005C6E68">
                            <w:pPr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E44BC0">
                              <w:rPr>
                                <w:sz w:val="18"/>
                                <w:szCs w:val="18"/>
                              </w:rPr>
                              <w:t xml:space="preserve">) Choisissez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bleu comme couleur de fond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AA2268" wp14:editId="72F6AF51">
                  <wp:extent cx="2333625" cy="5379805"/>
                  <wp:effectExtent l="0" t="0" r="0" b="0"/>
                  <wp:docPr id="473" name="Image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039" cy="541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0112B" w14:textId="77777777" w:rsidR="005C6E68" w:rsidRDefault="005C6E68" w:rsidP="002A631E">
            <w:pPr>
              <w:rPr>
                <w:noProof/>
              </w:rPr>
            </w:pPr>
          </w:p>
        </w:tc>
        <w:tc>
          <w:tcPr>
            <w:tcW w:w="5343" w:type="dxa"/>
          </w:tcPr>
          <w:p w14:paraId="276F93E3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lastRenderedPageBreak/>
              <w:t>Exemple 2 : Vous allez régler la couleur de l’onglet en gris pour la position Hover (Cela correspond à la couleur de l’onglet lorsqu’il est survolé)</w:t>
            </w:r>
          </w:p>
          <w:p w14:paraId="7E892947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t>______________________________________</w:t>
            </w:r>
          </w:p>
          <w:p w14:paraId="6F018360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0B7D3" wp14:editId="22890E2B">
                  <wp:extent cx="3204733" cy="391900"/>
                  <wp:effectExtent l="0" t="0" r="0" b="8255"/>
                  <wp:docPr id="556" name="Image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309" cy="39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9DA03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t>______________________________________</w:t>
            </w:r>
          </w:p>
          <w:p w14:paraId="02CD5A5E" w14:textId="77777777" w:rsidR="005C6E68" w:rsidRDefault="005C6E68" w:rsidP="002A631E">
            <w:pPr>
              <w:rPr>
                <w:noProof/>
              </w:rPr>
            </w:pPr>
            <w:r w:rsidRPr="009F3E5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7EF14C7A" wp14:editId="0A0FE1C1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3921125</wp:posOffset>
                      </wp:positionV>
                      <wp:extent cx="1038225" cy="485775"/>
                      <wp:effectExtent l="228600" t="0" r="0" b="0"/>
                      <wp:wrapNone/>
                      <wp:docPr id="71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8225" cy="4857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21922"/>
                                  <a:gd name="adj4" fmla="val -13315"/>
                                  <a:gd name="adj5" fmla="val 67976"/>
                                  <a:gd name="adj6" fmla="val -1892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E92616" w14:textId="77777777" w:rsidR="005C6E68" w:rsidRPr="00E44BC0" w:rsidRDefault="005C6E68" w:rsidP="005C6E68">
                                  <w:pPr>
                                    <w:spacing w:befor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) Choisissez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gris comme couleur de fond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2" type="#_x0000_t42" style="position:absolute;left:0;text-align:left;margin-left:174.65pt;margin-top:308.75pt;width:81.75pt;height:38.2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" adj="-4087,14683,-2876,4735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EE92616" w14:textId="77777777" w:rsidR="005C6E68" w:rsidRPr="00E44BC0" w:rsidRDefault="005C6E68" w:rsidP="005C6E68">
                            <w:pPr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E44BC0">
                              <w:rPr>
                                <w:sz w:val="18"/>
                                <w:szCs w:val="18"/>
                              </w:rPr>
                              <w:t xml:space="preserve">) Choisissez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gris comme couleur de fond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1E545F4A" wp14:editId="25D859E0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2816225</wp:posOffset>
                      </wp:positionV>
                      <wp:extent cx="1038225" cy="485775"/>
                      <wp:effectExtent l="476250" t="0" r="0" b="0"/>
                      <wp:wrapNone/>
                      <wp:docPr id="49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8225" cy="4857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67976"/>
                                  <a:gd name="adj6" fmla="val -4185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66ED9C" w14:textId="77777777" w:rsidR="005C6E68" w:rsidRPr="00E44BC0" w:rsidRDefault="005C6E68" w:rsidP="005C6E68">
                                  <w:pPr>
                                    <w:spacing w:befor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2) Choisissez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Hover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42" style="position:absolute;left:0;text-align:left;margin-left:127.1pt;margin-top:221.75pt;width:81.75pt;height:38.2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" adj="-9041,1468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166ED9C" w14:textId="77777777" w:rsidR="005C6E68" w:rsidRPr="00E44BC0" w:rsidRDefault="005C6E68" w:rsidP="005C6E68">
                            <w:pPr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  <w:r w:rsidRPr="00E44BC0">
                              <w:rPr>
                                <w:sz w:val="18"/>
                                <w:szCs w:val="18"/>
                              </w:rPr>
                              <w:t xml:space="preserve">2) Choisissez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Hover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77FC9E7E" wp14:editId="315949DA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1758950</wp:posOffset>
                      </wp:positionV>
                      <wp:extent cx="1562100" cy="409575"/>
                      <wp:effectExtent l="0" t="0" r="476250" b="561975"/>
                      <wp:wrapNone/>
                      <wp:docPr id="558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562100" cy="4095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21922"/>
                                  <a:gd name="adj4" fmla="val -13175"/>
                                  <a:gd name="adj5" fmla="val 220142"/>
                                  <a:gd name="adj6" fmla="val -2726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B66EC9" w14:textId="77777777" w:rsidR="005C6E68" w:rsidRPr="00E44BC0" w:rsidRDefault="005C6E68" w:rsidP="005C6E68">
                                  <w:pPr>
                                    <w:spacing w:before="0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>1) Développez</w:t>
                                  </w:r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Tab </w:t>
                                  </w:r>
                                  <w:proofErr w:type="spellStart"/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>Title</w:t>
                                  </w:r>
                                  <w:proofErr w:type="spellEnd"/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>color</w:t>
                                  </w:r>
                                  <w:proofErr w:type="spellEnd"/>
                                  <w:r w:rsidRPr="00E44BC0">
                                    <w:rPr>
                                      <w:sz w:val="18"/>
                                      <w:szCs w:val="18"/>
                                    </w:rPr>
                                    <w:t xml:space="preserve"> settings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4" type="#_x0000_t42" style="position:absolute;left:0;text-align:left;margin-left:-1.9pt;margin-top:138.5pt;width:123pt;height:32.25pt;flip:x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" adj="-5890,47551,-2846,4735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4B66EC9" w14:textId="77777777" w:rsidR="005C6E68" w:rsidRPr="00E44BC0" w:rsidRDefault="005C6E68" w:rsidP="005C6E68">
                            <w:pPr>
                              <w:spacing w:befor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E44BC0">
                              <w:rPr>
                                <w:sz w:val="18"/>
                                <w:szCs w:val="18"/>
                              </w:rPr>
                              <w:t>1) Développez</w:t>
                            </w:r>
                            <w:r w:rsidRPr="00E44BC0">
                              <w:rPr>
                                <w:sz w:val="18"/>
                                <w:szCs w:val="18"/>
                              </w:rPr>
                              <w:br/>
                              <w:t>Tab Title color settings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72F042" wp14:editId="5977F96E">
                  <wp:extent cx="2259656" cy="5379720"/>
                  <wp:effectExtent l="0" t="0" r="7620" b="0"/>
                  <wp:docPr id="552" name="Image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913" cy="540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B1119" w14:textId="77777777" w:rsidR="005C6E68" w:rsidRDefault="005C6E68" w:rsidP="005C6E68">
      <w:pPr>
        <w:pStyle w:val="Titre3"/>
      </w:pPr>
      <w:bookmarkStart w:id="88" w:name="_Toc155000888"/>
      <w:r>
        <w:lastRenderedPageBreak/>
        <w:t>Réglages d’un bloc Tabs</w:t>
      </w:r>
      <w:bookmarkEnd w:id="88"/>
    </w:p>
    <w:p w14:paraId="6C0BDA4D" w14:textId="77777777" w:rsidR="005C6E68" w:rsidRPr="0025009D" w:rsidRDefault="005C6E68" w:rsidP="005C6E68"/>
    <w:p w14:paraId="1DC29D3B" w14:textId="77777777" w:rsidR="005C6E68" w:rsidRDefault="005C6E68" w:rsidP="005C6E68">
      <w:r w:rsidRPr="009F3E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6AA8C88D" wp14:editId="6822B006">
                <wp:simplePos x="0" y="0"/>
                <wp:positionH relativeFrom="column">
                  <wp:posOffset>2768600</wp:posOffset>
                </wp:positionH>
                <wp:positionV relativeFrom="paragraph">
                  <wp:posOffset>737870</wp:posOffset>
                </wp:positionV>
                <wp:extent cx="3604895" cy="292735"/>
                <wp:effectExtent l="1885950" t="0" r="0" b="431165"/>
                <wp:wrapNone/>
                <wp:docPr id="159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33800"/>
                            <a:gd name="adj6" fmla="val -5130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C4EB30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Position des onglets (horizontaux/verticaux)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42" style="position:absolute;margin-left:218pt;margin-top:58.1pt;width:283.85pt;height:23.0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" adj="-11082,50501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5C4EB30" w14:textId="77777777" w:rsidR="005C6E68" w:rsidRDefault="005C6E68" w:rsidP="005C6E68">
                      <w:pPr>
                        <w:pStyle w:val="aabloc"/>
                      </w:pPr>
                      <w:r>
                        <w:t>Position des onglets (horizontaux/verticaux)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15C7B81D" wp14:editId="29EEF386">
                <wp:simplePos x="0" y="0"/>
                <wp:positionH relativeFrom="column">
                  <wp:posOffset>2768600</wp:posOffset>
                </wp:positionH>
                <wp:positionV relativeFrom="paragraph">
                  <wp:posOffset>4725670</wp:posOffset>
                </wp:positionV>
                <wp:extent cx="3604895" cy="539750"/>
                <wp:effectExtent l="1714500" t="0" r="0" b="0"/>
                <wp:wrapNone/>
                <wp:docPr id="191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3975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1730"/>
                            <a:gd name="adj6" fmla="val -4703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7F65EF" w14:textId="77777777" w:rsidR="005C6E68" w:rsidRDefault="005C6E68" w:rsidP="005C6E68">
                            <w:r>
                              <w:t xml:space="preserve">Présence de </w:t>
                            </w:r>
                            <w:proofErr w:type="spellStart"/>
                            <w:r>
                              <w:t>sous titre</w:t>
                            </w:r>
                            <w:proofErr w:type="spellEnd"/>
                            <w:r>
                              <w:t xml:space="preserve"> (Normal/Survolé/Actif). Gestion des sous </w:t>
                            </w:r>
                            <w:proofErr w:type="gramStart"/>
                            <w:r>
                              <w:t>titres</w:t>
                            </w:r>
                            <w:proofErr w:type="gramEnd"/>
                            <w:r>
                              <w:t xml:space="preserve"> lorsqu’il y en a</w:t>
                            </w:r>
                          </w:p>
                          <w:p w14:paraId="48763EF7" w14:textId="77777777" w:rsidR="005C6E68" w:rsidRDefault="005C6E68" w:rsidP="005C6E68">
                            <w:r>
                              <w:t>Mettre des icônes (taille/choix…)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42" style="position:absolute;margin-left:218pt;margin-top:372.1pt;width:283.85pt;height:42.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" adj="-10158,4694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E7F65EF" w14:textId="77777777" w:rsidR="005C6E68" w:rsidRDefault="005C6E68" w:rsidP="005C6E68">
                      <w:r>
                        <w:t>Présence de sous titre (Normal/Survolé/Actif). Gestion des sous titres lorsqu’il y en a</w:t>
                      </w:r>
                    </w:p>
                    <w:p w14:paraId="48763EF7" w14:textId="77777777" w:rsidR="005C6E68" w:rsidRDefault="005C6E68" w:rsidP="005C6E68">
                      <w:r>
                        <w:t>Mettre des icônes (taille/choix…)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4F011DFE" wp14:editId="78E86998">
                <wp:simplePos x="0" y="0"/>
                <wp:positionH relativeFrom="column">
                  <wp:posOffset>2768600</wp:posOffset>
                </wp:positionH>
                <wp:positionV relativeFrom="paragraph">
                  <wp:posOffset>4300220</wp:posOffset>
                </wp:positionV>
                <wp:extent cx="3604895" cy="387985"/>
                <wp:effectExtent l="1600200" t="0" r="0" b="0"/>
                <wp:wrapNone/>
                <wp:docPr id="159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8773"/>
                            <a:gd name="adj6" fmla="val -4474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5A6BF5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56EC9B3A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Mettre des icônes (taille/choix…)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42" style="position:absolute;margin-left:218pt;margin-top:338.6pt;width:283.85pt;height:30.5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" adj="-9664,8375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B5A6BF5" w14:textId="77777777" w:rsidR="005C6E68" w:rsidRDefault="005C6E68" w:rsidP="005C6E68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56EC9B3A" w14:textId="77777777" w:rsidR="005C6E68" w:rsidRDefault="005C6E68" w:rsidP="005C6E68">
                      <w:pPr>
                        <w:pStyle w:val="aabloc"/>
                      </w:pPr>
                      <w:r>
                        <w:t>Mettre des icônes (taille/choix…)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0727E1A3" wp14:editId="2007CF9B">
                <wp:simplePos x="0" y="0"/>
                <wp:positionH relativeFrom="column">
                  <wp:posOffset>2768600</wp:posOffset>
                </wp:positionH>
                <wp:positionV relativeFrom="paragraph">
                  <wp:posOffset>3817620</wp:posOffset>
                </wp:positionV>
                <wp:extent cx="3604895" cy="387985"/>
                <wp:effectExtent l="1657350" t="0" r="0" b="0"/>
                <wp:wrapNone/>
                <wp:docPr id="1596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68232"/>
                            <a:gd name="adj6" fmla="val -4509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0BD869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377A13E7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Police…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8" type="#_x0000_t42" style="position:absolute;margin-left:218pt;margin-top:300.6pt;width:283.85pt;height:30.5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" adj="-9740,1473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4E0BD869" w14:textId="77777777" w:rsidR="005C6E68" w:rsidRDefault="005C6E68" w:rsidP="005C6E68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377A13E7" w14:textId="77777777" w:rsidR="005C6E68" w:rsidRDefault="005C6E68" w:rsidP="005C6E68">
                      <w:pPr>
                        <w:pStyle w:val="aabloc"/>
                      </w:pPr>
                      <w:r>
                        <w:t>Police…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66B43949" wp14:editId="2B068667">
                <wp:simplePos x="0" y="0"/>
                <wp:positionH relativeFrom="column">
                  <wp:posOffset>2768600</wp:posOffset>
                </wp:positionH>
                <wp:positionV relativeFrom="paragraph">
                  <wp:posOffset>3176270</wp:posOffset>
                </wp:positionV>
                <wp:extent cx="3604895" cy="641350"/>
                <wp:effectExtent l="1333500" t="0" r="0" b="0"/>
                <wp:wrapNone/>
                <wp:docPr id="159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64135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7686"/>
                            <a:gd name="adj6" fmla="val -3587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5A6400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63BB4118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Distances entre titre et autres éléments</w:t>
                            </w:r>
                          </w:p>
                          <w:p w14:paraId="21BD218B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Epaisseur bordures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42" style="position:absolute;margin-left:218pt;margin-top:250.1pt;width:283.85pt;height:50.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" adj="-7750,16780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15A6400" w14:textId="77777777" w:rsidR="005C6E68" w:rsidRDefault="005C6E68" w:rsidP="005C6E68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63BB4118" w14:textId="77777777" w:rsidR="005C6E68" w:rsidRDefault="005C6E68" w:rsidP="005C6E68">
                      <w:pPr>
                        <w:pStyle w:val="aabloc"/>
                      </w:pPr>
                      <w:r>
                        <w:t>Distances entre titre et autres éléments</w:t>
                      </w:r>
                    </w:p>
                    <w:p w14:paraId="21BD218B" w14:textId="77777777" w:rsidR="005C6E68" w:rsidRDefault="005C6E68" w:rsidP="005C6E68">
                      <w:pPr>
                        <w:pStyle w:val="aabloc"/>
                      </w:pPr>
                      <w:r>
                        <w:t>Epaisseur bordures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345EF1F0" wp14:editId="397459D5">
                <wp:simplePos x="0" y="0"/>
                <wp:positionH relativeFrom="column">
                  <wp:posOffset>2768600</wp:posOffset>
                </wp:positionH>
                <wp:positionV relativeFrom="paragraph">
                  <wp:posOffset>1563370</wp:posOffset>
                </wp:positionV>
                <wp:extent cx="3604895" cy="292735"/>
                <wp:effectExtent l="1828800" t="0" r="0" b="374015"/>
                <wp:wrapNone/>
                <wp:docPr id="159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16447"/>
                            <a:gd name="adj6" fmla="val -5007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BC9395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Choix de l’Onglet actif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42" style="position:absolute;margin-left:218pt;margin-top:123.1pt;width:283.85pt;height:23.0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" adj="-10815,4675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FBC9395" w14:textId="77777777" w:rsidR="005C6E68" w:rsidRDefault="005C6E68" w:rsidP="005C6E68">
                      <w:pPr>
                        <w:pStyle w:val="aabloc"/>
                      </w:pPr>
                      <w:r>
                        <w:t>Choix de l’Onglet actif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3FA70B75" wp14:editId="066F617F">
                <wp:simplePos x="0" y="0"/>
                <wp:positionH relativeFrom="column">
                  <wp:posOffset>2768600</wp:posOffset>
                </wp:positionH>
                <wp:positionV relativeFrom="paragraph">
                  <wp:posOffset>318770</wp:posOffset>
                </wp:positionV>
                <wp:extent cx="3604895" cy="292735"/>
                <wp:effectExtent l="1638300" t="0" r="0" b="164465"/>
                <wp:wrapNone/>
                <wp:docPr id="158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40525"/>
                            <a:gd name="adj6" fmla="val -4461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769CE9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Réglages Ordinateur/Tablette/Smartphone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type="#_x0000_t42" style="position:absolute;margin-left:218pt;margin-top:25.1pt;width:283.85pt;height:23.0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" adj="-9636,3035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0769CE9" w14:textId="77777777" w:rsidR="005C6E68" w:rsidRDefault="005C6E68" w:rsidP="005C6E68">
                      <w:pPr>
                        <w:pStyle w:val="aabloc"/>
                      </w:pPr>
                      <w:r>
                        <w:t>Réglages Ordinateur/Tablette/Smartphone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79FBFE61" wp14:editId="535AC6C0">
                <wp:simplePos x="0" y="0"/>
                <wp:positionH relativeFrom="column">
                  <wp:posOffset>2768600</wp:posOffset>
                </wp:positionH>
                <wp:positionV relativeFrom="paragraph">
                  <wp:posOffset>2737485</wp:posOffset>
                </wp:positionV>
                <wp:extent cx="3604895" cy="551180"/>
                <wp:effectExtent l="1485900" t="0" r="0" b="77470"/>
                <wp:wrapNone/>
                <wp:docPr id="1594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5118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03700"/>
                            <a:gd name="adj6" fmla="val -4035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6E7222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151D53E0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Couleur texte/Couleur arrière-plan/Couleur bordure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2" type="#_x0000_t42" style="position:absolute;margin-left:218pt;margin-top:215.55pt;width:283.85pt;height:43.4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" adj="-8718,2239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516E7222" w14:textId="77777777" w:rsidR="005C6E68" w:rsidRDefault="005C6E68" w:rsidP="005C6E68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151D53E0" w14:textId="77777777" w:rsidR="005C6E68" w:rsidRDefault="005C6E68" w:rsidP="005C6E68">
                      <w:pPr>
                        <w:pStyle w:val="aabloc"/>
                      </w:pPr>
                      <w:r>
                        <w:t>Couleur texte/Couleur arrière-plan/Couleur bordure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C8782CC" wp14:editId="55B1BE26">
                <wp:simplePos x="0" y="0"/>
                <wp:positionH relativeFrom="column">
                  <wp:posOffset>2768600</wp:posOffset>
                </wp:positionH>
                <wp:positionV relativeFrom="paragraph">
                  <wp:posOffset>1979930</wp:posOffset>
                </wp:positionV>
                <wp:extent cx="3604895" cy="635000"/>
                <wp:effectExtent l="1809750" t="0" r="0" b="298450"/>
                <wp:wrapNone/>
                <wp:docPr id="159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63500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40327"/>
                            <a:gd name="adj6" fmla="val -4906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2783D4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Contenu</w:t>
                            </w:r>
                          </w:p>
                          <w:p w14:paraId="03F9327D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Couleur arrière-plan / Marges intérieures</w:t>
                            </w:r>
                          </w:p>
                          <w:p w14:paraId="0A128A0E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Couleur et épaisseur bordures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42" style="position:absolute;margin-left:218pt;margin-top:155.9pt;width:283.85pt;height:50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" adj="-10598,30311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12783D4" w14:textId="77777777" w:rsidR="005C6E68" w:rsidRDefault="005C6E68" w:rsidP="005C6E68">
                      <w:pPr>
                        <w:pStyle w:val="aabloc"/>
                      </w:pPr>
                      <w:r>
                        <w:t>Contenu</w:t>
                      </w:r>
                    </w:p>
                    <w:p w14:paraId="03F9327D" w14:textId="77777777" w:rsidR="005C6E68" w:rsidRDefault="005C6E68" w:rsidP="005C6E68">
                      <w:pPr>
                        <w:pStyle w:val="aabloc"/>
                      </w:pPr>
                      <w:r>
                        <w:t>Couleur arrière-plan / Marges intérieures</w:t>
                      </w:r>
                    </w:p>
                    <w:p w14:paraId="0A128A0E" w14:textId="77777777" w:rsidR="005C6E68" w:rsidRDefault="005C6E68" w:rsidP="005C6E68">
                      <w:pPr>
                        <w:pStyle w:val="aabloc"/>
                      </w:pPr>
                      <w:r>
                        <w:t>Couleur et épaisseur bordures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D8A32E" wp14:editId="77F8DA59">
            <wp:extent cx="2095238" cy="5761905"/>
            <wp:effectExtent l="0" t="0" r="635" b="0"/>
            <wp:docPr id="1910" name="Image 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B195" w14:textId="77777777" w:rsidR="005C6E68" w:rsidRDefault="005C6E68" w:rsidP="005C6E68">
      <w:pPr>
        <w:spacing w:before="0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20DD82D8" wp14:editId="6CF14B58">
                <wp:simplePos x="0" y="0"/>
                <wp:positionH relativeFrom="column">
                  <wp:posOffset>2768600</wp:posOffset>
                </wp:positionH>
                <wp:positionV relativeFrom="paragraph">
                  <wp:posOffset>56515</wp:posOffset>
                </wp:positionV>
                <wp:extent cx="3604895" cy="387985"/>
                <wp:effectExtent l="1828800" t="285750" r="0" b="0"/>
                <wp:wrapNone/>
                <wp:docPr id="159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-64337"/>
                            <a:gd name="adj6" fmla="val -4967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46E7BF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Dimensions par défaut (réglé sur auto)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42" style="position:absolute;margin-left:218pt;margin-top:4.45pt;width:283.85pt;height:30.5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" adj="-10729,-13897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446E7BF" w14:textId="77777777" w:rsidR="005C6E68" w:rsidRDefault="005C6E68" w:rsidP="005C6E68">
                      <w:pPr>
                        <w:pStyle w:val="aabloc"/>
                      </w:pPr>
                      <w:r>
                        <w:t>Dimensions par défaut (réglé sur auto)</w:t>
                      </w:r>
                    </w:p>
                  </w:txbxContent>
                </v:textbox>
              </v:shape>
            </w:pict>
          </mc:Fallback>
        </mc:AlternateContent>
      </w:r>
    </w:p>
    <w:p w14:paraId="57A7701A" w14:textId="77777777" w:rsidR="005C6E68" w:rsidRDefault="005C6E68" w:rsidP="005C6E68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4D848084" w14:textId="77777777" w:rsidR="005C6E68" w:rsidRDefault="005C6E68" w:rsidP="005C6E68">
      <w:pPr>
        <w:pStyle w:val="Titre2"/>
      </w:pPr>
      <w:bookmarkStart w:id="89" w:name="_Toc155000889"/>
      <w:r>
        <w:lastRenderedPageBreak/>
        <w:t>Le navigateur de bloc</w:t>
      </w:r>
      <w:bookmarkEnd w:id="89"/>
    </w:p>
    <w:p w14:paraId="6F433772" w14:textId="77777777" w:rsidR="005C6E68" w:rsidRDefault="005C6E68" w:rsidP="005C6E68">
      <w:r>
        <w:t>Comme vous pouvez le constater la structure des pages devient un peu complexe. Il faut pouvoir naviguer entre les blocs, les sélectionner…</w:t>
      </w:r>
    </w:p>
    <w:p w14:paraId="00B2F50C" w14:textId="77777777" w:rsidR="005C6E68" w:rsidRDefault="005C6E68" w:rsidP="005C6E68"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7FE4559E" wp14:editId="75B588E7">
                <wp:simplePos x="0" y="0"/>
                <wp:positionH relativeFrom="column">
                  <wp:posOffset>2454275</wp:posOffset>
                </wp:positionH>
                <wp:positionV relativeFrom="paragraph">
                  <wp:posOffset>261620</wp:posOffset>
                </wp:positionV>
                <wp:extent cx="1609725" cy="695325"/>
                <wp:effectExtent l="76200" t="0" r="28575" b="47625"/>
                <wp:wrapNone/>
                <wp:docPr id="846" name="Connecteur : en angl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69532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846" o:spid="_x0000_s1026" type="#_x0000_t34" style="position:absolute;margin-left:193.25pt;margin-top:20.6pt;width:126.75pt;height:54.75pt;flip:x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" adj="21600" strokecolor="red" strokeweight="2pt">
                <v:stroke dashstyle="1 1" endarrow="block" endcap="round"/>
              </v:shape>
            </w:pict>
          </mc:Fallback>
        </mc:AlternateContent>
      </w:r>
      <w:r>
        <w:t>Dans le haut de votre éditeur vous trouvez un bouton prévu à cet effet</w:t>
      </w:r>
    </w:p>
    <w:p w14:paraId="6C6F7EBC" w14:textId="77777777" w:rsidR="005C6E68" w:rsidRDefault="005C6E68" w:rsidP="005C6E68"/>
    <w:p w14:paraId="0C5DE70A" w14:textId="77777777" w:rsidR="005C6E68" w:rsidRDefault="005C6E68" w:rsidP="005C6E68">
      <w:pPr>
        <w:rPr>
          <w:noProof/>
        </w:rPr>
      </w:pPr>
    </w:p>
    <w:p w14:paraId="09752980" w14:textId="77777777" w:rsidR="005C6E68" w:rsidRPr="005E2579" w:rsidRDefault="005C6E68" w:rsidP="005C6E68"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50520585" wp14:editId="75AAA60A">
                <wp:simplePos x="0" y="0"/>
                <wp:positionH relativeFrom="column">
                  <wp:posOffset>539750</wp:posOffset>
                </wp:positionH>
                <wp:positionV relativeFrom="paragraph">
                  <wp:posOffset>4519929</wp:posOffset>
                </wp:positionV>
                <wp:extent cx="1533525" cy="333375"/>
                <wp:effectExtent l="0" t="76200" r="0" b="28575"/>
                <wp:wrapNone/>
                <wp:docPr id="3555" name="Connecteur : en angle 3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333375"/>
                        </a:xfrm>
                        <a:prstGeom prst="bentConnector3">
                          <a:avLst>
                            <a:gd name="adj1" fmla="val 4161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3555" o:spid="_x0000_s1026" type="#_x0000_t34" style="position:absolute;margin-left:42.5pt;margin-top:355.9pt;width:120.75pt;height:26.25pt;flip:y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" adj="8989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B0CEF6" wp14:editId="50007AA0">
            <wp:extent cx="5619454" cy="4591050"/>
            <wp:effectExtent l="0" t="0" r="635" b="0"/>
            <wp:docPr id="851" name="Image 851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 851" descr="Une image contenant texte&#10;&#10;Description générée automatiquement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139" cy="45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</w:p>
    <w:p w14:paraId="6EC5D62F" w14:textId="77777777" w:rsidR="005C6E68" w:rsidRDefault="005C6E68" w:rsidP="005C6E68">
      <w:pPr>
        <w:spacing w:before="0"/>
        <w:rPr>
          <w:rFonts w:ascii="Biome Light" w:hAnsi="Biome Light" w:cs="Biome Light"/>
          <w:b/>
          <w:color w:val="C45911" w:themeColor="accent2" w:themeShade="BF"/>
          <w:sz w:val="28"/>
          <w:szCs w:val="28"/>
        </w:rPr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3D6D1C00" wp14:editId="1DD7F79B">
                <wp:simplePos x="0" y="0"/>
                <wp:positionH relativeFrom="column">
                  <wp:posOffset>3673475</wp:posOffset>
                </wp:positionH>
                <wp:positionV relativeFrom="paragraph">
                  <wp:posOffset>2107565</wp:posOffset>
                </wp:positionV>
                <wp:extent cx="2200275" cy="476250"/>
                <wp:effectExtent l="685800" t="0" r="0" b="0"/>
                <wp:wrapNone/>
                <wp:docPr id="380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7625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50413"/>
                            <a:gd name="adj6" fmla="val -2937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3547C1" w14:textId="77777777" w:rsidR="005C6E68" w:rsidRDefault="005C6E68" w:rsidP="005C6E68">
                            <w:pPr>
                              <w:spacing w:before="0"/>
                            </w:pPr>
                            <w:r>
                              <w:t>Ici, la liste à puces tapé dans le premier Onglet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42" style="position:absolute;margin-left:289.25pt;margin-top:165.95pt;width:173.25pt;height:37.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" adj="-6346,1088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F3547C1" w14:textId="77777777" w:rsidR="005C6E68" w:rsidRDefault="005C6E68" w:rsidP="005C6E68">
                      <w:pPr>
                        <w:spacing w:before="0"/>
                      </w:pPr>
                      <w:r>
                        <w:t>Ici, la liste à puces tapé dans le premier Onglet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0142B35A" wp14:editId="76E74674">
                <wp:simplePos x="0" y="0"/>
                <wp:positionH relativeFrom="column">
                  <wp:posOffset>-107950</wp:posOffset>
                </wp:positionH>
                <wp:positionV relativeFrom="paragraph">
                  <wp:posOffset>2014855</wp:posOffset>
                </wp:positionV>
                <wp:extent cx="2019300" cy="476250"/>
                <wp:effectExtent l="0" t="0" r="647700" b="0"/>
                <wp:wrapNone/>
                <wp:docPr id="380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19300" cy="47625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50413"/>
                            <a:gd name="adj6" fmla="val -2937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0E87E3" w14:textId="77777777" w:rsidR="005C6E68" w:rsidRDefault="005C6E68" w:rsidP="005C6E68">
                            <w:pPr>
                              <w:spacing w:before="0"/>
                            </w:pPr>
                            <w:r>
                              <w:t>Contenu du premier Onglet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42" style="position:absolute;margin-left:-8.5pt;margin-top:158.65pt;width:159pt;height:37.5pt;flip:x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" adj="-6346,1088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A0E87E3" w14:textId="77777777" w:rsidR="005C6E68" w:rsidRDefault="005C6E68" w:rsidP="005C6E68">
                      <w:pPr>
                        <w:spacing w:before="0"/>
                      </w:pPr>
                      <w:r>
                        <w:t>Contenu du premier Onglet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2186CA47" wp14:editId="4B0AC7A8">
                <wp:simplePos x="0" y="0"/>
                <wp:positionH relativeFrom="column">
                  <wp:posOffset>3673475</wp:posOffset>
                </wp:positionH>
                <wp:positionV relativeFrom="paragraph">
                  <wp:posOffset>1729105</wp:posOffset>
                </wp:positionV>
                <wp:extent cx="2200275" cy="476250"/>
                <wp:effectExtent l="685800" t="0" r="0" b="0"/>
                <wp:wrapNone/>
                <wp:docPr id="376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7625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50413"/>
                            <a:gd name="adj6" fmla="val -2937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7FE1F7" w14:textId="77777777" w:rsidR="005C6E68" w:rsidRDefault="005C6E68" w:rsidP="005C6E68">
                            <w:pPr>
                              <w:spacing w:before="0"/>
                            </w:pPr>
                            <w:r>
                              <w:t>Ici, le titre tapé dans le premier Onglet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42" style="position:absolute;margin-left:289.25pt;margin-top:136.15pt;width:173.25pt;height:37.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" adj="-6346,1088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A7FE1F7" w14:textId="77777777" w:rsidR="005C6E68" w:rsidRDefault="005C6E68" w:rsidP="005C6E68">
                      <w:pPr>
                        <w:spacing w:before="0"/>
                      </w:pPr>
                      <w:r>
                        <w:t>Ici, le titre tapé dans le premier Onglet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779A44E8" wp14:editId="7452600E">
                <wp:simplePos x="0" y="0"/>
                <wp:positionH relativeFrom="column">
                  <wp:posOffset>3768725</wp:posOffset>
                </wp:positionH>
                <wp:positionV relativeFrom="paragraph">
                  <wp:posOffset>1433830</wp:posOffset>
                </wp:positionV>
                <wp:extent cx="3604895" cy="387985"/>
                <wp:effectExtent l="990600" t="0" r="0" b="0"/>
                <wp:wrapNone/>
                <wp:docPr id="373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6318"/>
                            <a:gd name="adj6" fmla="val -2721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0C73AE" w14:textId="77777777" w:rsidR="005C6E68" w:rsidRDefault="005C6E68" w:rsidP="005C6E68">
                            <w:pPr>
                              <w:spacing w:before="0"/>
                            </w:pPr>
                            <w:r>
                              <w:t>Ici, le premier Onglet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8" type="#_x0000_t42" style="position:absolute;margin-left:296.75pt;margin-top:112.9pt;width:283.85pt;height:30.5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" adj="-5878,7845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70C73AE" w14:textId="77777777" w:rsidR="005C6E68" w:rsidRDefault="005C6E68" w:rsidP="005C6E68">
                      <w:pPr>
                        <w:spacing w:before="0"/>
                      </w:pPr>
                      <w:r>
                        <w:t>Ici, le premier Onglet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173BE8F5" wp14:editId="7064B9D2">
                <wp:simplePos x="0" y="0"/>
                <wp:positionH relativeFrom="column">
                  <wp:posOffset>3740149</wp:posOffset>
                </wp:positionH>
                <wp:positionV relativeFrom="paragraph">
                  <wp:posOffset>186055</wp:posOffset>
                </wp:positionV>
                <wp:extent cx="2181225" cy="1000125"/>
                <wp:effectExtent l="38100" t="0" r="28575" b="85725"/>
                <wp:wrapNone/>
                <wp:docPr id="3730" name="Connecteur : en angle 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1225" cy="1000125"/>
                        </a:xfrm>
                        <a:prstGeom prst="bentConnector3">
                          <a:avLst>
                            <a:gd name="adj1" fmla="val 4973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 : en angle 3730" o:spid="_x0000_s1026" type="#_x0000_t34" style="position:absolute;margin-left:294.5pt;margin-top:14.65pt;width:171.75pt;height:78.75pt;flip:x;z-index:25218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" adj="10743" strokecolor="red" strokeweight="2pt">
                <v:stroke dashstyle="1 1" endarrow="block" endcap="round"/>
              </v:shape>
            </w:pict>
          </mc:Fallback>
        </mc:AlternateContent>
      </w:r>
      <w:r>
        <w:t>Si vous cliquez ici, vous êtes sur le bloc Tabs et vous voyez de quoi est composé ce bloc</w:t>
      </w:r>
      <w:r>
        <w:rPr>
          <w:noProof/>
        </w:rPr>
        <w:drawing>
          <wp:inline distT="0" distB="0" distL="0" distR="0" wp14:anchorId="63399DAE" wp14:editId="346307BC">
            <wp:extent cx="3876675" cy="2654093"/>
            <wp:effectExtent l="0" t="0" r="0" b="0"/>
            <wp:docPr id="3392" name="Image 3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710" cy="267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6B6BC3D" w14:textId="77777777" w:rsidR="005C6E68" w:rsidRDefault="005C6E68" w:rsidP="005C6E68">
      <w:pPr>
        <w:pStyle w:val="Titre2"/>
      </w:pPr>
      <w:bookmarkStart w:id="90" w:name="_Toc155000890"/>
      <w:r>
        <w:lastRenderedPageBreak/>
        <w:t xml:space="preserve">Bloc particulier – le bloc : </w:t>
      </w:r>
      <w:proofErr w:type="spellStart"/>
      <w:r>
        <w:t>Accordion</w:t>
      </w:r>
      <w:proofErr w:type="spellEnd"/>
      <w:r>
        <w:t xml:space="preserve"> (Volet en français)</w:t>
      </w:r>
      <w:bookmarkEnd w:id="90"/>
    </w:p>
    <w:p w14:paraId="1B60510C" w14:textId="77777777" w:rsidR="005C6E68" w:rsidRDefault="005C6E68" w:rsidP="005C6E68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5911E784" w14:textId="77777777" w:rsidR="005C6E68" w:rsidRDefault="005C6E68" w:rsidP="005C6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562C83DF" wp14:editId="04CBF448">
            <wp:extent cx="6028571" cy="5285714"/>
            <wp:effectExtent l="0" t="0" r="0" b="0"/>
            <wp:docPr id="3629" name="Image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5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8899" w14:textId="77777777" w:rsidR="005C6E68" w:rsidRDefault="005C6E68" w:rsidP="005C6E68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1F6721B6" wp14:editId="5284F565">
                <wp:simplePos x="0" y="0"/>
                <wp:positionH relativeFrom="column">
                  <wp:posOffset>1174749</wp:posOffset>
                </wp:positionH>
                <wp:positionV relativeFrom="paragraph">
                  <wp:posOffset>329565</wp:posOffset>
                </wp:positionV>
                <wp:extent cx="5026025" cy="2736850"/>
                <wp:effectExtent l="38100" t="0" r="231775" b="101600"/>
                <wp:wrapNone/>
                <wp:docPr id="2030" name="Connecteur : en angle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6025" cy="2736850"/>
                        </a:xfrm>
                        <a:prstGeom prst="bentConnector3">
                          <a:avLst>
                            <a:gd name="adj1" fmla="val -403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2030" o:spid="_x0000_s1026" type="#_x0000_t34" style="position:absolute;margin-left:92.5pt;margin-top:25.95pt;width:395.75pt;height:215.5pt;flip:x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" adj="-872" strokecolor="red" strokeweight="2pt">
                <v:stroke dashstyle="1 1" endarrow="block" endcap="round"/>
              </v:shape>
            </w:pict>
          </mc:Fallback>
        </mc:AlternateContent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51C6F8F6" wp14:editId="5949C3F7">
            <wp:extent cx="266667" cy="276190"/>
            <wp:effectExtent l="0" t="0" r="635" b="0"/>
            <wp:docPr id="1916" name="Image 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>
        <w:t>Accordion</w:t>
      </w:r>
      <w:proofErr w:type="spellEnd"/>
    </w:p>
    <w:p w14:paraId="4CE420A9" w14:textId="77777777" w:rsidR="005C6E68" w:rsidRDefault="005C6E68" w:rsidP="005C6E68">
      <w:pPr>
        <w:pStyle w:val="ANum2"/>
      </w:pPr>
      <w:r w:rsidRPr="002D107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DEFC952" wp14:editId="730B52E3">
            <wp:extent cx="1718945" cy="2860585"/>
            <wp:effectExtent l="0" t="0" r="0" b="0"/>
            <wp:docPr id="1914" name="Image 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06" cy="28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CD62" w14:textId="77777777" w:rsidR="005C6E68" w:rsidRDefault="005C6E68" w:rsidP="005C6E68">
      <w:pPr>
        <w:spacing w:before="0"/>
      </w:pPr>
      <w:r>
        <w:br w:type="page"/>
      </w:r>
    </w:p>
    <w:p w14:paraId="4D650836" w14:textId="77777777" w:rsidR="005C6E68" w:rsidRDefault="005C6E68" w:rsidP="005C6E68">
      <w:pPr>
        <w:pStyle w:val="ANum2"/>
      </w:pPr>
      <w:r>
        <w:lastRenderedPageBreak/>
        <w:t>4) Vous devez choisir l’aspect voulu</w:t>
      </w:r>
    </w:p>
    <w:p w14:paraId="37F8D0C4" w14:textId="77777777" w:rsidR="005C6E68" w:rsidRDefault="005C6E68" w:rsidP="005C6E68">
      <w:pPr>
        <w:pStyle w:val="ANum2"/>
      </w:pPr>
      <w:r>
        <w:rPr>
          <w:noProof/>
        </w:rPr>
        <w:drawing>
          <wp:inline distT="0" distB="0" distL="0" distR="0" wp14:anchorId="1477B14C" wp14:editId="4ED97A90">
            <wp:extent cx="4495800" cy="3080728"/>
            <wp:effectExtent l="0" t="0" r="0" b="5715"/>
            <wp:docPr id="1992" name="Image 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735" cy="30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BE2D" w14:textId="77777777" w:rsidR="005C6E68" w:rsidRDefault="005C6E68" w:rsidP="005C6E68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083FCADF" wp14:editId="12567759">
                <wp:simplePos x="0" y="0"/>
                <wp:positionH relativeFrom="column">
                  <wp:posOffset>4267200</wp:posOffset>
                </wp:positionH>
                <wp:positionV relativeFrom="paragraph">
                  <wp:posOffset>1400810</wp:posOffset>
                </wp:positionV>
                <wp:extent cx="463550" cy="1803400"/>
                <wp:effectExtent l="38100" t="76200" r="393700" b="25400"/>
                <wp:wrapNone/>
                <wp:docPr id="3622" name="Connecteur : en angle 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0" cy="1803400"/>
                        </a:xfrm>
                        <a:prstGeom prst="bentConnector3">
                          <a:avLst>
                            <a:gd name="adj1" fmla="val -8008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3622" o:spid="_x0000_s1026" type="#_x0000_t34" style="position:absolute;margin-left:336pt;margin-top:110.3pt;width:36.5pt;height:142pt;flip:x y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" adj="-17299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1A2D5CDD" wp14:editId="5950415B">
                <wp:simplePos x="0" y="0"/>
                <wp:positionH relativeFrom="column">
                  <wp:posOffset>0</wp:posOffset>
                </wp:positionH>
                <wp:positionV relativeFrom="paragraph">
                  <wp:posOffset>1013460</wp:posOffset>
                </wp:positionV>
                <wp:extent cx="101600" cy="1936750"/>
                <wp:effectExtent l="114300" t="76200" r="0" b="25400"/>
                <wp:wrapNone/>
                <wp:docPr id="2034" name="Connecteur : en angle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1936750"/>
                        </a:xfrm>
                        <a:prstGeom prst="bentConnector3">
                          <a:avLst>
                            <a:gd name="adj1" fmla="val -10521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2034" o:spid="_x0000_s1026" type="#_x0000_t34" style="position:absolute;margin-left:0;margin-top:79.8pt;width:8pt;height:152.5pt;flip:y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" adj="-2272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E82D4D" wp14:editId="441EDCBB">
            <wp:extent cx="5080000" cy="2656209"/>
            <wp:effectExtent l="0" t="0" r="6350" b="0"/>
            <wp:docPr id="2004" name="Image 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971" cy="26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AF6C" w14:textId="77777777" w:rsidR="005C6E68" w:rsidRDefault="005C6E68" w:rsidP="005C6E68">
      <w:pPr>
        <w:pStyle w:val="Anum"/>
      </w:pPr>
      <w:r>
        <w:t xml:space="preserve">Venez taper le </w:t>
      </w:r>
      <w:r w:rsidRPr="00B81E3A">
        <w:t>titre du volet</w:t>
      </w:r>
      <w:r>
        <w:t> : La Savoie : Triangle d’or de l’Europe ?</w:t>
      </w:r>
    </w:p>
    <w:p w14:paraId="10C78B5E" w14:textId="77777777" w:rsidR="005C6E68" w:rsidRDefault="005C6E68" w:rsidP="005C6E68">
      <w:pPr>
        <w:pStyle w:val="Anum"/>
      </w:pPr>
      <w:r>
        <w:t>Tapez ou collez le texte concernant ce volet. Mettez les titres etc.</w:t>
      </w:r>
    </w:p>
    <w:p w14:paraId="523A536A" w14:textId="77777777" w:rsidR="005C6E68" w:rsidRDefault="005C6E68" w:rsidP="005C6E68">
      <w:pPr>
        <w:pStyle w:val="Anum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6F06D237" wp14:editId="73BB717A">
            <wp:extent cx="4267200" cy="2686467"/>
            <wp:effectExtent l="0" t="0" r="0" b="0"/>
            <wp:docPr id="3621" name="Image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74" cy="27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E12D" w14:textId="77777777" w:rsidR="005C6E68" w:rsidRDefault="005C6E68" w:rsidP="005C6E68">
      <w:proofErr w:type="spellStart"/>
      <w:r>
        <w:lastRenderedPageBreak/>
        <w:t>Rq</w:t>
      </w:r>
      <w:proofErr w:type="spellEnd"/>
      <w:r>
        <w:t> : Les textes sont déjà tapés : Savoie en Europe</w:t>
      </w:r>
      <w:r w:rsidRPr="00957F48">
        <w:t>.docx</w:t>
      </w:r>
    </w:p>
    <w:p w14:paraId="443142C1" w14:textId="77777777" w:rsidR="005C6E68" w:rsidRDefault="005C6E68" w:rsidP="005C6E68">
      <w:pPr>
        <w:spacing w:before="0"/>
      </w:pPr>
      <w:r>
        <w:br w:type="page"/>
      </w:r>
    </w:p>
    <w:p w14:paraId="30DAC3ED" w14:textId="77777777" w:rsidR="005C6E68" w:rsidRDefault="005C6E68" w:rsidP="005C6E68">
      <w:pPr>
        <w:pStyle w:val="Anum"/>
      </w:pPr>
      <w:r>
        <w:lastRenderedPageBreak/>
        <w:t>Faites de même pour les autres volets</w:t>
      </w:r>
    </w:p>
    <w:p w14:paraId="539B1E75" w14:textId="77777777" w:rsidR="005C6E68" w:rsidRDefault="005C6E68" w:rsidP="005C6E68">
      <w:r>
        <w:rPr>
          <w:noProof/>
        </w:rPr>
        <w:drawing>
          <wp:inline distT="0" distB="0" distL="0" distR="0" wp14:anchorId="78FD4BEE" wp14:editId="2856D7FB">
            <wp:extent cx="3575050" cy="2199554"/>
            <wp:effectExtent l="0" t="0" r="6350" b="0"/>
            <wp:docPr id="3625" name="Image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20" cy="22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53A9" w14:textId="77777777" w:rsidR="005C6E68" w:rsidRDefault="005C6E68" w:rsidP="005C6E68">
      <w:r>
        <w:rPr>
          <w:noProof/>
        </w:rPr>
        <w:drawing>
          <wp:inline distT="0" distB="0" distL="0" distR="0" wp14:anchorId="26A88F07" wp14:editId="2B83C707">
            <wp:extent cx="3525185" cy="3274695"/>
            <wp:effectExtent l="0" t="0" r="0" b="1905"/>
            <wp:docPr id="3627" name="Image 3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899" cy="32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715F4" wp14:editId="68923D9B">
            <wp:extent cx="3498951" cy="1831340"/>
            <wp:effectExtent l="0" t="0" r="6350" b="0"/>
            <wp:docPr id="3628" name="Image 3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78" cy="18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361E" w14:textId="77777777" w:rsidR="005C6E68" w:rsidRDefault="005C6E68" w:rsidP="005C6E68">
      <w:pPr>
        <w:pStyle w:val="Titre3"/>
      </w:pPr>
      <w:bookmarkStart w:id="91" w:name="_Toc155000891"/>
      <w:r>
        <w:lastRenderedPageBreak/>
        <w:t xml:space="preserve">Réglages d’un bloc </w:t>
      </w:r>
      <w:proofErr w:type="spellStart"/>
      <w:r>
        <w:t>Accordion</w:t>
      </w:r>
      <w:bookmarkEnd w:id="91"/>
      <w:proofErr w:type="spellEnd"/>
      <w:r>
        <w:t xml:space="preserve"> </w:t>
      </w:r>
    </w:p>
    <w:p w14:paraId="3DF2C776" w14:textId="77777777" w:rsidR="005C6E68" w:rsidRDefault="005C6E68" w:rsidP="005C6E68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4D5248D6" wp14:editId="68C1184D">
                <wp:simplePos x="0" y="0"/>
                <wp:positionH relativeFrom="column">
                  <wp:posOffset>3434139</wp:posOffset>
                </wp:positionH>
                <wp:positionV relativeFrom="paragraph">
                  <wp:posOffset>2091462</wp:posOffset>
                </wp:positionV>
                <wp:extent cx="2767282" cy="292735"/>
                <wp:effectExtent l="1066800" t="0" r="0" b="202565"/>
                <wp:wrapNone/>
                <wp:docPr id="363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7282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BEC7D4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Volet ouvert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9" type="#_x0000_t42" style="position:absolute;margin-left:270.4pt;margin-top:164.7pt;width:217.9pt;height:23.0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3BEC7D4" w14:textId="77777777" w:rsidR="005C6E68" w:rsidRDefault="005C6E68" w:rsidP="005C6E68">
                      <w:pPr>
                        <w:pStyle w:val="aabloc"/>
                      </w:pPr>
                      <w:r>
                        <w:t>Volet ouvert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52CE24A7" wp14:editId="4960FCF9">
                <wp:simplePos x="0" y="0"/>
                <wp:positionH relativeFrom="column">
                  <wp:posOffset>3069087</wp:posOffset>
                </wp:positionH>
                <wp:positionV relativeFrom="paragraph">
                  <wp:posOffset>6879913</wp:posOffset>
                </wp:positionV>
                <wp:extent cx="3604895" cy="594995"/>
                <wp:effectExtent l="1428750" t="38100" r="0" b="0"/>
                <wp:wrapNone/>
                <wp:docPr id="363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9499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548"/>
                            <a:gd name="adj6" fmla="val -4043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050641" w14:textId="77777777" w:rsidR="005C6E68" w:rsidRDefault="005C6E68" w:rsidP="005C6E68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des volets</w:t>
                            </w:r>
                          </w:p>
                          <w:p w14:paraId="40CDB737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Choix du type de balise utilisée (div, h2…)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0" type="#_x0000_t42" style="position:absolute;margin-left:241.65pt;margin-top:541.75pt;width:283.85pt;height:46.8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" adj="-8734,550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9050641" w14:textId="77777777" w:rsidR="005C6E68" w:rsidRDefault="005C6E68" w:rsidP="005C6E68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des volets</w:t>
                      </w:r>
                    </w:p>
                    <w:p w14:paraId="40CDB737" w14:textId="77777777" w:rsidR="005C6E68" w:rsidRDefault="005C6E68" w:rsidP="005C6E68">
                      <w:pPr>
                        <w:pStyle w:val="aabloc"/>
                      </w:pPr>
                      <w:r>
                        <w:t>Choix du type de balise utilisée (div, h2…)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28D5C249" wp14:editId="2B8B3E97">
                <wp:simplePos x="0" y="0"/>
                <wp:positionH relativeFrom="column">
                  <wp:posOffset>3053631</wp:posOffset>
                </wp:positionH>
                <wp:positionV relativeFrom="paragraph">
                  <wp:posOffset>6232932</wp:posOffset>
                </wp:positionV>
                <wp:extent cx="3604895" cy="594995"/>
                <wp:effectExtent l="1409700" t="0" r="0" b="0"/>
                <wp:wrapNone/>
                <wp:docPr id="203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9499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8793"/>
                            <a:gd name="adj6" fmla="val -397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FA9D63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Contenu</w:t>
                            </w:r>
                          </w:p>
                          <w:p w14:paraId="5F74A1B9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 xml:space="preserve">Couleur arrière-plan </w:t>
                            </w:r>
                          </w:p>
                          <w:p w14:paraId="186D3058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Couleur bordures et épaisseur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42" style="position:absolute;margin-left:240.45pt;margin-top:490.8pt;width:283.85pt;height:46.8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" adj="-8579,83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EFA9D63" w14:textId="77777777" w:rsidR="005C6E68" w:rsidRDefault="005C6E68" w:rsidP="005C6E68">
                      <w:pPr>
                        <w:pStyle w:val="aabloc"/>
                      </w:pPr>
                      <w:r>
                        <w:t>Contenu</w:t>
                      </w:r>
                    </w:p>
                    <w:p w14:paraId="5F74A1B9" w14:textId="77777777" w:rsidR="005C6E68" w:rsidRDefault="005C6E68" w:rsidP="005C6E68">
                      <w:pPr>
                        <w:pStyle w:val="aabloc"/>
                      </w:pPr>
                      <w:r>
                        <w:t xml:space="preserve">Couleur arrière-plan </w:t>
                      </w:r>
                    </w:p>
                    <w:p w14:paraId="186D3058" w14:textId="77777777" w:rsidR="005C6E68" w:rsidRDefault="005C6E68" w:rsidP="005C6E68">
                      <w:pPr>
                        <w:pStyle w:val="aabloc"/>
                      </w:pPr>
                      <w:r>
                        <w:t>Couleur bordures et épaisseur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17ECF90E" wp14:editId="791B4B86">
                <wp:simplePos x="0" y="0"/>
                <wp:positionH relativeFrom="column">
                  <wp:posOffset>3051834</wp:posOffset>
                </wp:positionH>
                <wp:positionV relativeFrom="paragraph">
                  <wp:posOffset>5844744</wp:posOffset>
                </wp:positionV>
                <wp:extent cx="3604895" cy="387985"/>
                <wp:effectExtent l="1295400" t="0" r="0" b="0"/>
                <wp:wrapNone/>
                <wp:docPr id="204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7630"/>
                            <a:gd name="adj6" fmla="val -3517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E4564B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Titre des volets (Normal/Survolé/Actif)</w:t>
                            </w:r>
                          </w:p>
                          <w:p w14:paraId="65CF492B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Police…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2" type="#_x0000_t42" style="position:absolute;margin-left:240.3pt;margin-top:460.2pt;width:283.85pt;height:30.5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" adj="-7597,812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FE4564B" w14:textId="77777777" w:rsidR="005C6E68" w:rsidRDefault="005C6E68" w:rsidP="005C6E68">
                      <w:pPr>
                        <w:pStyle w:val="aabloc"/>
                      </w:pPr>
                      <w:r>
                        <w:t>Titre des volets (Normal/Survolé/Actif)</w:t>
                      </w:r>
                    </w:p>
                    <w:p w14:paraId="65CF492B" w14:textId="77777777" w:rsidR="005C6E68" w:rsidRDefault="005C6E68" w:rsidP="005C6E68">
                      <w:pPr>
                        <w:pStyle w:val="aabloc"/>
                      </w:pPr>
                      <w:r>
                        <w:t>Police…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272D51C9" wp14:editId="10A75A79">
                <wp:simplePos x="0" y="0"/>
                <wp:positionH relativeFrom="column">
                  <wp:posOffset>3059023</wp:posOffset>
                </wp:positionH>
                <wp:positionV relativeFrom="paragraph">
                  <wp:posOffset>5396170</wp:posOffset>
                </wp:positionV>
                <wp:extent cx="3604895" cy="387985"/>
                <wp:effectExtent l="1314450" t="0" r="0" b="0"/>
                <wp:wrapNone/>
                <wp:docPr id="2036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7630"/>
                            <a:gd name="adj6" fmla="val -3541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36F33A" w14:textId="77777777" w:rsidR="005C6E68" w:rsidRDefault="005C6E68" w:rsidP="005C6E68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des volets</w:t>
                            </w:r>
                          </w:p>
                          <w:p w14:paraId="431DD488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Epaisseur des bordures. Arrondi des angles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3" type="#_x0000_t42" style="position:absolute;margin-left:240.85pt;margin-top:424.9pt;width:283.85pt;height:30.5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" adj="-7649,812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5C36F33A" w14:textId="77777777" w:rsidR="005C6E68" w:rsidRDefault="005C6E68" w:rsidP="005C6E68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des volets</w:t>
                      </w:r>
                    </w:p>
                    <w:p w14:paraId="431DD488" w14:textId="77777777" w:rsidR="005C6E68" w:rsidRDefault="005C6E68" w:rsidP="005C6E68">
                      <w:pPr>
                        <w:pStyle w:val="aabloc"/>
                      </w:pPr>
                      <w:r>
                        <w:t>Epaisseur des bordures. Arrondi des angles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7F468E3F" wp14:editId="50CC133A">
                <wp:simplePos x="0" y="0"/>
                <wp:positionH relativeFrom="column">
                  <wp:posOffset>3055428</wp:posOffset>
                </wp:positionH>
                <wp:positionV relativeFrom="paragraph">
                  <wp:posOffset>3161929</wp:posOffset>
                </wp:positionV>
                <wp:extent cx="3604895" cy="922655"/>
                <wp:effectExtent l="1447800" t="0" r="0" b="163195"/>
                <wp:wrapNone/>
                <wp:docPr id="2037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92265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12376"/>
                            <a:gd name="adj6" fmla="val -392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6F44CA" w14:textId="77777777" w:rsidR="005C6E68" w:rsidRDefault="005C6E68" w:rsidP="005C6E68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du volet</w:t>
                            </w:r>
                          </w:p>
                          <w:p w14:paraId="49AEDBFD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Couleur du titre</w:t>
                            </w:r>
                          </w:p>
                          <w:p w14:paraId="543A543F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 xml:space="preserve">Couleur arrière-plan </w:t>
                            </w:r>
                          </w:p>
                          <w:p w14:paraId="5CBEDED5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 xml:space="preserve">Couleur bordures (attention il faut régler l’épaisseur dans Pane </w:t>
                            </w:r>
                            <w:proofErr w:type="spellStart"/>
                            <w:r>
                              <w:t>Title</w:t>
                            </w:r>
                            <w:proofErr w:type="spellEnd"/>
                            <w:r>
                              <w:t xml:space="preserve"> Border)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4" type="#_x0000_t42" style="position:absolute;margin-left:240.6pt;margin-top:248.95pt;width:283.85pt;height:72.6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" adj="-8476,2427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A6F44CA" w14:textId="77777777" w:rsidR="005C6E68" w:rsidRDefault="005C6E68" w:rsidP="005C6E68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du volet</w:t>
                      </w:r>
                    </w:p>
                    <w:p w14:paraId="49AEDBFD" w14:textId="77777777" w:rsidR="005C6E68" w:rsidRDefault="005C6E68" w:rsidP="005C6E68">
                      <w:pPr>
                        <w:pStyle w:val="aabloc"/>
                      </w:pPr>
                      <w:r>
                        <w:t>Couleur du titre</w:t>
                      </w:r>
                    </w:p>
                    <w:p w14:paraId="543A543F" w14:textId="77777777" w:rsidR="005C6E68" w:rsidRDefault="005C6E68" w:rsidP="005C6E68">
                      <w:pPr>
                        <w:pStyle w:val="aabloc"/>
                      </w:pPr>
                      <w:r>
                        <w:t xml:space="preserve">Couleur arrière-plan </w:t>
                      </w:r>
                    </w:p>
                    <w:p w14:paraId="5CBEDED5" w14:textId="77777777" w:rsidR="005C6E68" w:rsidRDefault="005C6E68" w:rsidP="005C6E68">
                      <w:pPr>
                        <w:pStyle w:val="aabloc"/>
                      </w:pPr>
                      <w:r>
                        <w:t>Couleur bordures (attention il faut régler l’épaisseur dans Pane Title Border)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400A7A27" wp14:editId="6CFCFB17">
                <wp:simplePos x="0" y="0"/>
                <wp:positionH relativeFrom="column">
                  <wp:posOffset>3057944</wp:posOffset>
                </wp:positionH>
                <wp:positionV relativeFrom="paragraph">
                  <wp:posOffset>4188472</wp:posOffset>
                </wp:positionV>
                <wp:extent cx="3604895" cy="465455"/>
                <wp:effectExtent l="1238250" t="0" r="0" b="48895"/>
                <wp:wrapNone/>
                <wp:docPr id="203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465455"/>
                        </a:xfrm>
                        <a:prstGeom prst="callout2">
                          <a:avLst>
                            <a:gd name="adj1" fmla="val 39501"/>
                            <a:gd name="adj2" fmla="val -3172"/>
                            <a:gd name="adj3" fmla="val 38494"/>
                            <a:gd name="adj4" fmla="val -18820"/>
                            <a:gd name="adj5" fmla="val 101336"/>
                            <a:gd name="adj6" fmla="val -3349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778B70" w14:textId="77777777" w:rsidR="005C6E68" w:rsidRPr="00893B51" w:rsidRDefault="005C6E68" w:rsidP="005C6E68">
                            <w:pPr>
                              <w:pStyle w:val="aabloc"/>
                            </w:pPr>
                            <w:r w:rsidRPr="00893B51">
                              <w:t>Choix de l’icône de développement</w:t>
                            </w:r>
                            <w:r w:rsidRPr="00893B51">
                              <w:rPr>
                                <w:noProof/>
                              </w:rPr>
                              <w:drawing>
                                <wp:inline distT="0" distB="0" distL="0" distR="0" wp14:anchorId="17CDF0D5" wp14:editId="529CCAE3">
                                  <wp:extent cx="666667" cy="238095"/>
                                  <wp:effectExtent l="0" t="0" r="635" b="0"/>
                                  <wp:docPr id="207" name="Imag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1" name=""/>
                                          <pic:cNvPicPr/>
                                        </pic:nvPicPr>
                                        <pic:blipFill>
                                          <a:blip r:embed="rId1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667" cy="23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2D1D69" w14:textId="77777777" w:rsidR="005C6E68" w:rsidRDefault="005C6E68" w:rsidP="005C6E68">
                            <w:pPr>
                              <w:pStyle w:val="aabloc"/>
                            </w:pPr>
                            <w:r w:rsidRPr="00893B51">
                              <w:t>Et de sa p</w:t>
                            </w:r>
                            <w:r>
                              <w:t>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42" style="position:absolute;margin-left:240.8pt;margin-top:329.8pt;width:283.85pt;height:36.6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" adj="-7235,21889,-4065,8315,-685,8532" filled="f" strokecolor="red" strokeweight="2pt">
                <v:stroke dashstyle="1 1" startarrow="classic" startarrowwidth="narrow" endcap="round"/>
                <v:textbox inset="0,0,0,0">
                  <w:txbxContent>
                    <w:p w14:paraId="21778B70" w14:textId="77777777" w:rsidR="005C6E68" w:rsidRPr="00893B51" w:rsidRDefault="005C6E68" w:rsidP="005C6E68">
                      <w:pPr>
                        <w:pStyle w:val="aabloc"/>
                      </w:pPr>
                      <w:r w:rsidRPr="00893B51">
                        <w:t>Choix de l’icône de développement</w:t>
                      </w:r>
                      <w:r w:rsidRPr="00893B51">
                        <w:rPr>
                          <w:noProof/>
                        </w:rPr>
                        <w:drawing>
                          <wp:inline distT="0" distB="0" distL="0" distR="0" wp14:anchorId="17CDF0D5" wp14:editId="529CCAE3">
                            <wp:extent cx="666667" cy="238095"/>
                            <wp:effectExtent l="0" t="0" r="635" b="0"/>
                            <wp:docPr id="207" name="Imag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31" name=""/>
                                    <pic:cNvPicPr/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667" cy="23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2D1D69" w14:textId="77777777" w:rsidR="005C6E68" w:rsidRDefault="005C6E68" w:rsidP="005C6E68">
                      <w:pPr>
                        <w:pStyle w:val="aabloc"/>
                      </w:pPr>
                      <w:r w:rsidRPr="00893B51">
                        <w:t>Et de sa p</w:t>
                      </w:r>
                      <w:r>
                        <w:t>osition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403981CA" wp14:editId="7934F387">
                <wp:simplePos x="0" y="0"/>
                <wp:positionH relativeFrom="column">
                  <wp:posOffset>3058663</wp:posOffset>
                </wp:positionH>
                <wp:positionV relativeFrom="paragraph">
                  <wp:posOffset>4740563</wp:posOffset>
                </wp:positionV>
                <wp:extent cx="3604895" cy="551180"/>
                <wp:effectExtent l="1314450" t="0" r="0" b="0"/>
                <wp:wrapNone/>
                <wp:docPr id="203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5118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1552"/>
                            <a:gd name="adj6" fmla="val -3564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203716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Titre des volets</w:t>
                            </w:r>
                          </w:p>
                          <w:p w14:paraId="42EE31EA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Marges intérieures</w:t>
                            </w:r>
                          </w:p>
                          <w:p w14:paraId="46FDBF90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Distance entre volets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42" style="position:absolute;margin-left:240.85pt;margin-top:373.25pt;width:283.85pt;height:43.4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" adj="-7700,15455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4203716" w14:textId="77777777" w:rsidR="005C6E68" w:rsidRDefault="005C6E68" w:rsidP="005C6E68">
                      <w:pPr>
                        <w:pStyle w:val="aabloc"/>
                      </w:pPr>
                      <w:r>
                        <w:t>Titre des volets</w:t>
                      </w:r>
                    </w:p>
                    <w:p w14:paraId="42EE31EA" w14:textId="77777777" w:rsidR="005C6E68" w:rsidRDefault="005C6E68" w:rsidP="005C6E68">
                      <w:pPr>
                        <w:pStyle w:val="aabloc"/>
                      </w:pPr>
                      <w:r>
                        <w:t>Marges intérieures</w:t>
                      </w:r>
                    </w:p>
                    <w:p w14:paraId="46FDBF90" w14:textId="77777777" w:rsidR="005C6E68" w:rsidRDefault="005C6E68" w:rsidP="005C6E68">
                      <w:pPr>
                        <w:pStyle w:val="aabloc"/>
                      </w:pPr>
                      <w:r>
                        <w:t>Distance entre volets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7F6F7761" wp14:editId="7243AF75">
                <wp:simplePos x="0" y="0"/>
                <wp:positionH relativeFrom="column">
                  <wp:posOffset>3431396</wp:posOffset>
                </wp:positionH>
                <wp:positionV relativeFrom="paragraph">
                  <wp:posOffset>755159</wp:posOffset>
                </wp:positionV>
                <wp:extent cx="3025775" cy="292735"/>
                <wp:effectExtent l="1066800" t="0" r="0" b="240665"/>
                <wp:wrapNone/>
                <wp:docPr id="2044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577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66105"/>
                            <a:gd name="adj6" fmla="val -3385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AAE430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Un seul volet ouvert à la fois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7" type="#_x0000_t42" style="position:absolute;margin-left:270.2pt;margin-top:59.45pt;width:238.25pt;height:23.0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" adj="-7313,358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FAAE430" w14:textId="77777777" w:rsidR="005C6E68" w:rsidRDefault="005C6E68" w:rsidP="005C6E68">
                      <w:pPr>
                        <w:pStyle w:val="aabloc"/>
                      </w:pPr>
                      <w:r>
                        <w:t>Un seul volet ouvert à la fois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29AF1903" wp14:editId="3D5F4528">
                <wp:simplePos x="0" y="0"/>
                <wp:positionH relativeFrom="column">
                  <wp:posOffset>3373755</wp:posOffset>
                </wp:positionH>
                <wp:positionV relativeFrom="paragraph">
                  <wp:posOffset>1272588</wp:posOffset>
                </wp:positionV>
                <wp:extent cx="2767282" cy="292735"/>
                <wp:effectExtent l="1066800" t="0" r="0" b="202565"/>
                <wp:wrapNone/>
                <wp:docPr id="204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7282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00B5FE" w14:textId="77777777" w:rsidR="005C6E68" w:rsidRDefault="005C6E68" w:rsidP="005C6E68">
                            <w:pPr>
                              <w:pStyle w:val="aabloc"/>
                            </w:pPr>
                            <w:r w:rsidRPr="00893B51">
                              <w:t>Tous</w:t>
                            </w:r>
                            <w:r>
                              <w:t xml:space="preserve"> les volets fermés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42" style="position:absolute;margin-left:265.65pt;margin-top:100.2pt;width:217.9pt;height:23.0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A00B5FE" w14:textId="77777777" w:rsidR="005C6E68" w:rsidRDefault="005C6E68" w:rsidP="005C6E68">
                      <w:pPr>
                        <w:pStyle w:val="aabloc"/>
                      </w:pPr>
                      <w:r w:rsidRPr="00893B51">
                        <w:t>Tous</w:t>
                      </w:r>
                      <w:r>
                        <w:t xml:space="preserve"> les volets fermés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ECEACC" wp14:editId="3DF850BA">
            <wp:extent cx="2685714" cy="7561905"/>
            <wp:effectExtent l="0" t="0" r="635" b="1270"/>
            <wp:docPr id="3630" name="Image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BF6F" w14:textId="77777777" w:rsidR="005C6E68" w:rsidRDefault="005C6E68" w:rsidP="005C6E68">
      <w:pPr>
        <w:spacing w:before="0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7A3DC762" wp14:editId="2F16F64F">
                <wp:simplePos x="0" y="0"/>
                <wp:positionH relativeFrom="column">
                  <wp:posOffset>3054350</wp:posOffset>
                </wp:positionH>
                <wp:positionV relativeFrom="paragraph">
                  <wp:posOffset>68580</wp:posOffset>
                </wp:positionV>
                <wp:extent cx="3604895" cy="387985"/>
                <wp:effectExtent l="1828800" t="285750" r="0" b="0"/>
                <wp:wrapNone/>
                <wp:docPr id="200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-64337"/>
                            <a:gd name="adj6" fmla="val -4967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529FB8" w14:textId="77777777" w:rsidR="005C6E68" w:rsidRDefault="005C6E68" w:rsidP="005C6E68">
                            <w:pPr>
                              <w:pStyle w:val="aabloc"/>
                            </w:pPr>
                            <w:r>
                              <w:t>Dimensions par défaut (réglé sur auto)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42" style="position:absolute;margin-left:240.5pt;margin-top:5.4pt;width:283.85pt;height:30.5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" adj="-10729,-13897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8529FB8" w14:textId="77777777" w:rsidR="005C6E68" w:rsidRDefault="005C6E68" w:rsidP="005C6E68">
                      <w:pPr>
                        <w:pStyle w:val="aabloc"/>
                      </w:pPr>
                      <w:r>
                        <w:t>Dimensions par défaut (réglé sur auto)</w:t>
                      </w:r>
                    </w:p>
                  </w:txbxContent>
                </v:textbox>
              </v:shape>
            </w:pict>
          </mc:Fallback>
        </mc:AlternateContent>
      </w:r>
    </w:p>
    <w:p w14:paraId="53EEDD70" w14:textId="77777777" w:rsidR="005C6E68" w:rsidRDefault="005C6E68" w:rsidP="005C6E68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0DB202E8" w14:textId="77777777" w:rsidR="005C6E68" w:rsidRDefault="005C6E68" w:rsidP="005C6E68">
      <w:pPr>
        <w:pStyle w:val="Titre2"/>
      </w:pPr>
      <w:bookmarkStart w:id="92" w:name="_Toc155000892"/>
      <w:r>
        <w:lastRenderedPageBreak/>
        <w:t xml:space="preserve">Bloc particulier – le bloc : </w:t>
      </w:r>
      <w:proofErr w:type="spellStart"/>
      <w:r>
        <w:t>Row</w:t>
      </w:r>
      <w:proofErr w:type="spellEnd"/>
      <w:r>
        <w:t xml:space="preserve"> </w:t>
      </w:r>
      <w:proofErr w:type="spellStart"/>
      <w:r>
        <w:t>Layout</w:t>
      </w:r>
      <w:proofErr w:type="spellEnd"/>
      <w:r>
        <w:t xml:space="preserve"> (</w:t>
      </w:r>
      <w:proofErr w:type="spellStart"/>
      <w:r>
        <w:t>Multi-colonnage</w:t>
      </w:r>
      <w:proofErr w:type="spellEnd"/>
      <w:r>
        <w:t>)</w:t>
      </w:r>
      <w:bookmarkEnd w:id="92"/>
    </w:p>
    <w:p w14:paraId="0126435F" w14:textId="77777777" w:rsidR="005C6E68" w:rsidRDefault="005C6E68" w:rsidP="005C6E68"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1EF40A58" wp14:editId="133D9D0D">
                <wp:simplePos x="0" y="0"/>
                <wp:positionH relativeFrom="column">
                  <wp:posOffset>2279649</wp:posOffset>
                </wp:positionH>
                <wp:positionV relativeFrom="paragraph">
                  <wp:posOffset>325120</wp:posOffset>
                </wp:positionV>
                <wp:extent cx="1716405" cy="2565400"/>
                <wp:effectExtent l="38100" t="0" r="2322195" b="101600"/>
                <wp:wrapNone/>
                <wp:docPr id="435" name="Connecteur : en 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405" cy="2565400"/>
                        </a:xfrm>
                        <a:prstGeom prst="bentConnector3">
                          <a:avLst>
                            <a:gd name="adj1" fmla="val -13349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435" o:spid="_x0000_s1026" type="#_x0000_t34" style="position:absolute;margin-left:179.5pt;margin-top:25.6pt;width:135.15pt;height:202pt;flip:x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" adj="-28834" strokecolor="red" strokeweight="2pt">
                <v:stroke dashstyle="1 1" endarrow="block" endcap="round"/>
              </v:shape>
            </w:pict>
          </mc:Fallback>
        </mc:AlternateContent>
      </w:r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33F332C2" w14:textId="77777777" w:rsidR="005C6E68" w:rsidRDefault="005C6E68" w:rsidP="005C6E68">
      <w:pPr>
        <w:pStyle w:val="ANum2"/>
      </w:pP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3DBEAF59" wp14:editId="5759C8F0">
            <wp:extent cx="285714" cy="295238"/>
            <wp:effectExtent l="0" t="0" r="635" b="0"/>
            <wp:docPr id="2019" name="Image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>
        <w:t>Row</w:t>
      </w:r>
      <w:proofErr w:type="spellEnd"/>
      <w:r>
        <w:t xml:space="preserve"> </w:t>
      </w:r>
      <w:proofErr w:type="spellStart"/>
      <w:r>
        <w:t>Layout</w:t>
      </w:r>
      <w:proofErr w:type="spellEnd"/>
    </w:p>
    <w:p w14:paraId="13EF0C81" w14:textId="77777777" w:rsidR="005C6E68" w:rsidRDefault="005C6E68" w:rsidP="005C6E68">
      <w:pPr>
        <w:pStyle w:val="ANum2"/>
      </w:pPr>
      <w:r w:rsidRPr="002D10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7E96B3" wp14:editId="55682000">
            <wp:extent cx="2330450" cy="2266892"/>
            <wp:effectExtent l="0" t="0" r="0" b="635"/>
            <wp:docPr id="2020" name="Image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814" cy="227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6F8A" w14:textId="77777777" w:rsidR="005C6E68" w:rsidRDefault="005C6E68" w:rsidP="005C6E68">
      <w:r>
        <w:t>Vous obtenez</w:t>
      </w:r>
    </w:p>
    <w:p w14:paraId="4F26EBF1" w14:textId="77777777" w:rsidR="005C6E68" w:rsidRDefault="005C6E68" w:rsidP="005C6E68"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16A08B13" wp14:editId="28042109">
                <wp:simplePos x="0" y="0"/>
                <wp:positionH relativeFrom="column">
                  <wp:posOffset>1962151</wp:posOffset>
                </wp:positionH>
                <wp:positionV relativeFrom="paragraph">
                  <wp:posOffset>977265</wp:posOffset>
                </wp:positionV>
                <wp:extent cx="1244600" cy="1600200"/>
                <wp:effectExtent l="0" t="76200" r="1136650" b="19050"/>
                <wp:wrapNone/>
                <wp:docPr id="456" name="Connecteur : en 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4600" cy="1600200"/>
                        </a:xfrm>
                        <a:prstGeom prst="bentConnector3">
                          <a:avLst>
                            <a:gd name="adj1" fmla="val 18951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456" o:spid="_x0000_s1026" type="#_x0000_t34" style="position:absolute;margin-left:154.5pt;margin-top:76.95pt;width:98pt;height:126pt;flip:y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" adj="4093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741489" wp14:editId="1D44A370">
            <wp:extent cx="4235450" cy="2299657"/>
            <wp:effectExtent l="0" t="0" r="0" b="5715"/>
            <wp:docPr id="2022" name="Image 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17" cy="23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66CD" w14:textId="77777777" w:rsidR="005C6E68" w:rsidRDefault="005C6E68" w:rsidP="005C6E68">
      <w:r>
        <w:t>4) Cliquez sur l’un des choix</w:t>
      </w:r>
    </w:p>
    <w:p w14:paraId="79128FAD" w14:textId="77777777" w:rsidR="005C6E68" w:rsidRDefault="005C6E68" w:rsidP="005C6E68">
      <w:pPr>
        <w:spacing w:before="0"/>
      </w:pPr>
      <w:r>
        <w:br w:type="page"/>
      </w:r>
    </w:p>
    <w:p w14:paraId="581ECB72" w14:textId="77777777" w:rsidR="005C6E68" w:rsidRDefault="005C6E68" w:rsidP="005C6E68">
      <w:r>
        <w:lastRenderedPageBreak/>
        <w:t>Vous obtenez</w:t>
      </w:r>
    </w:p>
    <w:p w14:paraId="306FA7F6" w14:textId="77777777" w:rsidR="005C6E68" w:rsidRDefault="005C6E68" w:rsidP="005C6E68">
      <w:r>
        <w:rPr>
          <w:noProof/>
        </w:rPr>
        <w:drawing>
          <wp:inline distT="0" distB="0" distL="0" distR="0" wp14:anchorId="6D3EC717" wp14:editId="1C68C188">
            <wp:extent cx="6696710" cy="1036320"/>
            <wp:effectExtent l="0" t="0" r="8890" b="0"/>
            <wp:docPr id="2023" name="Image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5026" w14:textId="77777777" w:rsidR="005C6E68" w:rsidRDefault="005C6E68" w:rsidP="005C6E68">
      <w:r>
        <w:t>Venez taper ou coller du texte dans les différentes colonnes.</w:t>
      </w:r>
    </w:p>
    <w:p w14:paraId="698E9C17" w14:textId="77777777" w:rsidR="005C6E68" w:rsidRDefault="005C6E68" w:rsidP="005C6E68">
      <w:proofErr w:type="spellStart"/>
      <w:r>
        <w:t>Rq</w:t>
      </w:r>
      <w:proofErr w:type="spellEnd"/>
      <w:r>
        <w:t> : Les textes sont déjà tapés :</w:t>
      </w:r>
    </w:p>
    <w:p w14:paraId="1F0719D7" w14:textId="77777777" w:rsidR="005C6E68" w:rsidRDefault="005C6E68" w:rsidP="005C6E68">
      <w:pPr>
        <w:pStyle w:val="Paragraphedeliste"/>
        <w:numPr>
          <w:ilvl w:val="0"/>
          <w:numId w:val="22"/>
        </w:numPr>
      </w:pPr>
      <w:r>
        <w:t>Ducs de Savoie – colonne 1</w:t>
      </w:r>
      <w:r w:rsidRPr="00957F48">
        <w:t>.docx</w:t>
      </w:r>
    </w:p>
    <w:p w14:paraId="6E770DC4" w14:textId="77777777" w:rsidR="005C6E68" w:rsidRDefault="005C6E68" w:rsidP="005C6E68">
      <w:pPr>
        <w:pStyle w:val="Paragraphedeliste"/>
        <w:numPr>
          <w:ilvl w:val="0"/>
          <w:numId w:val="22"/>
        </w:numPr>
      </w:pPr>
      <w:r>
        <w:t>Ducs de Savoie – colonne 2</w:t>
      </w:r>
      <w:r w:rsidRPr="00957F48">
        <w:t>.docx</w:t>
      </w:r>
    </w:p>
    <w:p w14:paraId="68580F0A" w14:textId="77777777" w:rsidR="005C6E68" w:rsidRDefault="005C6E68" w:rsidP="005C6E68">
      <w:pPr>
        <w:pStyle w:val="Paragraphedeliste"/>
        <w:numPr>
          <w:ilvl w:val="0"/>
          <w:numId w:val="22"/>
        </w:numPr>
      </w:pPr>
      <w:r>
        <w:t>Ducs de Savoie – colonne 3</w:t>
      </w:r>
      <w:r w:rsidRPr="00957F48">
        <w:t>.docx</w:t>
      </w:r>
    </w:p>
    <w:p w14:paraId="1545CFC6" w14:textId="77777777" w:rsidR="005C6E68" w:rsidRDefault="005C6E68" w:rsidP="005C6E68">
      <w:r>
        <w:t>Vous obtenez</w:t>
      </w:r>
    </w:p>
    <w:p w14:paraId="324089F1" w14:textId="77777777" w:rsidR="005C6E68" w:rsidRDefault="005C6E68" w:rsidP="005C6E68">
      <w:r>
        <w:rPr>
          <w:noProof/>
        </w:rPr>
        <w:drawing>
          <wp:inline distT="0" distB="0" distL="0" distR="0" wp14:anchorId="79D541C3" wp14:editId="0548E15C">
            <wp:extent cx="6696710" cy="3778885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A010" w14:textId="77777777" w:rsidR="005C6E68" w:rsidRDefault="005C6E68" w:rsidP="005C6E68">
      <w:pPr>
        <w:spacing w:before="0"/>
      </w:pPr>
      <w:r>
        <w:br w:type="page"/>
      </w:r>
    </w:p>
    <w:p w14:paraId="0D218AE3" w14:textId="77777777" w:rsidR="005C6E68" w:rsidRDefault="005C6E68" w:rsidP="005C6E68">
      <w:pPr>
        <w:pStyle w:val="Titre3"/>
      </w:pPr>
      <w:bookmarkStart w:id="93" w:name="_Toc155000893"/>
      <w:r>
        <w:lastRenderedPageBreak/>
        <w:t xml:space="preserve">Réglages d’un bloc </w:t>
      </w:r>
      <w:proofErr w:type="spellStart"/>
      <w:r>
        <w:t>Row</w:t>
      </w:r>
      <w:proofErr w:type="spellEnd"/>
      <w:r>
        <w:t xml:space="preserve"> </w:t>
      </w:r>
      <w:proofErr w:type="spellStart"/>
      <w:r>
        <w:t>Layout</w:t>
      </w:r>
      <w:bookmarkEnd w:id="93"/>
      <w:proofErr w:type="spellEnd"/>
      <w: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6237"/>
      </w:tblGrid>
      <w:tr w:rsidR="005C6E68" w14:paraId="26F50306" w14:textId="77777777" w:rsidTr="002A631E">
        <w:tc>
          <w:tcPr>
            <w:tcW w:w="5343" w:type="dxa"/>
          </w:tcPr>
          <w:p w14:paraId="5AD9F0B8" w14:textId="77777777" w:rsidR="005C6E68" w:rsidRDefault="005C6E68" w:rsidP="002A631E">
            <w:pPr>
              <w:jc w:val="left"/>
            </w:pPr>
            <w:r>
              <w:t>Pensez à sélectionner LE BLOC et non une des colonnes</w:t>
            </w:r>
          </w:p>
          <w:p w14:paraId="75F49CE8" w14:textId="77777777" w:rsidR="005C6E68" w:rsidRDefault="005C6E68" w:rsidP="002A631E"/>
        </w:tc>
        <w:tc>
          <w:tcPr>
            <w:tcW w:w="5343" w:type="dxa"/>
          </w:tcPr>
          <w:p w14:paraId="443456DC" w14:textId="77777777" w:rsidR="005C6E68" w:rsidRDefault="005C6E68" w:rsidP="002A631E">
            <w:r>
              <w:rPr>
                <w:noProof/>
              </w:rPr>
              <w:drawing>
                <wp:inline distT="0" distB="0" distL="0" distR="0" wp14:anchorId="57FA424A" wp14:editId="36CDEFBE">
                  <wp:extent cx="3823535" cy="1381125"/>
                  <wp:effectExtent l="0" t="0" r="0" b="0"/>
                  <wp:docPr id="2024" name="Image 2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" name="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53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1D380" w14:textId="77777777" w:rsidR="005C6E68" w:rsidRDefault="005C6E68" w:rsidP="005C6E68">
      <w:pPr>
        <w:spacing w:before="0"/>
        <w:jc w:val="right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15732438" wp14:editId="7D4123CC">
                <wp:simplePos x="0" y="0"/>
                <wp:positionH relativeFrom="column">
                  <wp:posOffset>-353695</wp:posOffset>
                </wp:positionH>
                <wp:positionV relativeFrom="paragraph">
                  <wp:posOffset>5910844</wp:posOffset>
                </wp:positionV>
                <wp:extent cx="3118485" cy="508635"/>
                <wp:effectExtent l="0" t="0" r="1377315" b="43815"/>
                <wp:wrapNone/>
                <wp:docPr id="45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C65CDE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du texte </w:t>
                            </w:r>
                          </w:p>
                          <w:p w14:paraId="18E5706A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0" type="#_x0000_t42" style="position:absolute;left:0;text-align:left;margin-left:-27.85pt;margin-top:465.4pt;width:245.55pt;height:40.05pt;flip:x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14C65CDE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Couleur du texte </w:t>
                      </w:r>
                    </w:p>
                    <w:p w14:paraId="18E5706A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470756CC" wp14:editId="7F99BC87">
                <wp:simplePos x="0" y="0"/>
                <wp:positionH relativeFrom="column">
                  <wp:posOffset>-353695</wp:posOffset>
                </wp:positionH>
                <wp:positionV relativeFrom="paragraph">
                  <wp:posOffset>4887798</wp:posOffset>
                </wp:positionV>
                <wp:extent cx="3118485" cy="508635"/>
                <wp:effectExtent l="0" t="0" r="1377315" b="43815"/>
                <wp:wrapNone/>
                <wp:docPr id="566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165C17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Couleur ou image d’Arrière-plan</w:t>
                            </w:r>
                            <w:r>
                              <w:br/>
                              <w:t xml:space="preserve">Avec transparence </w:t>
                            </w:r>
                          </w:p>
                          <w:p w14:paraId="35D7A012" w14:textId="77777777" w:rsidR="005C6E68" w:rsidRPr="00306A3B" w:rsidRDefault="005C6E68" w:rsidP="005C6E68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1" type="#_x0000_t42" style="position:absolute;left:0;text-align:left;margin-left:-27.85pt;margin-top:384.85pt;width:245.55pt;height:40.05pt;flip:x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5165C17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>Couleur ou image d’Arrière-plan</w:t>
                      </w:r>
                      <w:r>
                        <w:br/>
                        <w:t xml:space="preserve">Avec transparence </w:t>
                      </w:r>
                    </w:p>
                    <w:p w14:paraId="35D7A012" w14:textId="77777777" w:rsidR="005C6E68" w:rsidRPr="00306A3B" w:rsidRDefault="005C6E68" w:rsidP="005C6E68">
                      <w:pPr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47E280E0" wp14:editId="5776F8B3">
                <wp:simplePos x="0" y="0"/>
                <wp:positionH relativeFrom="column">
                  <wp:posOffset>-353695</wp:posOffset>
                </wp:positionH>
                <wp:positionV relativeFrom="paragraph">
                  <wp:posOffset>5353301</wp:posOffset>
                </wp:positionV>
                <wp:extent cx="3118485" cy="508635"/>
                <wp:effectExtent l="0" t="0" r="1377315" b="43815"/>
                <wp:wrapNone/>
                <wp:docPr id="45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24917B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Aspect du diviser en haut/en bas</w:t>
                            </w:r>
                          </w:p>
                          <w:p w14:paraId="11EDE557" w14:textId="77777777" w:rsidR="005C6E68" w:rsidRPr="00306A3B" w:rsidRDefault="005C6E68" w:rsidP="005C6E68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2" type="#_x0000_t42" style="position:absolute;left:0;text-align:left;margin-left:-27.85pt;margin-top:421.5pt;width:245.55pt;height:40.05pt;flip:x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C24917B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>Aspect du diviser en haut/en bas</w:t>
                      </w:r>
                    </w:p>
                    <w:p w14:paraId="11EDE557" w14:textId="77777777" w:rsidR="005C6E68" w:rsidRPr="00306A3B" w:rsidRDefault="005C6E68" w:rsidP="005C6E68">
                      <w:pPr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0A2FD761" wp14:editId="68664A60">
                <wp:simplePos x="0" y="0"/>
                <wp:positionH relativeFrom="column">
                  <wp:posOffset>-353695</wp:posOffset>
                </wp:positionH>
                <wp:positionV relativeFrom="paragraph">
                  <wp:posOffset>4508919</wp:posOffset>
                </wp:positionV>
                <wp:extent cx="3118485" cy="508635"/>
                <wp:effectExtent l="0" t="0" r="1377315" b="43815"/>
                <wp:wrapNone/>
                <wp:docPr id="12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840349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ou image d’Arrière-plan </w:t>
                            </w:r>
                          </w:p>
                          <w:p w14:paraId="597EE8B3" w14:textId="77777777" w:rsidR="005C6E68" w:rsidRPr="00306A3B" w:rsidRDefault="005C6E68" w:rsidP="005C6E68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3" type="#_x0000_t42" style="position:absolute;left:0;text-align:left;margin-left:-27.85pt;margin-top:355.05pt;width:245.55pt;height:40.05pt;flip:x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E840349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Couleur ou image d’Arrière-plan </w:t>
                      </w:r>
                    </w:p>
                    <w:p w14:paraId="597EE8B3" w14:textId="77777777" w:rsidR="005C6E68" w:rsidRPr="00306A3B" w:rsidRDefault="005C6E68" w:rsidP="005C6E68">
                      <w:pPr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740302C" wp14:editId="3484E605">
                <wp:simplePos x="0" y="0"/>
                <wp:positionH relativeFrom="column">
                  <wp:posOffset>-354162</wp:posOffset>
                </wp:positionH>
                <wp:positionV relativeFrom="paragraph">
                  <wp:posOffset>4044123</wp:posOffset>
                </wp:positionV>
                <wp:extent cx="3118485" cy="508635"/>
                <wp:effectExtent l="0" t="0" r="1377315" b="43815"/>
                <wp:wrapNone/>
                <wp:docPr id="5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B20B7E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Marges extérieures supérieure et inférieure</w:t>
                            </w:r>
                            <w:r>
                              <w:br/>
                              <w:t xml:space="preserve">Marges intérieures supérieure et inférieure </w:t>
                            </w:r>
                          </w:p>
                          <w:p w14:paraId="6D6FD343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4" type="#_x0000_t42" style="position:absolute;left:0;text-align:left;margin-left:-27.9pt;margin-top:318.45pt;width:245.55pt;height:40.05pt;flip:x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4B20B7E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>Marges extérieures supérieure et inférieure</w:t>
                      </w:r>
                      <w:r>
                        <w:br/>
                        <w:t xml:space="preserve">Marges intérieures supérieure et inférieure </w:t>
                      </w:r>
                    </w:p>
                    <w:p w14:paraId="6D6FD343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9792614" wp14:editId="67B6CC6B">
                <wp:simplePos x="0" y="0"/>
                <wp:positionH relativeFrom="column">
                  <wp:posOffset>-354534</wp:posOffset>
                </wp:positionH>
                <wp:positionV relativeFrom="paragraph">
                  <wp:posOffset>3370700</wp:posOffset>
                </wp:positionV>
                <wp:extent cx="3118485" cy="482600"/>
                <wp:effectExtent l="0" t="0" r="1434465" b="0"/>
                <wp:wrapNone/>
                <wp:docPr id="4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48260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2125"/>
                            <a:gd name="adj6" fmla="val -438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08A028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Gouttière (distance inter colonnes)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5" type="#_x0000_t42" style="position:absolute;left:0;text-align:left;margin-left:-27.9pt;margin-top:265.4pt;width:245.55pt;height:38pt;flip:x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" adj="-9482,155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608A028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Gouttière (distance inter colonnes)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ACD0813" wp14:editId="56BBAD9F">
                <wp:simplePos x="0" y="0"/>
                <wp:positionH relativeFrom="column">
                  <wp:posOffset>-423174</wp:posOffset>
                </wp:positionH>
                <wp:positionV relativeFrom="paragraph">
                  <wp:posOffset>2267082</wp:posOffset>
                </wp:positionV>
                <wp:extent cx="3118485" cy="482600"/>
                <wp:effectExtent l="0" t="0" r="1434465" b="0"/>
                <wp:wrapNone/>
                <wp:docPr id="4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48260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2125"/>
                            <a:gd name="adj6" fmla="val -438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F5113F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des dispositions en fonction du  nombre de </w:t>
                            </w:r>
                            <w:r w:rsidRPr="00F12AEC">
                              <w:t>colonnes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6" type="#_x0000_t42" style="position:absolute;left:0;text-align:left;margin-left:-33.3pt;margin-top:178.5pt;width:245.55pt;height:38pt;flip:x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" adj="-9482,155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43F5113F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Choix des dispositions en fonction du  nombre de </w:t>
                      </w:r>
                      <w:r w:rsidRPr="00F12AEC">
                        <w:t>colonnes</w:t>
                      </w: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79009C2D" wp14:editId="27746E60">
                <wp:simplePos x="0" y="0"/>
                <wp:positionH relativeFrom="column">
                  <wp:posOffset>-423174</wp:posOffset>
                </wp:positionH>
                <wp:positionV relativeFrom="paragraph">
                  <wp:posOffset>1628727</wp:posOffset>
                </wp:positionV>
                <wp:extent cx="3118485" cy="234315"/>
                <wp:effectExtent l="0" t="0" r="1491615" b="184785"/>
                <wp:wrapNone/>
                <wp:docPr id="4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23431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4349"/>
                            <a:gd name="adj6" fmla="val -4555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A37B53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Changer le nombre de </w:t>
                            </w:r>
                            <w:r w:rsidRPr="00F12AEC">
                              <w:t>colonnes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7" type="#_x0000_t42" style="position:absolute;left:0;text-align:left;margin-left:-33.3pt;margin-top:128.25pt;width:245.55pt;height:18.45pt;flip:x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" adj="-9841,3333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BA37B53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Changer le nombre de </w:t>
                      </w:r>
                      <w:r w:rsidRPr="00F12AEC">
                        <w:t>colonnes</w:t>
                      </w: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BB0E73" wp14:editId="7B2626BE">
            <wp:extent cx="2838095" cy="6695238"/>
            <wp:effectExtent l="0" t="0" r="63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6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3240"/>
      </w:tblGrid>
      <w:tr w:rsidR="005C6E68" w14:paraId="0B705284" w14:textId="77777777" w:rsidTr="002A631E">
        <w:tc>
          <w:tcPr>
            <w:tcW w:w="7479" w:type="dxa"/>
          </w:tcPr>
          <w:p w14:paraId="2F9B9291" w14:textId="77777777" w:rsidR="005C6E68" w:rsidRDefault="005C6E68" w:rsidP="002A631E">
            <w:pPr>
              <w:spacing w:before="0"/>
              <w:jc w:val="left"/>
            </w:pPr>
            <w:r>
              <w:lastRenderedPageBreak/>
              <w:t xml:space="preserve">Exemple de </w:t>
            </w:r>
            <w:proofErr w:type="spellStart"/>
            <w:r>
              <w:t>Divider</w:t>
            </w:r>
            <w:proofErr w:type="spellEnd"/>
          </w:p>
          <w:p w14:paraId="7E529FEF" w14:textId="77777777" w:rsidR="005C6E68" w:rsidRDefault="005C6E68" w:rsidP="002A631E">
            <w:pPr>
              <w:spacing w:before="0"/>
              <w:jc w:val="left"/>
            </w:pPr>
            <w:r>
              <w:rPr>
                <w:noProof/>
              </w:rPr>
              <w:drawing>
                <wp:inline distT="0" distB="0" distL="0" distR="0" wp14:anchorId="01A9467B" wp14:editId="56018F1C">
                  <wp:extent cx="4377397" cy="787400"/>
                  <wp:effectExtent l="0" t="0" r="4445" b="0"/>
                  <wp:docPr id="2025" name="Image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088" cy="83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42CE9D2B" w14:textId="77777777" w:rsidR="005C6E68" w:rsidRDefault="005C6E68" w:rsidP="002A631E">
            <w:pPr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14DC0862" wp14:editId="583A430F">
                  <wp:extent cx="1440904" cy="1263650"/>
                  <wp:effectExtent l="0" t="0" r="6985" b="0"/>
                  <wp:docPr id="2029" name="Image 2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" name="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23" cy="127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A47E6" w14:textId="77777777" w:rsidR="005C6E68" w:rsidRDefault="005C6E68" w:rsidP="005C6E68">
      <w:pPr>
        <w:pStyle w:val="Titre3"/>
      </w:pPr>
      <w:bookmarkStart w:id="94" w:name="_Toc155000894"/>
      <w:r>
        <w:t xml:space="preserve">Réglages d’une colonne de bloc </w:t>
      </w:r>
      <w:proofErr w:type="spellStart"/>
      <w:r>
        <w:t>Row</w:t>
      </w:r>
      <w:proofErr w:type="spellEnd"/>
      <w:r>
        <w:t xml:space="preserve"> </w:t>
      </w:r>
      <w:proofErr w:type="spellStart"/>
      <w:r>
        <w:t>Layout</w:t>
      </w:r>
      <w:bookmarkEnd w:id="94"/>
      <w:proofErr w:type="spellEnd"/>
      <w: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341"/>
      </w:tblGrid>
      <w:tr w:rsidR="005C6E68" w14:paraId="64786C91" w14:textId="77777777" w:rsidTr="002A631E">
        <w:tc>
          <w:tcPr>
            <w:tcW w:w="6345" w:type="dxa"/>
          </w:tcPr>
          <w:p w14:paraId="5E453A5D" w14:textId="77777777" w:rsidR="005C6E68" w:rsidRDefault="005C6E68" w:rsidP="002A631E">
            <w:pPr>
              <w:jc w:val="left"/>
            </w:pPr>
            <w:r>
              <w:t xml:space="preserve">Pensez à sélectionner </w:t>
            </w:r>
            <w:r w:rsidRPr="001B58CF">
              <w:rPr>
                <w:color w:val="FF0000"/>
              </w:rPr>
              <w:t xml:space="preserve">une des colonnes </w:t>
            </w:r>
            <w:r>
              <w:t>et non LE BLOC</w:t>
            </w:r>
          </w:p>
          <w:p w14:paraId="20DCECB6" w14:textId="77777777" w:rsidR="005C6E68" w:rsidRDefault="005C6E68" w:rsidP="002A631E"/>
        </w:tc>
        <w:tc>
          <w:tcPr>
            <w:tcW w:w="4341" w:type="dxa"/>
          </w:tcPr>
          <w:p w14:paraId="5671BD4F" w14:textId="77777777" w:rsidR="005C6E68" w:rsidRDefault="005C6E68" w:rsidP="002A631E">
            <w:r>
              <w:rPr>
                <w:noProof/>
              </w:rPr>
              <w:drawing>
                <wp:inline distT="0" distB="0" distL="0" distR="0" wp14:anchorId="4E2B7DC6" wp14:editId="75850146">
                  <wp:extent cx="2618509" cy="1765737"/>
                  <wp:effectExtent l="0" t="0" r="0" b="6350"/>
                  <wp:docPr id="3809" name="Image 3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" name="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85" cy="180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9F3F4" w14:textId="77777777" w:rsidR="005C6E68" w:rsidRDefault="005C6E68" w:rsidP="005C6E68"/>
    <w:p w14:paraId="7C40CC73" w14:textId="77777777" w:rsidR="005C6E68" w:rsidRDefault="005C6E68" w:rsidP="005C6E68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0A8ECD4C" wp14:editId="2366A19F">
                <wp:simplePos x="0" y="0"/>
                <wp:positionH relativeFrom="column">
                  <wp:posOffset>755732</wp:posOffset>
                </wp:positionH>
                <wp:positionV relativeFrom="paragraph">
                  <wp:posOffset>95440</wp:posOffset>
                </wp:positionV>
                <wp:extent cx="3118485" cy="508635"/>
                <wp:effectExtent l="0" t="0" r="2748915" b="1205865"/>
                <wp:wrapNone/>
                <wp:docPr id="67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20909"/>
                            <a:gd name="adj6" fmla="val -8612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BEE609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de l’arrière-plan </w:t>
                            </w:r>
                          </w:p>
                          <w:p w14:paraId="6B8BBAAA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8" type="#_x0000_t42" style="position:absolute;margin-left:59.5pt;margin-top:7.5pt;width:245.55pt;height:40.05pt;flip:x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" adj="-18603,6931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9BEE609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Couleur de l’arrière-plan </w:t>
                      </w:r>
                    </w:p>
                    <w:p w14:paraId="6B8BBAAA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CF05EDF" w14:textId="77777777" w:rsidR="005C6E68" w:rsidRDefault="005C6E68" w:rsidP="005C6E6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33530F67" wp14:editId="1482B691">
                <wp:simplePos x="0" y="0"/>
                <wp:positionH relativeFrom="column">
                  <wp:posOffset>4395519</wp:posOffset>
                </wp:positionH>
                <wp:positionV relativeFrom="paragraph">
                  <wp:posOffset>4097820</wp:posOffset>
                </wp:positionV>
                <wp:extent cx="1080070" cy="448788"/>
                <wp:effectExtent l="0" t="38100" r="63500" b="27940"/>
                <wp:wrapNone/>
                <wp:docPr id="688" name="Connecteur droit avec flèch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70" cy="448788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8" o:spid="_x0000_s1026" type="#_x0000_t32" style="position:absolute;margin-left:346.1pt;margin-top:322.65pt;width:85.05pt;height:35.35pt;flip:y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" strokecolor="red" strokeweight="2pt">
                <v:stroke dashstyle="1 1" endarrow="block" joinstyle="miter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75A28B79" wp14:editId="77CDA700">
                <wp:simplePos x="0" y="0"/>
                <wp:positionH relativeFrom="column">
                  <wp:posOffset>1270</wp:posOffset>
                </wp:positionH>
                <wp:positionV relativeFrom="paragraph">
                  <wp:posOffset>120015</wp:posOffset>
                </wp:positionV>
                <wp:extent cx="3118485" cy="508635"/>
                <wp:effectExtent l="0" t="0" r="2406015" b="2425065"/>
                <wp:wrapNone/>
                <wp:docPr id="677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558238"/>
                            <a:gd name="adj6" fmla="val -7491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84EBF7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de la bordure </w:t>
                            </w:r>
                          </w:p>
                          <w:p w14:paraId="085D4544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42" style="position:absolute;left:0;text-align:left;margin-left:.1pt;margin-top:9.45pt;width:245.55pt;height:40.05pt;flip:x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usegMAAGo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" adj="-16181,1205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A84EBF7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Couleur de la bordure </w:t>
                      </w:r>
                    </w:p>
                    <w:p w14:paraId="085D4544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1226E">
        <w:rPr>
          <w:noProof/>
        </w:rPr>
        <w:drawing>
          <wp:inline distT="0" distB="0" distL="0" distR="0" wp14:anchorId="278CA98E" wp14:editId="5A517E7B">
            <wp:extent cx="6696710" cy="4303395"/>
            <wp:effectExtent l="0" t="0" r="8890" b="1905"/>
            <wp:docPr id="3819" name="Image 38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" name="Image 3819" descr="Une image contenant texte&#10;&#10;Description générée automatiquement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7E09" w14:textId="77777777" w:rsidR="005C6E68" w:rsidRPr="00B07506" w:rsidRDefault="005C6E68" w:rsidP="005C6E68">
      <w:pPr>
        <w:jc w:val="right"/>
      </w:pPr>
      <w:r w:rsidRPr="009F3E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036E22FB" wp14:editId="3340B90C">
                <wp:simplePos x="0" y="0"/>
                <wp:positionH relativeFrom="column">
                  <wp:posOffset>19462</wp:posOffset>
                </wp:positionH>
                <wp:positionV relativeFrom="paragraph">
                  <wp:posOffset>28543</wp:posOffset>
                </wp:positionV>
                <wp:extent cx="3712210" cy="603638"/>
                <wp:effectExtent l="0" t="1085850" r="1755140" b="0"/>
                <wp:wrapNone/>
                <wp:docPr id="68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712210" cy="603638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-172097"/>
                            <a:gd name="adj6" fmla="val -4570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36EFB5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Epaisseur (Border </w:t>
                            </w:r>
                            <w:proofErr w:type="spellStart"/>
                            <w:r>
                              <w:t>Width</w:t>
                            </w:r>
                            <w:proofErr w:type="spellEnd"/>
                            <w:r>
                              <w:t>) et arrondis des angles de la bordure (Border Radius)</w:t>
                            </w:r>
                          </w:p>
                          <w:p w14:paraId="3F96E0D3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0" type="#_x0000_t42" style="position:absolute;left:0;text-align:left;margin-left:1.55pt;margin-top:2.25pt;width:292.3pt;height:47.55pt;flip:x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" adj="-9872,-3717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D36EFB5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>Epaisseur (Border Width) et arrondis des angles de la bordure (Border Radius)</w:t>
                      </w:r>
                    </w:p>
                    <w:p w14:paraId="3F96E0D3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5507CE3C" wp14:editId="277FBB93">
                <wp:simplePos x="0" y="0"/>
                <wp:positionH relativeFrom="column">
                  <wp:posOffset>4145915</wp:posOffset>
                </wp:positionH>
                <wp:positionV relativeFrom="paragraph">
                  <wp:posOffset>2531522</wp:posOffset>
                </wp:positionV>
                <wp:extent cx="1240790" cy="290830"/>
                <wp:effectExtent l="0" t="57150" r="0" b="33020"/>
                <wp:wrapNone/>
                <wp:docPr id="3832" name="Connecteur droit avec flèche 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0790" cy="29083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832" o:spid="_x0000_s1026" type="#_x0000_t32" style="position:absolute;margin-left:326.45pt;margin-top:199.35pt;width:97.7pt;height:22.9pt;flip:y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6A4BBFD4" wp14:editId="770B2884">
                <wp:simplePos x="0" y="0"/>
                <wp:positionH relativeFrom="column">
                  <wp:posOffset>4145915</wp:posOffset>
                </wp:positionH>
                <wp:positionV relativeFrom="paragraph">
                  <wp:posOffset>2094007</wp:posOffset>
                </wp:positionV>
                <wp:extent cx="1205230" cy="735965"/>
                <wp:effectExtent l="0" t="38100" r="52070" b="26035"/>
                <wp:wrapNone/>
                <wp:docPr id="3826" name="Connecteur droit avec flèche 3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5230" cy="735965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826" o:spid="_x0000_s1026" type="#_x0000_t32" style="position:absolute;margin-left:326.45pt;margin-top:164.9pt;width:94.9pt;height:57.95pt;flip:y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" strokecolor="red" strokeweight="2pt">
                <v:stroke dashstyle="1 1" endarrow="block" joinstyle="miter" endcap="round"/>
              </v:shape>
            </w:pict>
          </mc:Fallback>
        </mc:AlternateContent>
      </w:r>
      <w:r w:rsidRPr="00B1226E">
        <w:rPr>
          <w:noProof/>
        </w:rPr>
        <w:drawing>
          <wp:inline distT="0" distB="0" distL="0" distR="0" wp14:anchorId="021E3D81" wp14:editId="5D2A208E">
            <wp:extent cx="6696710" cy="2580005"/>
            <wp:effectExtent l="0" t="0" r="8890" b="0"/>
            <wp:docPr id="3820" name="Image 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DDC2" w14:textId="77777777" w:rsidR="005C6E68" w:rsidRDefault="005C6E68" w:rsidP="005C6E68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342FC540" wp14:editId="27AEF4AE">
                <wp:simplePos x="0" y="0"/>
                <wp:positionH relativeFrom="column">
                  <wp:posOffset>1649</wp:posOffset>
                </wp:positionH>
                <wp:positionV relativeFrom="paragraph">
                  <wp:posOffset>57892</wp:posOffset>
                </wp:positionV>
                <wp:extent cx="3474720" cy="508635"/>
                <wp:effectExtent l="0" t="1143000" r="1859280" b="0"/>
                <wp:wrapNone/>
                <wp:docPr id="674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74720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-214409"/>
                            <a:gd name="adj6" fmla="val -5197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3BD20D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Marges intérieures (</w:t>
                            </w:r>
                            <w:proofErr w:type="spellStart"/>
                            <w:r>
                              <w:t>padding</w:t>
                            </w:r>
                            <w:proofErr w:type="spellEnd"/>
                            <w:r>
                              <w:t xml:space="preserve">) et extérieures </w:t>
                            </w:r>
                            <w:proofErr w:type="spellStart"/>
                            <w:r>
                              <w:t>Margin</w:t>
                            </w:r>
                            <w:proofErr w:type="spellEnd"/>
                          </w:p>
                          <w:p w14:paraId="03F5F692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1" type="#_x0000_t42" style="position:absolute;margin-left:.15pt;margin-top:4.55pt;width:273.6pt;height:40.05pt;flip:x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" adj="-11227,-46312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1A3BD20D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>Marges intérieures (padding) et extérieures Margin</w:t>
                      </w:r>
                    </w:p>
                    <w:p w14:paraId="03F5F692" w14:textId="77777777" w:rsidR="005C6E68" w:rsidRPr="00306A3B" w:rsidRDefault="005C6E68" w:rsidP="005C6E68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12F480C" w14:textId="77777777" w:rsidR="005C6E68" w:rsidRDefault="005C6E68" w:rsidP="005C6E68">
      <w:pPr>
        <w:pStyle w:val="Titre2"/>
      </w:pPr>
      <w:bookmarkStart w:id="95" w:name="_Toc155000895"/>
      <w:r>
        <w:lastRenderedPageBreak/>
        <w:t xml:space="preserve">Bloc particulier – le bloc : Advanced </w:t>
      </w:r>
      <w:proofErr w:type="spellStart"/>
      <w:r>
        <w:t>Button</w:t>
      </w:r>
      <w:bookmarkEnd w:id="95"/>
      <w:proofErr w:type="spellEnd"/>
    </w:p>
    <w:p w14:paraId="1DEBD5D8" w14:textId="77777777" w:rsidR="005C6E68" w:rsidRDefault="005C6E68" w:rsidP="005C6E68">
      <w:r>
        <w:t>Permet de créer un bouton ou une ligne de bouton</w:t>
      </w:r>
    </w:p>
    <w:p w14:paraId="7B777F01" w14:textId="77777777" w:rsidR="005C6E68" w:rsidRPr="00C1683F" w:rsidRDefault="005C6E68" w:rsidP="005C6E68">
      <w:r>
        <w:rPr>
          <w:noProof/>
        </w:rPr>
        <w:drawing>
          <wp:inline distT="0" distB="0" distL="0" distR="0" wp14:anchorId="7DED752C" wp14:editId="19B52182">
            <wp:extent cx="6696710" cy="847725"/>
            <wp:effectExtent l="0" t="0" r="889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7"/>
                    <a:stretch/>
                  </pic:blipFill>
                  <pic:spPr bwMode="auto">
                    <a:xfrm>
                      <a:off x="0" y="0"/>
                      <a:ext cx="669671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04AC4" w14:textId="77777777" w:rsidR="005C6E68" w:rsidRDefault="005C6E68" w:rsidP="005C6E68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4D510F5A" w14:textId="77777777" w:rsidR="005C6E68" w:rsidRDefault="005C6E68" w:rsidP="005C6E68"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54D329E7" wp14:editId="43FB6D2B">
                <wp:simplePos x="0" y="0"/>
                <wp:positionH relativeFrom="column">
                  <wp:posOffset>1256664</wp:posOffset>
                </wp:positionH>
                <wp:positionV relativeFrom="paragraph">
                  <wp:posOffset>331470</wp:posOffset>
                </wp:positionV>
                <wp:extent cx="5211445" cy="1727200"/>
                <wp:effectExtent l="38100" t="0" r="217805" b="101600"/>
                <wp:wrapNone/>
                <wp:docPr id="1676" name="Connecteur : en angle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1445" cy="1727200"/>
                        </a:xfrm>
                        <a:prstGeom prst="bentConnector3">
                          <a:avLst>
                            <a:gd name="adj1" fmla="val -37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1676" o:spid="_x0000_s1026" type="#_x0000_t34" style="position:absolute;margin-left:98.95pt;margin-top:26.1pt;width:410.35pt;height:136pt;flip:x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" adj="-81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1F97D3D4" wp14:editId="1EA63140">
                <wp:simplePos x="0" y="0"/>
                <wp:positionH relativeFrom="column">
                  <wp:posOffset>863600</wp:posOffset>
                </wp:positionH>
                <wp:positionV relativeFrom="paragraph">
                  <wp:posOffset>325120</wp:posOffset>
                </wp:positionV>
                <wp:extent cx="393700" cy="355600"/>
                <wp:effectExtent l="38100" t="0" r="596900" b="101600"/>
                <wp:wrapNone/>
                <wp:docPr id="1677" name="Connecteur : en angl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355600"/>
                        </a:xfrm>
                        <a:prstGeom prst="bentConnector3">
                          <a:avLst>
                            <a:gd name="adj1" fmla="val -14398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1677" o:spid="_x0000_s1026" type="#_x0000_t34" style="position:absolute;margin-left:68pt;margin-top:25.6pt;width:31pt;height:28pt;flip:x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" adj="-31100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Cliquez sur </w:t>
      </w:r>
      <w:r>
        <w:rPr>
          <w:noProof/>
        </w:rPr>
        <w:drawing>
          <wp:inline distT="0" distB="0" distL="0" distR="0" wp14:anchorId="68BC37CB" wp14:editId="17B554E5">
            <wp:extent cx="285714" cy="276190"/>
            <wp:effectExtent l="0" t="0" r="635" b="0"/>
            <wp:docPr id="1776" name="Image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Advanced </w:t>
      </w:r>
      <w:proofErr w:type="spellStart"/>
      <w:r>
        <w:t>button</w:t>
      </w:r>
      <w:proofErr w:type="spellEnd"/>
    </w:p>
    <w:p w14:paraId="39C6DAD8" w14:textId="77777777" w:rsidR="005C6E68" w:rsidRDefault="005C6E68" w:rsidP="005C6E68"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2286891E" wp14:editId="1E471905">
                <wp:simplePos x="0" y="0"/>
                <wp:positionH relativeFrom="column">
                  <wp:posOffset>825500</wp:posOffset>
                </wp:positionH>
                <wp:positionV relativeFrom="paragraph">
                  <wp:posOffset>37465</wp:posOffset>
                </wp:positionV>
                <wp:extent cx="2876550" cy="1244600"/>
                <wp:effectExtent l="38100" t="0" r="19050" b="88900"/>
                <wp:wrapNone/>
                <wp:docPr id="1724" name="Connecteur : en angle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1244600"/>
                        </a:xfrm>
                        <a:prstGeom prst="bentConnector3">
                          <a:avLst>
                            <a:gd name="adj1" fmla="val 12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1724" o:spid="_x0000_s1026" type="#_x0000_t34" style="position:absolute;margin-left:65pt;margin-top:2.95pt;width:226.5pt;height:98pt;flip:x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" adj="27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97957B" wp14:editId="5A4E6028">
            <wp:extent cx="1879600" cy="1957621"/>
            <wp:effectExtent l="0" t="0" r="6350" b="5080"/>
            <wp:docPr id="1779" name="Image 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02" cy="19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42"/>
        <w:gridCol w:w="8120"/>
      </w:tblGrid>
      <w:tr w:rsidR="005C6E68" w14:paraId="4649921D" w14:textId="77777777" w:rsidTr="002A631E">
        <w:tc>
          <w:tcPr>
            <w:tcW w:w="5343" w:type="dxa"/>
          </w:tcPr>
          <w:p w14:paraId="1CC66092" w14:textId="77777777" w:rsidR="005C6E68" w:rsidRDefault="005C6E68" w:rsidP="002A631E">
            <w:pPr>
              <w:jc w:val="left"/>
            </w:pPr>
            <w:r>
              <w:t xml:space="preserve">Vous avez sélectionné le bloc Advanced </w:t>
            </w:r>
            <w:proofErr w:type="spellStart"/>
            <w:r>
              <w:t>button</w:t>
            </w:r>
            <w:proofErr w:type="spellEnd"/>
          </w:p>
        </w:tc>
        <w:tc>
          <w:tcPr>
            <w:tcW w:w="5343" w:type="dxa"/>
          </w:tcPr>
          <w:p w14:paraId="01737B30" w14:textId="77777777" w:rsidR="005C6E68" w:rsidRDefault="005C6E68" w:rsidP="002A631E">
            <w:r>
              <w:rPr>
                <w:noProof/>
              </w:rPr>
              <w:drawing>
                <wp:inline distT="0" distB="0" distL="0" distR="0" wp14:anchorId="0BCBBB85" wp14:editId="21E5A0C1">
                  <wp:extent cx="5019048" cy="2200000"/>
                  <wp:effectExtent l="0" t="0" r="0" b="0"/>
                  <wp:docPr id="3812" name="Image 3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2" name="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048" cy="2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74CCA" w14:textId="77777777" w:rsidR="005C6E68" w:rsidRDefault="005C6E68" w:rsidP="005C6E6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343"/>
      </w:tblGrid>
      <w:tr w:rsidR="005C6E68" w14:paraId="482A4F3A" w14:textId="77777777" w:rsidTr="002A631E">
        <w:tc>
          <w:tcPr>
            <w:tcW w:w="5343" w:type="dxa"/>
          </w:tcPr>
          <w:p w14:paraId="6EC98FB0" w14:textId="77777777" w:rsidR="005C6E68" w:rsidRDefault="005C6E68" w:rsidP="002A631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0154D1E0" wp14:editId="2E0435F9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1908175</wp:posOffset>
                      </wp:positionV>
                      <wp:extent cx="1866900" cy="419100"/>
                      <wp:effectExtent l="0" t="209550" r="1695450" b="0"/>
                      <wp:wrapNone/>
                      <wp:docPr id="1877" name="Légende : flèche courbée sans bordure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39773"/>
                                  <a:gd name="adj6" fmla="val -8799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E00FB36" w14:textId="77777777" w:rsidR="005C6E68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Réglages du bouton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77" o:spid="_x0000_s1132" type="#_x0000_t42" style="position:absolute;left:0;text-align:left;margin-left:109.25pt;margin-top:150.25pt;width:147pt;height:33pt;flip:x;z-index:25212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" adj="-19006,-8591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E00FB36" w14:textId="77777777" w:rsidR="005C6E68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Réglages du bouton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729762C1" wp14:editId="34B46E87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2193925</wp:posOffset>
                      </wp:positionV>
                      <wp:extent cx="1866900" cy="419100"/>
                      <wp:effectExtent l="0" t="171450" r="1695450" b="0"/>
                      <wp:wrapNone/>
                      <wp:docPr id="1879" name="Légende : flèche courbée sans bordure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30682"/>
                                  <a:gd name="adj6" fmla="val -8799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B1F49F" w14:textId="77777777" w:rsidR="005C6E68" w:rsidRDefault="005C6E68" w:rsidP="005C6E68">
                                  <w:pPr>
                                    <w:jc w:val="right"/>
                                  </w:pPr>
                                  <w:r>
                                    <w:t>Réglages du bouton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79" o:spid="_x0000_s1133" type="#_x0000_t42" style="position:absolute;left:0;text-align:left;margin-left:109.25pt;margin-top:172.75pt;width:147pt;height:33pt;flip:x;z-index:25213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" adj="-19006,-662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6B1F49F" w14:textId="77777777" w:rsidR="005C6E68" w:rsidRDefault="005C6E68" w:rsidP="005C6E68">
                            <w:pPr>
                              <w:jc w:val="right"/>
                            </w:pPr>
                            <w:r>
                              <w:t>Réglages du bouton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0900FC33" wp14:editId="05D7EB20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2565400</wp:posOffset>
                      </wp:positionV>
                      <wp:extent cx="1866900" cy="419100"/>
                      <wp:effectExtent l="0" t="190500" r="1638300" b="0"/>
                      <wp:wrapNone/>
                      <wp:docPr id="1890" name="Légende : flèche courbée sans bordure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32955"/>
                                  <a:gd name="adj6" fmla="val -8799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0265D6" w14:textId="77777777" w:rsidR="005C6E68" w:rsidRDefault="005C6E68" w:rsidP="005C6E68">
                                  <w:pPr>
                                    <w:jc w:val="right"/>
                                  </w:pPr>
                                  <w:r>
                                    <w:t>Réglages de la police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90" o:spid="_x0000_s1134" type="#_x0000_t42" style="position:absolute;left:0;text-align:left;margin-left:109.25pt;margin-top:202pt;width:147pt;height:33pt;flip:x;z-index:25213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" adj="-19006,-7118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40265D6" w14:textId="77777777" w:rsidR="005C6E68" w:rsidRDefault="005C6E68" w:rsidP="005C6E68">
                            <w:pPr>
                              <w:jc w:val="right"/>
                            </w:pPr>
                            <w:r>
                              <w:t>Réglages de la police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4763DFC0" wp14:editId="5D8B9A45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1374775</wp:posOffset>
                      </wp:positionV>
                      <wp:extent cx="1866900" cy="419100"/>
                      <wp:effectExtent l="0" t="228600" r="1695450" b="0"/>
                      <wp:wrapNone/>
                      <wp:docPr id="1875" name="Légende : flèche courbée sans bordure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46591"/>
                                  <a:gd name="adj6" fmla="val -8799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096FB2" w14:textId="77777777" w:rsidR="005C6E68" w:rsidRPr="00351932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Alignement du bouton dans le bloc</w:t>
                                  </w:r>
                                </w:p>
                                <w:p w14:paraId="640EFF44" w14:textId="77777777" w:rsidR="005C6E68" w:rsidRDefault="005C6E68" w:rsidP="005C6E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75" o:spid="_x0000_s1135" type="#_x0000_t42" style="position:absolute;left:0;text-align:left;margin-left:109.25pt;margin-top:108.25pt;width:147pt;height:33pt;flip:x;z-index:25212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" adj="-19006,-10064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B096FB2" w14:textId="77777777" w:rsidR="005C6E68" w:rsidRPr="00351932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Alignement du bouton dans le bloc</w:t>
                            </w:r>
                          </w:p>
                          <w:p w14:paraId="640EFF44" w14:textId="77777777" w:rsidR="005C6E68" w:rsidRDefault="005C6E68" w:rsidP="005C6E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4FAA3AE2" wp14:editId="50A1C691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958215</wp:posOffset>
                      </wp:positionV>
                      <wp:extent cx="1866900" cy="419100"/>
                      <wp:effectExtent l="0" t="476250" r="2019300" b="0"/>
                      <wp:wrapNone/>
                      <wp:docPr id="1873" name="Légende : flèche courbée sans bordure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105682"/>
                                  <a:gd name="adj6" fmla="val -10483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63BA6E" w14:textId="77777777" w:rsidR="005C6E68" w:rsidRPr="00351932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Ajouter d’autres boutons sur la ligne</w:t>
                                  </w:r>
                                </w:p>
                                <w:p w14:paraId="42F3E8ED" w14:textId="77777777" w:rsidR="005C6E68" w:rsidRDefault="005C6E68" w:rsidP="005C6E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73" o:spid="_x0000_s1136" type="#_x0000_t42" style="position:absolute;left:0;text-align:left;margin-left:109.5pt;margin-top:75.45pt;width:147pt;height:33pt;flip:x;z-index:25212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" adj="-22643,-2282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E63BA6E" w14:textId="77777777" w:rsidR="005C6E68" w:rsidRPr="00351932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Ajouter d’autres boutons sur la ligne</w:t>
                            </w:r>
                          </w:p>
                          <w:p w14:paraId="42F3E8ED" w14:textId="77777777" w:rsidR="005C6E68" w:rsidRDefault="005C6E68" w:rsidP="005C6E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4B9A0A" wp14:editId="14616B05">
                  <wp:extent cx="2552700" cy="692692"/>
                  <wp:effectExtent l="0" t="0" r="0" b="0"/>
                  <wp:docPr id="1807" name="Image 1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" name=""/>
                          <pic:cNvPicPr/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300" cy="71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459A3684" w14:textId="77777777" w:rsidR="005C6E68" w:rsidRDefault="005C6E68" w:rsidP="002A631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8535C2E" wp14:editId="310447D9">
                  <wp:extent cx="1808480" cy="2877920"/>
                  <wp:effectExtent l="0" t="0" r="1270" b="0"/>
                  <wp:docPr id="1818" name="Image 1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83" cy="29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68" w14:paraId="46CA5E97" w14:textId="77777777" w:rsidTr="002A631E">
        <w:tc>
          <w:tcPr>
            <w:tcW w:w="5343" w:type="dxa"/>
          </w:tcPr>
          <w:p w14:paraId="1A2E45C8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lastRenderedPageBreak/>
              <w:t>Exemple : vous avez sélectionné un des boutons</w:t>
            </w:r>
          </w:p>
          <w:p w14:paraId="7C37B7BC" w14:textId="77777777" w:rsidR="005C6E68" w:rsidRPr="009F3E56" w:rsidRDefault="005C6E68" w:rsidP="002A63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5227B" wp14:editId="53488992">
                  <wp:extent cx="3270250" cy="694321"/>
                  <wp:effectExtent l="0" t="0" r="6350" b="0"/>
                  <wp:docPr id="1822" name="Image 1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845" cy="70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00909C57" w14:textId="77777777" w:rsidR="005C6E68" w:rsidRPr="009F3E56" w:rsidRDefault="005C6E68" w:rsidP="002A631E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D28B6B" wp14:editId="483B587E">
                  <wp:extent cx="2063022" cy="7969346"/>
                  <wp:effectExtent l="0" t="0" r="0" b="0"/>
                  <wp:docPr id="1823" name="Image 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" name="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765" cy="841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9BAE68" w14:textId="77777777" w:rsidR="005C6E68" w:rsidRDefault="005C6E68" w:rsidP="005C6E68"/>
    <w:p w14:paraId="5B7EB222" w14:textId="77777777" w:rsidR="005C6E68" w:rsidRDefault="005C6E68" w:rsidP="005C6E68">
      <w:pPr>
        <w:spacing w:before="0"/>
      </w:pPr>
      <w:r>
        <w:br w:type="page"/>
      </w:r>
    </w:p>
    <w:p w14:paraId="2684A0D7" w14:textId="77777777" w:rsidR="005C6E68" w:rsidRDefault="005C6E68" w:rsidP="005C6E68">
      <w:pPr>
        <w:pStyle w:val="Titre2"/>
      </w:pPr>
      <w:bookmarkStart w:id="96" w:name="_Toc155000896"/>
      <w:r>
        <w:lastRenderedPageBreak/>
        <w:t xml:space="preserve">Bloc particulier – le bloc : </w:t>
      </w:r>
      <w:proofErr w:type="spellStart"/>
      <w:r>
        <w:t>Icon</w:t>
      </w:r>
      <w:proofErr w:type="spellEnd"/>
      <w:r>
        <w:t xml:space="preserve"> List (liste à puce graphique)</w:t>
      </w:r>
      <w:bookmarkEnd w:id="96"/>
    </w:p>
    <w:p w14:paraId="491B0D74" w14:textId="77777777" w:rsidR="005C6E68" w:rsidRDefault="005C6E68" w:rsidP="005C6E68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2DE00192" w14:textId="77777777" w:rsidR="005C6E68" w:rsidRDefault="005C6E68" w:rsidP="005C6E68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27BEC4B3" wp14:editId="5C8CC238">
                <wp:simplePos x="0" y="0"/>
                <wp:positionH relativeFrom="column">
                  <wp:posOffset>1752600</wp:posOffset>
                </wp:positionH>
                <wp:positionV relativeFrom="paragraph">
                  <wp:posOffset>1076960</wp:posOffset>
                </wp:positionV>
                <wp:extent cx="4705350" cy="2848610"/>
                <wp:effectExtent l="38100" t="0" r="171450" b="104140"/>
                <wp:wrapNone/>
                <wp:docPr id="9" name="Connecteur : en 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5350" cy="2848610"/>
                        </a:xfrm>
                        <a:prstGeom prst="bentConnector3">
                          <a:avLst>
                            <a:gd name="adj1" fmla="val -312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 : en angle 9" o:spid="_x0000_s1026" type="#_x0000_t34" style="position:absolute;margin-left:138pt;margin-top:84.8pt;width:370.5pt;height:224.3pt;flip:x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" adj="-67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03CB38" wp14:editId="6F97D3E5">
            <wp:extent cx="6696710" cy="727710"/>
            <wp:effectExtent l="0" t="0" r="8890" b="0"/>
            <wp:docPr id="2017" name="Image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2EA8ED02" wp14:editId="21992019">
            <wp:extent cx="266667" cy="276190"/>
            <wp:effectExtent l="0" t="0" r="635" b="0"/>
            <wp:docPr id="2007" name="Image 2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>
        <w:t>Icon</w:t>
      </w:r>
      <w:proofErr w:type="spellEnd"/>
      <w:r>
        <w:t xml:space="preserve"> List</w:t>
      </w:r>
    </w:p>
    <w:p w14:paraId="05A8FD22" w14:textId="77777777" w:rsidR="005C6E68" w:rsidRDefault="005C6E68" w:rsidP="005C6E68">
      <w:pPr>
        <w:pStyle w:val="ANum2"/>
      </w:pPr>
      <w:r w:rsidRPr="002D10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7125AB" wp14:editId="31BEC8A5">
            <wp:extent cx="1789047" cy="2990850"/>
            <wp:effectExtent l="0" t="0" r="1905" b="0"/>
            <wp:docPr id="2016" name="Image 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288" cy="300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B294" w14:textId="77777777" w:rsidR="005C6E68" w:rsidRDefault="005C6E68" w:rsidP="005C6E68">
      <w:r>
        <w:t>Vous obtenez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6"/>
        <w:gridCol w:w="3586"/>
      </w:tblGrid>
      <w:tr w:rsidR="005C6E68" w14:paraId="0E4FFDA9" w14:textId="77777777" w:rsidTr="002A631E">
        <w:tc>
          <w:tcPr>
            <w:tcW w:w="5268" w:type="dxa"/>
          </w:tcPr>
          <w:p w14:paraId="0BE6BE92" w14:textId="77777777" w:rsidR="005C6E68" w:rsidRDefault="005C6E68" w:rsidP="002A631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7F242C44" wp14:editId="29C3341A">
                      <wp:simplePos x="0" y="0"/>
                      <wp:positionH relativeFrom="column">
                        <wp:posOffset>511439</wp:posOffset>
                      </wp:positionH>
                      <wp:positionV relativeFrom="paragraph">
                        <wp:posOffset>3015615</wp:posOffset>
                      </wp:positionV>
                      <wp:extent cx="0" cy="1035265"/>
                      <wp:effectExtent l="76200" t="0" r="57150" b="50800"/>
                      <wp:wrapNone/>
                      <wp:docPr id="132" name="Connecteur droit avec flèch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5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2" o:spid="_x0000_s1026" type="#_x0000_t32" style="position:absolute;margin-left:40.25pt;margin-top:237.45pt;width:0;height:81.5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40B2859D" wp14:editId="1BBCAC68">
                      <wp:simplePos x="0" y="0"/>
                      <wp:positionH relativeFrom="column">
                        <wp:posOffset>2035786</wp:posOffset>
                      </wp:positionH>
                      <wp:positionV relativeFrom="paragraph">
                        <wp:posOffset>3542114</wp:posOffset>
                      </wp:positionV>
                      <wp:extent cx="0" cy="379562"/>
                      <wp:effectExtent l="76200" t="0" r="95250" b="59055"/>
                      <wp:wrapNone/>
                      <wp:docPr id="131" name="Connecteur droit avec flèch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9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1" o:spid="_x0000_s1026" type="#_x0000_t32" style="position:absolute;margin-left:160.3pt;margin-top:278.9pt;width:0;height:29.9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302ED97D" wp14:editId="105A63BC">
                      <wp:simplePos x="0" y="0"/>
                      <wp:positionH relativeFrom="column">
                        <wp:posOffset>241491</wp:posOffset>
                      </wp:positionH>
                      <wp:positionV relativeFrom="paragraph">
                        <wp:posOffset>3354489</wp:posOffset>
                      </wp:positionV>
                      <wp:extent cx="3204845" cy="1110651"/>
                      <wp:effectExtent l="0" t="247650" r="1195705" b="0"/>
                      <wp:wrapNone/>
                      <wp:docPr id="4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1110651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9714"/>
                                  <a:gd name="adj6" fmla="val -3575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3B9335" w14:textId="77777777" w:rsidR="005C6E68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Distance icône et élément de liste</w:t>
                                  </w:r>
                                </w:p>
                                <w:p w14:paraId="628B1A30" w14:textId="77777777" w:rsidR="005C6E68" w:rsidRPr="00306A3B" w:rsidRDefault="005C6E68" w:rsidP="005C6E68">
                                  <w:pPr>
                                    <w:pStyle w:val="aabloc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789DA6" wp14:editId="6744A698">
                                        <wp:extent cx="3179445" cy="909320"/>
                                        <wp:effectExtent l="0" t="0" r="1905" b="5080"/>
                                        <wp:docPr id="218" name="Image 2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"/>
                                                <pic:cNvPicPr/>
                                              </pic:nvPicPr>
                                              <pic:blipFill>
                                                <a:blip r:embed="rId18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9445" cy="909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7" type="#_x0000_t42" style="position:absolute;left:0;text-align:left;margin-left:19pt;margin-top:264.15pt;width:252.35pt;height:87.45pt;flip:x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" adj="-7724,-4258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23B9335" w14:textId="77777777" w:rsidR="005C6E68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Distance icône et élément de liste</w:t>
                            </w:r>
                          </w:p>
                          <w:p w14:paraId="628B1A30" w14:textId="77777777" w:rsidR="005C6E68" w:rsidRPr="00306A3B" w:rsidRDefault="005C6E68" w:rsidP="005C6E68">
                            <w:pPr>
                              <w:pStyle w:val="aabloc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89DA6" wp14:editId="6744A698">
                                  <wp:extent cx="3179445" cy="909320"/>
                                  <wp:effectExtent l="0" t="0" r="1905" b="5080"/>
                                  <wp:docPr id="218" name="Imag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"/>
                                          <pic:cNvPicPr/>
                                        </pic:nvPicPr>
                                        <pic:blipFill>
                                          <a:blip r:embed="rId1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9445" cy="909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76B0D62C" wp14:editId="79153CA2">
                      <wp:simplePos x="0" y="0"/>
                      <wp:positionH relativeFrom="column">
                        <wp:posOffset>275997</wp:posOffset>
                      </wp:positionH>
                      <wp:positionV relativeFrom="paragraph">
                        <wp:posOffset>2821449</wp:posOffset>
                      </wp:positionV>
                      <wp:extent cx="3204845" cy="394335"/>
                      <wp:effectExtent l="0" t="114300" r="1195705" b="0"/>
                      <wp:wrapNone/>
                      <wp:docPr id="4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3943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9714"/>
                                  <a:gd name="adj6" fmla="val -3575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FB80563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Distance verticale entre les éléments de liste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8" type="#_x0000_t42" style="position:absolute;left:0;text-align:left;margin-left:21.75pt;margin-top:222.15pt;width:252.35pt;height:31.05pt;flip:x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" adj="-7724,-4258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FB80563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Distance verticale entre les éléments de liste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3EC40D5C" wp14:editId="02415BAA">
                      <wp:simplePos x="0" y="0"/>
                      <wp:positionH relativeFrom="column">
                        <wp:posOffset>275997</wp:posOffset>
                      </wp:positionH>
                      <wp:positionV relativeFrom="paragraph">
                        <wp:posOffset>1730567</wp:posOffset>
                      </wp:positionV>
                      <wp:extent cx="3204845" cy="1285240"/>
                      <wp:effectExtent l="0" t="0" r="1214755" b="0"/>
                      <wp:wrapNone/>
                      <wp:docPr id="4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128524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37710"/>
                                  <a:gd name="adj6" fmla="val -3629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B37D95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Nombre de colonnes (ici 4 items et 2 colonnes)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59612" wp14:editId="2BBAFB52">
                                        <wp:extent cx="3179445" cy="788035"/>
                                        <wp:effectExtent l="0" t="0" r="1905" b="0"/>
                                        <wp:docPr id="440" name="Image 4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"/>
                                                <pic:cNvPicPr/>
                                              </pic:nvPicPr>
                                              <pic:blipFill>
                                                <a:blip r:embed="rId18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9445" cy="788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9" type="#_x0000_t42" style="position:absolute;left:0;text-align:left;margin-left:21.75pt;margin-top:136.25pt;width:252.35pt;height:101.2pt;flip:x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" adj="-7840,814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1B37D95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Nombre de colonnes (ici 4 items et 2 colonnes)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59612" wp14:editId="2BBAFB52">
                                  <wp:extent cx="3179445" cy="788035"/>
                                  <wp:effectExtent l="0" t="0" r="1905" b="0"/>
                                  <wp:docPr id="440" name="Image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"/>
                                          <pic:cNvPicPr/>
                                        </pic:nvPicPr>
                                        <pic:blipFill>
                                          <a:blip r:embed="rId1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944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2066490C" wp14:editId="0F0D255C">
                      <wp:simplePos x="0" y="0"/>
                      <wp:positionH relativeFrom="column">
                        <wp:posOffset>1216277</wp:posOffset>
                      </wp:positionH>
                      <wp:positionV relativeFrom="paragraph">
                        <wp:posOffset>1299246</wp:posOffset>
                      </wp:positionV>
                      <wp:extent cx="2265045" cy="292735"/>
                      <wp:effectExtent l="0" t="0" r="1221105" b="145415"/>
                      <wp:wrapNone/>
                      <wp:docPr id="4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F4836E8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Nombre d’éléments de liste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0" type="#_x0000_t42" style="position:absolute;left:0;text-align:left;margin-left:95.75pt;margin-top:102.3pt;width:178.35pt;height:23.05pt;flip:x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jneQMAAGk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3F4836E8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Nombre d’éléments de liste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5EF64B" wp14:editId="041B53BF">
                  <wp:extent cx="4416725" cy="1139323"/>
                  <wp:effectExtent l="0" t="0" r="3175" b="381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364" cy="115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2E29A29C" w14:textId="77777777" w:rsidR="005C6E68" w:rsidRDefault="005C6E68" w:rsidP="002A631E">
            <w:r>
              <w:rPr>
                <w:noProof/>
              </w:rPr>
              <w:drawing>
                <wp:inline distT="0" distB="0" distL="0" distR="0" wp14:anchorId="27687837" wp14:editId="6DD8A7CD">
                  <wp:extent cx="2016000" cy="4641823"/>
                  <wp:effectExtent l="0" t="0" r="3810" b="698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464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68" w14:paraId="4BD16C51" w14:textId="77777777" w:rsidTr="002A631E">
        <w:tc>
          <w:tcPr>
            <w:tcW w:w="5268" w:type="dxa"/>
          </w:tcPr>
          <w:p w14:paraId="2DC2FEB5" w14:textId="77777777" w:rsidR="005C6E68" w:rsidRPr="009F3E56" w:rsidRDefault="005C6E68" w:rsidP="002A631E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2BAA4ACD" wp14:editId="3F046088">
                      <wp:simplePos x="0" y="0"/>
                      <wp:positionH relativeFrom="column">
                        <wp:posOffset>2673350</wp:posOffset>
                      </wp:positionH>
                      <wp:positionV relativeFrom="paragraph">
                        <wp:posOffset>168910</wp:posOffset>
                      </wp:positionV>
                      <wp:extent cx="1981200" cy="457200"/>
                      <wp:effectExtent l="0" t="0" r="76200" b="95250"/>
                      <wp:wrapNone/>
                      <wp:docPr id="3814" name="Connecteur : en angle 3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1200" cy="457200"/>
                              </a:xfrm>
                              <a:prstGeom prst="bentConnector3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 : en angle 3814" o:spid="_x0000_s1026" type="#_x0000_t34" style="position:absolute;margin-left:210.5pt;margin-top:13.3pt;width:156pt;height:36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25F814E1" wp14:editId="3945BC8D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4124756</wp:posOffset>
                      </wp:positionV>
                      <wp:extent cx="2265045" cy="292735"/>
                      <wp:effectExtent l="0" t="0" r="1221105" b="145415"/>
                      <wp:wrapNone/>
                      <wp:docPr id="27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6F2C03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Police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1" type="#_x0000_t42" style="position:absolute;left:0;text-align:left;margin-left:87.55pt;margin-top:324.8pt;width:178.35pt;height:23.05pt;flip:x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r1egMAAGo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06F2C03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Police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435F4BA2" wp14:editId="39E55A99">
                      <wp:simplePos x="0" y="0"/>
                      <wp:positionH relativeFrom="column">
                        <wp:posOffset>1112197</wp:posOffset>
                      </wp:positionH>
                      <wp:positionV relativeFrom="paragraph">
                        <wp:posOffset>2184400</wp:posOffset>
                      </wp:positionV>
                      <wp:extent cx="2265045" cy="292735"/>
                      <wp:effectExtent l="0" t="0" r="1221105" b="145415"/>
                      <wp:wrapNone/>
                      <wp:docPr id="27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3F83EBD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Taille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2" type="#_x0000_t42" style="position:absolute;left:0;text-align:left;margin-left:87.55pt;margin-top:172pt;width:178.35pt;height:23.05pt;flip:x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3F83EBD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Taille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2ED163C5" wp14:editId="31ED3B48">
                      <wp:simplePos x="0" y="0"/>
                      <wp:positionH relativeFrom="column">
                        <wp:posOffset>1112808</wp:posOffset>
                      </wp:positionH>
                      <wp:positionV relativeFrom="paragraph">
                        <wp:posOffset>762934</wp:posOffset>
                      </wp:positionV>
                      <wp:extent cx="2265045" cy="292735"/>
                      <wp:effectExtent l="0" t="0" r="1221105" b="145415"/>
                      <wp:wrapNone/>
                      <wp:docPr id="239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58BB5B8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Couleur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3" type="#_x0000_t42" style="position:absolute;left:0;text-align:left;margin-left:87.6pt;margin-top:60.05pt;width:178.35pt;height:23.05pt;flip:x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58BB5B8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Couleur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t>Si vous développez « List text Styling »</w:t>
            </w:r>
          </w:p>
        </w:tc>
        <w:tc>
          <w:tcPr>
            <w:tcW w:w="5268" w:type="dxa"/>
          </w:tcPr>
          <w:p w14:paraId="2CB23614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081444" wp14:editId="51FE701C">
                  <wp:extent cx="1980000" cy="5672242"/>
                  <wp:effectExtent l="0" t="0" r="1270" b="508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567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68" w14:paraId="0AA589EF" w14:textId="77777777" w:rsidTr="002A631E">
        <w:tc>
          <w:tcPr>
            <w:tcW w:w="5268" w:type="dxa"/>
          </w:tcPr>
          <w:p w14:paraId="3C352B1B" w14:textId="77777777" w:rsidR="005C6E68" w:rsidRPr="009F3E56" w:rsidRDefault="005C6E68" w:rsidP="002A631E">
            <w:pPr>
              <w:rPr>
                <w:noProof/>
              </w:rPr>
            </w:pPr>
            <w:r w:rsidRPr="009F3E5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291FC24E" wp14:editId="426E05E6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3206127</wp:posOffset>
                      </wp:positionV>
                      <wp:extent cx="3118485" cy="612140"/>
                      <wp:effectExtent l="0" t="0" r="1167765" b="0"/>
                      <wp:wrapNone/>
                      <wp:docPr id="31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61214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64514"/>
                                  <a:gd name="adj6" fmla="val -3560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C7449D" w14:textId="77777777" w:rsidR="005C6E68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Style de l’icône</w:t>
                                  </w:r>
                                </w:p>
                                <w:p w14:paraId="769FFCBF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proofErr w:type="spellStart"/>
                                  <w:r>
                                    <w:t>Stacked</w:t>
                                  </w:r>
                                  <w:proofErr w:type="spellEnd"/>
                                  <w:r>
                                    <w:t xml:space="preserve"> : décompose l’icône et permet des réglages sur chaque composant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4" type="#_x0000_t42" style="position:absolute;left:0;text-align:left;margin-left:32.6pt;margin-top:252.45pt;width:245.55pt;height:48.2pt;flip:x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" adj="-7690,1393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BC7449D" w14:textId="77777777" w:rsidR="005C6E68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>Style de l’icône</w:t>
                            </w:r>
                          </w:p>
                          <w:p w14:paraId="769FFCBF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Stacked : décompose l’icône et permet des réglages sur chaque composant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11E5210C" wp14:editId="1E3190B2">
                      <wp:simplePos x="0" y="0"/>
                      <wp:positionH relativeFrom="column">
                        <wp:posOffset>-60433</wp:posOffset>
                      </wp:positionH>
                      <wp:positionV relativeFrom="paragraph">
                        <wp:posOffset>117870</wp:posOffset>
                      </wp:positionV>
                      <wp:extent cx="3549015" cy="1146810"/>
                      <wp:effectExtent l="0" t="0" r="1270635" b="15240"/>
                      <wp:wrapNone/>
                      <wp:docPr id="308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549015" cy="114681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96952"/>
                                  <a:gd name="adj6" fmla="val -34612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2B010B0" w14:textId="77777777" w:rsidR="005C6E68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Choix de l’icône commun à tous les items </w:t>
                                  </w:r>
                                </w:p>
                                <w:p w14:paraId="677D1FF4" w14:textId="77777777" w:rsidR="005C6E68" w:rsidRPr="00306A3B" w:rsidRDefault="005C6E68" w:rsidP="005C6E68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3FC2C2" wp14:editId="171F74A1">
                                        <wp:extent cx="2270581" cy="875321"/>
                                        <wp:effectExtent l="0" t="0" r="0" b="1270"/>
                                        <wp:docPr id="461" name="Image 4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3" name=""/>
                                                <pic:cNvPicPr/>
                                              </pic:nvPicPr>
                                              <pic:blipFill>
                                                <a:blip r:embed="rId18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8097" cy="905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5" type="#_x0000_t42" style="position:absolute;left:0;text-align:left;margin-left:-4.75pt;margin-top:9.3pt;width:279.45pt;height:90.3pt;flip:x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" adj="-7476,209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2B010B0" w14:textId="77777777" w:rsidR="005C6E68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l’icône commun à tous les items </w:t>
                            </w:r>
                          </w:p>
                          <w:p w14:paraId="677D1FF4" w14:textId="77777777" w:rsidR="005C6E68" w:rsidRPr="00306A3B" w:rsidRDefault="005C6E68" w:rsidP="005C6E6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FC2C2" wp14:editId="171F74A1">
                                  <wp:extent cx="2270581" cy="875321"/>
                                  <wp:effectExtent l="0" t="0" r="0" b="1270"/>
                                  <wp:docPr id="461" name="Image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"/>
                                          <pic:cNvPicPr/>
                                        </pic:nvPicPr>
                                        <pic:blipFill>
                                          <a:blip r:embed="rId1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097" cy="905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6E88AD24" wp14:editId="0C672BED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2402157</wp:posOffset>
                      </wp:positionV>
                      <wp:extent cx="3118485" cy="292735"/>
                      <wp:effectExtent l="0" t="0" r="1263015" b="221615"/>
                      <wp:wrapNone/>
                      <wp:docPr id="31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63159"/>
                                  <a:gd name="adj6" fmla="val -3864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CCA0A66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Couleur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6" type="#_x0000_t42" style="position:absolute;left:0;text-align:left;margin-left:29.2pt;margin-top:189.15pt;width:245.55pt;height:23.05pt;flip:x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" adj="-8347,352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CCA0A66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6D0CE1A9" wp14:editId="223A03F0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1402092</wp:posOffset>
                      </wp:positionV>
                      <wp:extent cx="3118485" cy="292735"/>
                      <wp:effectExtent l="0" t="0" r="1263015" b="221615"/>
                      <wp:wrapNone/>
                      <wp:docPr id="31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63159"/>
                                  <a:gd name="adj6" fmla="val -3864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FDB096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Taille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7" type="#_x0000_t42" style="position:absolute;left:0;text-align:left;margin-left:29.2pt;margin-top:110.4pt;width:245.55pt;height:23.05pt;flip:x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" adj="-8347,352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DFDB096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Taille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5268" w:type="dxa"/>
          </w:tcPr>
          <w:p w14:paraId="5EC36FD1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B5C543" wp14:editId="265D6239">
                  <wp:extent cx="1980000" cy="3981150"/>
                  <wp:effectExtent l="0" t="0" r="1270" b="635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"/>
                          <pic:cNvPicPr/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39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E68" w14:paraId="526A1176" w14:textId="77777777" w:rsidTr="002A631E">
        <w:tc>
          <w:tcPr>
            <w:tcW w:w="5268" w:type="dxa"/>
          </w:tcPr>
          <w:p w14:paraId="0BA9439C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lastRenderedPageBreak/>
              <w:t>Réglages icône par icône</w:t>
            </w:r>
          </w:p>
          <w:p w14:paraId="77936A78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8DF81A" wp14:editId="4C73DDA7">
                  <wp:extent cx="4415275" cy="2241030"/>
                  <wp:effectExtent l="0" t="0" r="4445" b="6985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513" cy="226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883A3" w14:textId="77777777" w:rsidR="005C6E68" w:rsidRPr="009F3E56" w:rsidRDefault="005C6E68" w:rsidP="002A631E">
            <w:pPr>
              <w:rPr>
                <w:noProof/>
              </w:rPr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140B3234" wp14:editId="0C91A2E6">
                      <wp:simplePos x="0" y="0"/>
                      <wp:positionH relativeFrom="column">
                        <wp:posOffset>60337</wp:posOffset>
                      </wp:positionH>
                      <wp:positionV relativeFrom="paragraph">
                        <wp:posOffset>1035290</wp:posOffset>
                      </wp:positionV>
                      <wp:extent cx="3118485" cy="234315"/>
                      <wp:effectExtent l="0" t="0" r="1548765" b="70485"/>
                      <wp:wrapNone/>
                      <wp:docPr id="38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02807"/>
                                  <a:gd name="adj6" fmla="val -4804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6C59E9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Taille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8" type="#_x0000_t42" style="position:absolute;left:0;text-align:left;margin-left:4.75pt;margin-top:81.5pt;width:245.55pt;height:18.45pt;flip:x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" adj="-10379,22206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86C59E9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Taille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4A231943" wp14:editId="3F8CF2A9">
                      <wp:simplePos x="0" y="0"/>
                      <wp:positionH relativeFrom="column">
                        <wp:posOffset>68963</wp:posOffset>
                      </wp:positionH>
                      <wp:positionV relativeFrom="paragraph">
                        <wp:posOffset>703892</wp:posOffset>
                      </wp:positionV>
                      <wp:extent cx="3118485" cy="234315"/>
                      <wp:effectExtent l="0" t="38100" r="1529715" b="0"/>
                      <wp:wrapNone/>
                      <wp:docPr id="38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0768"/>
                                  <a:gd name="adj6" fmla="val -4832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FC21D4F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Choix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9" type="#_x0000_t42" style="position:absolute;left:0;text-align:left;margin-left:5.45pt;margin-top:55.4pt;width:245.55pt;height:18.45pt;flip:x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" adj="-10438,2326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FC21D4F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l’icône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1D4616A3" wp14:editId="24DF2B81">
                      <wp:simplePos x="0" y="0"/>
                      <wp:positionH relativeFrom="column">
                        <wp:posOffset>103469</wp:posOffset>
                      </wp:positionH>
                      <wp:positionV relativeFrom="paragraph">
                        <wp:posOffset>320016</wp:posOffset>
                      </wp:positionV>
                      <wp:extent cx="3118485" cy="234315"/>
                      <wp:effectExtent l="0" t="419100" r="1491615" b="0"/>
                      <wp:wrapNone/>
                      <wp:docPr id="38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73309"/>
                                  <a:gd name="adj6" fmla="val -4555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4EB151F" w14:textId="77777777" w:rsidR="005C6E68" w:rsidRPr="00306A3B" w:rsidRDefault="005C6E68" w:rsidP="005C6E68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Lien sur 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0" type="#_x0000_t42" style="position:absolute;left:0;text-align:left;margin-left:8.15pt;margin-top:25.2pt;width:245.55pt;height:18.45pt;flip:x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" adj="-9841,-3743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4EB151F" w14:textId="77777777" w:rsidR="005C6E68" w:rsidRPr="00306A3B" w:rsidRDefault="005C6E68" w:rsidP="005C6E68">
                            <w:pPr>
                              <w:pStyle w:val="aabloc"/>
                              <w:jc w:val="right"/>
                            </w:pPr>
                            <w:r>
                              <w:t xml:space="preserve">Lien sur icône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68" w:type="dxa"/>
          </w:tcPr>
          <w:p w14:paraId="5D8F02C4" w14:textId="77777777" w:rsidR="005C6E68" w:rsidRDefault="005C6E68" w:rsidP="002A631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2094C7DC" wp14:editId="06C40E27">
                      <wp:simplePos x="0" y="0"/>
                      <wp:positionH relativeFrom="column">
                        <wp:posOffset>-51016</wp:posOffset>
                      </wp:positionH>
                      <wp:positionV relativeFrom="paragraph">
                        <wp:posOffset>859023</wp:posOffset>
                      </wp:positionV>
                      <wp:extent cx="2031689" cy="940279"/>
                      <wp:effectExtent l="0" t="0" r="26035" b="12700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31689" cy="94027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70" o:spid="_x0000_s1026" style="position:absolute;margin-left:-4pt;margin-top:67.65pt;width:160pt;height:74.0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" filled="f" strokecolor="red" strokeweight="2pt">
                      <v:stroke dashstyle="1 1" endarrow="classic" endarrowwidth="narrow" endcap="round"/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5FAFBB" wp14:editId="33E5704D">
                  <wp:extent cx="1980000" cy="5813617"/>
                  <wp:effectExtent l="0" t="0" r="127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"/>
                          <pic:cNvPicPr/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581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CCA29" w14:textId="77777777" w:rsidR="005C6E68" w:rsidRDefault="005C6E68" w:rsidP="005C6E68"/>
    <w:p w14:paraId="3EAFBDCE" w14:textId="77777777" w:rsidR="005C6E68" w:rsidRDefault="005C6E68">
      <w:pPr>
        <w:spacing w:before="0"/>
        <w:rPr>
          <w:rFonts w:ascii="Calibri" w:eastAsia="Calibri" w:hAnsi="Calibri"/>
          <w:sz w:val="20"/>
        </w:rPr>
      </w:pPr>
    </w:p>
    <w:sectPr w:rsidR="005C6E68" w:rsidSect="00256464">
      <w:footerReference w:type="default" r:id="rId194"/>
      <w:pgSz w:w="11906" w:h="16838" w:code="9"/>
      <w:pgMar w:top="454" w:right="680" w:bottom="794" w:left="680" w:header="57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0CCA9" w14:textId="77777777" w:rsidR="000C7269" w:rsidRDefault="000C7269">
      <w:r>
        <w:separator/>
      </w:r>
    </w:p>
  </w:endnote>
  <w:endnote w:type="continuationSeparator" w:id="0">
    <w:p w14:paraId="1516B3C5" w14:textId="77777777" w:rsidR="000C7269" w:rsidRDefault="000C7269">
      <w:r>
        <w:continuationSeparator/>
      </w:r>
    </w:p>
  </w:endnote>
  <w:endnote w:type="continuationNotice" w:id="1">
    <w:p w14:paraId="1BBDB8B5" w14:textId="77777777" w:rsidR="000C7269" w:rsidRDefault="000C726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 Light">
    <w:altName w:val="Meiryo"/>
    <w:charset w:val="00"/>
    <w:family w:val="swiss"/>
    <w:pitch w:val="variable"/>
    <w:sig w:usb0="00000001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84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992"/>
      <w:gridCol w:w="3402"/>
      <w:gridCol w:w="2552"/>
      <w:gridCol w:w="1559"/>
    </w:tblGrid>
    <w:tr w:rsidR="004B679A" w14:paraId="634EB419" w14:textId="77777777" w:rsidTr="00190014">
      <w:tc>
        <w:tcPr>
          <w:tcW w:w="779" w:type="dxa"/>
        </w:tcPr>
        <w:p w14:paraId="6F79ECBB" w14:textId="77777777" w:rsidR="004B679A" w:rsidRDefault="004B679A" w:rsidP="00190014">
          <w:pPr>
            <w:pStyle w:val="Pieddepage"/>
            <w:spacing w:before="60"/>
          </w:pPr>
          <w:r w:rsidRPr="005F1AB1">
            <w:rPr>
              <w:noProof/>
            </w:rPr>
            <w:drawing>
              <wp:inline distT="0" distB="0" distL="0" distR="0" wp14:anchorId="5D600C81" wp14:editId="48CCA082">
                <wp:extent cx="400050" cy="400050"/>
                <wp:effectExtent l="0" t="0" r="0" b="0"/>
                <wp:docPr id="463" name="Image 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14:paraId="337BBA58" w14:textId="77777777" w:rsidR="004B679A" w:rsidRPr="007F2B87" w:rsidRDefault="004B679A" w:rsidP="00190014">
          <w:pPr>
            <w:pStyle w:val="Pieddepage"/>
            <w:spacing w:before="240"/>
            <w:rPr>
              <w:rFonts w:ascii="Britannic Bold" w:hAnsi="Britannic Bold"/>
            </w:rPr>
          </w:pPr>
          <w:r w:rsidRPr="007F2B87">
            <w:rPr>
              <w:rFonts w:ascii="Britannic Bold" w:hAnsi="Britannic Bold"/>
            </w:rPr>
            <w:t>WWW</w:t>
          </w:r>
        </w:p>
      </w:tc>
      <w:tc>
        <w:tcPr>
          <w:tcW w:w="3402" w:type="dxa"/>
        </w:tcPr>
        <w:p w14:paraId="2CA897EA" w14:textId="50A945E6" w:rsidR="004B679A" w:rsidRPr="004B679A" w:rsidRDefault="004B679A" w:rsidP="00A002F2">
          <w:pPr>
            <w:pStyle w:val="Pieddepage"/>
            <w:rPr>
              <w:sz w:val="16"/>
            </w:rPr>
          </w:pPr>
          <w:proofErr w:type="spellStart"/>
          <w:r w:rsidRPr="004B679A">
            <w:rPr>
              <w:b/>
              <w:sz w:val="16"/>
            </w:rPr>
            <w:t>Wordpress</w:t>
          </w:r>
          <w:proofErr w:type="spellEnd"/>
          <w:r w:rsidRPr="004B679A">
            <w:rPr>
              <w:b/>
              <w:sz w:val="16"/>
            </w:rPr>
            <w:t xml:space="preserve"> </w:t>
          </w:r>
          <w:proofErr w:type="spellStart"/>
          <w:r w:rsidR="005C6E68">
            <w:rPr>
              <w:b/>
              <w:sz w:val="16"/>
            </w:rPr>
            <w:t>Gutemberg</w:t>
          </w:r>
          <w:proofErr w:type="spellEnd"/>
          <w:r w:rsidR="005C6E68">
            <w:rPr>
              <w:b/>
              <w:sz w:val="16"/>
            </w:rPr>
            <w:t xml:space="preserve"> bloc </w:t>
          </w:r>
          <w:r w:rsidR="00A002F2">
            <w:rPr>
              <w:b/>
              <w:sz w:val="16"/>
            </w:rPr>
            <w:t xml:space="preserve">liens tableaux menus </w:t>
          </w:r>
          <w:r w:rsidRPr="004B679A">
            <w:rPr>
              <w:sz w:val="16"/>
            </w:rPr>
            <w:t xml:space="preserve"> CW 41 - - Cours – ver</w:t>
          </w:r>
          <w:r w:rsidR="00A4310F">
            <w:rPr>
              <w:sz w:val="16"/>
            </w:rPr>
            <w:t>6</w:t>
          </w:r>
          <w:r w:rsidRPr="004B679A">
            <w:rPr>
              <w:sz w:val="16"/>
            </w:rPr>
            <w:t>.</w:t>
          </w:r>
          <w:r w:rsidR="00A4310F">
            <w:rPr>
              <w:sz w:val="16"/>
            </w:rPr>
            <w:t>1</w:t>
          </w:r>
          <w:r w:rsidRPr="004B679A">
            <w:rPr>
              <w:sz w:val="16"/>
            </w:rPr>
            <w:t xml:space="preserve"> -</w:t>
          </w:r>
        </w:p>
      </w:tc>
      <w:tc>
        <w:tcPr>
          <w:tcW w:w="2552" w:type="dxa"/>
        </w:tcPr>
        <w:p w14:paraId="5AD8AC98" w14:textId="77777777" w:rsidR="004B679A" w:rsidRPr="004B679A" w:rsidRDefault="004B679A" w:rsidP="00190014">
          <w:pPr>
            <w:pStyle w:val="Pieddepage"/>
            <w:tabs>
              <w:tab w:val="left" w:pos="1207"/>
            </w:tabs>
            <w:rPr>
              <w:sz w:val="16"/>
            </w:rPr>
          </w:pPr>
          <w:r w:rsidRPr="004B679A">
            <w:rPr>
              <w:b/>
              <w:sz w:val="16"/>
            </w:rPr>
            <w:t>https://www.cabare.net</w:t>
          </w:r>
          <w:r w:rsidRPr="004B679A">
            <w:rPr>
              <w:sz w:val="16"/>
              <w:szCs w:val="18"/>
            </w:rPr>
            <w:t xml:space="preserve"> </w:t>
          </w:r>
          <w:r w:rsidRPr="004B679A">
            <w:rPr>
              <w:sz w:val="16"/>
              <w:szCs w:val="18"/>
            </w:rPr>
            <w:br/>
            <w:t>- Michel Cabaré  -</w:t>
          </w:r>
        </w:p>
      </w:tc>
      <w:tc>
        <w:tcPr>
          <w:tcW w:w="1559" w:type="dxa"/>
        </w:tcPr>
        <w:p w14:paraId="45623316" w14:textId="77777777" w:rsidR="004B679A" w:rsidRDefault="004B679A" w:rsidP="00190014">
          <w:pPr>
            <w:pStyle w:val="Pieddepage"/>
          </w:pPr>
          <w: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9C620E">
            <w:rPr>
              <w:rStyle w:val="Numrodepage"/>
              <w:noProof/>
            </w:rPr>
            <w:t>48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  \* MERGEFORMAT </w:instrText>
          </w:r>
          <w:r>
            <w:rPr>
              <w:rStyle w:val="Numrodepage"/>
            </w:rPr>
            <w:fldChar w:fldCharType="separate"/>
          </w:r>
          <w:r w:rsidR="009C620E">
            <w:rPr>
              <w:rStyle w:val="Numrodepage"/>
              <w:noProof/>
            </w:rPr>
            <w:t>75</w:t>
          </w:r>
          <w:r>
            <w:rPr>
              <w:rStyle w:val="Numrodepage"/>
            </w:rPr>
            <w:fldChar w:fldCharType="end"/>
          </w:r>
        </w:p>
      </w:tc>
    </w:tr>
  </w:tbl>
  <w:p w14:paraId="39A2B048" w14:textId="7FC97AD3" w:rsidR="004F13AC" w:rsidRPr="004B679A" w:rsidRDefault="004F13AC" w:rsidP="004B67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03F7E" w14:textId="77777777" w:rsidR="000C7269" w:rsidRDefault="000C7269">
      <w:r>
        <w:separator/>
      </w:r>
    </w:p>
  </w:footnote>
  <w:footnote w:type="continuationSeparator" w:id="0">
    <w:p w14:paraId="2294138C" w14:textId="77777777" w:rsidR="000C7269" w:rsidRDefault="000C7269">
      <w:r>
        <w:continuationSeparator/>
      </w:r>
    </w:p>
  </w:footnote>
  <w:footnote w:type="continuationNotice" w:id="1">
    <w:p w14:paraId="203C5ED3" w14:textId="77777777" w:rsidR="000C7269" w:rsidRDefault="000C7269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8D8390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DE62F6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6E607E"/>
    <w:multiLevelType w:val="hybridMultilevel"/>
    <w:tmpl w:val="18FCC8B8"/>
    <w:lvl w:ilvl="0" w:tplc="06D44596">
      <w:start w:val="1"/>
      <w:numFmt w:val="decimal"/>
      <w:pStyle w:val="Anum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01767A"/>
    <w:multiLevelType w:val="multilevel"/>
    <w:tmpl w:val="F16E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30B83"/>
    <w:multiLevelType w:val="hybridMultilevel"/>
    <w:tmpl w:val="A732A9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B6B4F"/>
    <w:multiLevelType w:val="hybridMultilevel"/>
    <w:tmpl w:val="CD0A7B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700F5"/>
    <w:multiLevelType w:val="hybridMultilevel"/>
    <w:tmpl w:val="B83C82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8B420A"/>
    <w:multiLevelType w:val="hybridMultilevel"/>
    <w:tmpl w:val="1102D7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6663A"/>
    <w:multiLevelType w:val="hybridMultilevel"/>
    <w:tmpl w:val="80BE7544"/>
    <w:lvl w:ilvl="0" w:tplc="1E24A9CC">
      <w:start w:val="1"/>
      <w:numFmt w:val="bullet"/>
      <w:pStyle w:val="Apuce"/>
      <w:lvlText w:val=""/>
      <w:lvlJc w:val="left"/>
      <w:pPr>
        <w:ind w:left="35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20" w:hanging="360"/>
      </w:pPr>
      <w:rPr>
        <w:rFonts w:ascii="Wingdings" w:hAnsi="Wingdings" w:hint="default"/>
      </w:rPr>
    </w:lvl>
  </w:abstractNum>
  <w:abstractNum w:abstractNumId="9">
    <w:nsid w:val="19964EBE"/>
    <w:multiLevelType w:val="hybridMultilevel"/>
    <w:tmpl w:val="27B6DB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13672"/>
    <w:multiLevelType w:val="hybridMultilevel"/>
    <w:tmpl w:val="1B24BC72"/>
    <w:lvl w:ilvl="0" w:tplc="BFDCF1A6">
      <w:start w:val="1"/>
      <w:numFmt w:val="bullet"/>
      <w:pStyle w:val="Apuce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AD5016C"/>
    <w:multiLevelType w:val="hybridMultilevel"/>
    <w:tmpl w:val="3E163A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921B7"/>
    <w:multiLevelType w:val="hybridMultilevel"/>
    <w:tmpl w:val="72AA55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72757"/>
    <w:multiLevelType w:val="multilevel"/>
    <w:tmpl w:val="EACC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C570EF"/>
    <w:multiLevelType w:val="hybridMultilevel"/>
    <w:tmpl w:val="1F960A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807BD5"/>
    <w:multiLevelType w:val="multilevel"/>
    <w:tmpl w:val="BEA2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CB4AC4"/>
    <w:multiLevelType w:val="hybridMultilevel"/>
    <w:tmpl w:val="2B408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2424E"/>
    <w:multiLevelType w:val="hybridMultilevel"/>
    <w:tmpl w:val="E688A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4B017F"/>
    <w:multiLevelType w:val="hybridMultilevel"/>
    <w:tmpl w:val="44B40A72"/>
    <w:lvl w:ilvl="0" w:tplc="9BD25DE2">
      <w:start w:val="1"/>
      <w:numFmt w:val="bullet"/>
      <w:pStyle w:val="A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2C3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10559A"/>
    <w:multiLevelType w:val="hybridMultilevel"/>
    <w:tmpl w:val="DCF09D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25968"/>
    <w:multiLevelType w:val="hybridMultilevel"/>
    <w:tmpl w:val="6EEAA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703CE0"/>
    <w:multiLevelType w:val="hybridMultilevel"/>
    <w:tmpl w:val="61544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9830CC"/>
    <w:multiLevelType w:val="hybridMultilevel"/>
    <w:tmpl w:val="E9D4F364"/>
    <w:lvl w:ilvl="0" w:tplc="52342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08FCA">
      <w:start w:val="1"/>
      <w:numFmt w:val="bullet"/>
      <w:pStyle w:val="Apuces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A55DA1"/>
    <w:multiLevelType w:val="hybridMultilevel"/>
    <w:tmpl w:val="5EE86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A267B6"/>
    <w:multiLevelType w:val="hybridMultilevel"/>
    <w:tmpl w:val="185CD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D223D6"/>
    <w:multiLevelType w:val="hybridMultilevel"/>
    <w:tmpl w:val="AEB00A82"/>
    <w:lvl w:ilvl="0" w:tplc="8BC233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263283"/>
    <w:multiLevelType w:val="hybridMultilevel"/>
    <w:tmpl w:val="C88660F0"/>
    <w:lvl w:ilvl="0" w:tplc="52342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FEF3B4">
      <w:start w:val="1"/>
      <w:numFmt w:val="bullet"/>
      <w:pStyle w:val="Apuces3"/>
      <w:lvlText w:val=""/>
      <w:lvlJc w:val="left"/>
      <w:pPr>
        <w:ind w:left="1440" w:hanging="360"/>
      </w:pPr>
      <w:rPr>
        <w:rFonts w:ascii="Webdings" w:hAnsi="Web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1B0245"/>
    <w:multiLevelType w:val="hybridMultilevel"/>
    <w:tmpl w:val="9C6A2A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15"/>
  </w:num>
  <w:num w:numId="6">
    <w:abstractNumId w:val="2"/>
    <w:lvlOverride w:ilvl="0">
      <w:startOverride w:val="1"/>
    </w:lvlOverride>
  </w:num>
  <w:num w:numId="7">
    <w:abstractNumId w:val="17"/>
  </w:num>
  <w:num w:numId="8">
    <w:abstractNumId w:val="20"/>
  </w:num>
  <w:num w:numId="9">
    <w:abstractNumId w:val="2"/>
  </w:num>
  <w:num w:numId="10">
    <w:abstractNumId w:val="2"/>
    <w:lvlOverride w:ilvl="0">
      <w:startOverride w:val="1"/>
    </w:lvlOverride>
  </w:num>
  <w:num w:numId="11">
    <w:abstractNumId w:val="24"/>
  </w:num>
  <w:num w:numId="12">
    <w:abstractNumId w:val="6"/>
  </w:num>
  <w:num w:numId="13">
    <w:abstractNumId w:val="5"/>
  </w:num>
  <w:num w:numId="14">
    <w:abstractNumId w:val="9"/>
  </w:num>
  <w:num w:numId="15">
    <w:abstractNumId w:val="2"/>
    <w:lvlOverride w:ilvl="0">
      <w:startOverride w:val="1"/>
    </w:lvlOverride>
  </w:num>
  <w:num w:numId="16">
    <w:abstractNumId w:val="7"/>
  </w:num>
  <w:num w:numId="17">
    <w:abstractNumId w:val="14"/>
  </w:num>
  <w:num w:numId="18">
    <w:abstractNumId w:val="11"/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4"/>
  </w:num>
  <w:num w:numId="23">
    <w:abstractNumId w:val="2"/>
    <w:lvlOverride w:ilvl="0">
      <w:startOverride w:val="5"/>
    </w:lvlOverride>
  </w:num>
  <w:num w:numId="24">
    <w:abstractNumId w:val="21"/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23"/>
  </w:num>
  <w:num w:numId="28">
    <w:abstractNumId w:val="27"/>
  </w:num>
  <w:num w:numId="29">
    <w:abstractNumId w:val="16"/>
  </w:num>
  <w:num w:numId="30">
    <w:abstractNumId w:val="2"/>
    <w:lvlOverride w:ilvl="0">
      <w:startOverride w:val="3"/>
    </w:lvlOverride>
  </w:num>
  <w:num w:numId="31">
    <w:abstractNumId w:val="18"/>
  </w:num>
  <w:num w:numId="32">
    <w:abstractNumId w:val="10"/>
  </w:num>
  <w:num w:numId="33">
    <w:abstractNumId w:val="22"/>
  </w:num>
  <w:num w:numId="34">
    <w:abstractNumId w:val="26"/>
  </w:num>
  <w:num w:numId="35">
    <w:abstractNumId w:val="1"/>
  </w:num>
  <w:num w:numId="36">
    <w:abstractNumId w:val="1"/>
  </w:num>
  <w:num w:numId="37">
    <w:abstractNumId w:val="0"/>
  </w:num>
  <w:num w:numId="38">
    <w:abstractNumId w:val="0"/>
  </w:num>
  <w:num w:numId="39">
    <w:abstractNumId w:val="1"/>
  </w:num>
  <w:num w:numId="40">
    <w:abstractNumId w:val="2"/>
    <w:lvlOverride w:ilvl="0">
      <w:startOverride w:val="6"/>
    </w:lvlOverride>
  </w:num>
  <w:num w:numId="41">
    <w:abstractNumId w:val="2"/>
    <w:lvlOverride w:ilvl="0">
      <w:startOverride w:val="4"/>
    </w:lvlOverride>
  </w:num>
  <w:num w:numId="42">
    <w:abstractNumId w:val="12"/>
  </w:num>
  <w:num w:numId="43">
    <w:abstractNumId w:val="2"/>
    <w:lvlOverride w:ilvl="0">
      <w:startOverride w:val="1"/>
    </w:lvlOverride>
  </w:num>
  <w:num w:numId="44">
    <w:abstractNumId w:val="2"/>
    <w:lvlOverride w:ilvl="0">
      <w:startOverride w:val="1"/>
    </w:lvlOverride>
  </w:num>
  <w:num w:numId="45">
    <w:abstractNumId w:val="3"/>
  </w:num>
  <w:num w:numId="46">
    <w:abstractNumId w:val="13"/>
  </w:num>
  <w:num w:numId="47">
    <w:abstractNumId w:val="2"/>
    <w:lvlOverride w:ilvl="0">
      <w:startOverride w:val="1"/>
    </w:lvlOverride>
  </w:num>
  <w:num w:numId="48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 fill="f" fillcolor="white" strokecolor="red">
      <v:fill color="white" on="f"/>
      <v:stroke dashstyle="1 1" startarrow="classic" startarrowwidth="narrow" color="red" weight="2pt" endcap="round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95"/>
    <w:rsid w:val="0000008B"/>
    <w:rsid w:val="00000CC1"/>
    <w:rsid w:val="00001582"/>
    <w:rsid w:val="00001D93"/>
    <w:rsid w:val="000024B0"/>
    <w:rsid w:val="00002FB2"/>
    <w:rsid w:val="00003278"/>
    <w:rsid w:val="0000366F"/>
    <w:rsid w:val="000038F1"/>
    <w:rsid w:val="00005FE6"/>
    <w:rsid w:val="000060F3"/>
    <w:rsid w:val="000064E0"/>
    <w:rsid w:val="00006C7E"/>
    <w:rsid w:val="000101AE"/>
    <w:rsid w:val="00011225"/>
    <w:rsid w:val="00011B0C"/>
    <w:rsid w:val="00012B56"/>
    <w:rsid w:val="00013056"/>
    <w:rsid w:val="00013511"/>
    <w:rsid w:val="00016541"/>
    <w:rsid w:val="0001662D"/>
    <w:rsid w:val="00017AB5"/>
    <w:rsid w:val="0002041F"/>
    <w:rsid w:val="0002068E"/>
    <w:rsid w:val="00021139"/>
    <w:rsid w:val="000225D4"/>
    <w:rsid w:val="0002378C"/>
    <w:rsid w:val="00023F93"/>
    <w:rsid w:val="00024C86"/>
    <w:rsid w:val="00025A87"/>
    <w:rsid w:val="00025D87"/>
    <w:rsid w:val="00026AE0"/>
    <w:rsid w:val="00030A4E"/>
    <w:rsid w:val="00032949"/>
    <w:rsid w:val="0003373C"/>
    <w:rsid w:val="000347F9"/>
    <w:rsid w:val="00034C68"/>
    <w:rsid w:val="00035B99"/>
    <w:rsid w:val="00036310"/>
    <w:rsid w:val="0003636F"/>
    <w:rsid w:val="00036914"/>
    <w:rsid w:val="00036971"/>
    <w:rsid w:val="000369DC"/>
    <w:rsid w:val="000371A3"/>
    <w:rsid w:val="00037FBB"/>
    <w:rsid w:val="00041936"/>
    <w:rsid w:val="0004204C"/>
    <w:rsid w:val="0004219C"/>
    <w:rsid w:val="00042DC2"/>
    <w:rsid w:val="0004331A"/>
    <w:rsid w:val="0004335E"/>
    <w:rsid w:val="000433DE"/>
    <w:rsid w:val="00043EEA"/>
    <w:rsid w:val="000446AB"/>
    <w:rsid w:val="00044BB8"/>
    <w:rsid w:val="000452A6"/>
    <w:rsid w:val="000454E5"/>
    <w:rsid w:val="0004556E"/>
    <w:rsid w:val="0004578F"/>
    <w:rsid w:val="000457F8"/>
    <w:rsid w:val="00046631"/>
    <w:rsid w:val="00047AED"/>
    <w:rsid w:val="00047E32"/>
    <w:rsid w:val="00050015"/>
    <w:rsid w:val="0005097D"/>
    <w:rsid w:val="00050A50"/>
    <w:rsid w:val="00050EF4"/>
    <w:rsid w:val="000513EC"/>
    <w:rsid w:val="0005196E"/>
    <w:rsid w:val="00052BE7"/>
    <w:rsid w:val="00053CE4"/>
    <w:rsid w:val="00053E28"/>
    <w:rsid w:val="0005413A"/>
    <w:rsid w:val="00054247"/>
    <w:rsid w:val="000564D1"/>
    <w:rsid w:val="00056E20"/>
    <w:rsid w:val="00056EE6"/>
    <w:rsid w:val="00060101"/>
    <w:rsid w:val="00060291"/>
    <w:rsid w:val="00063C33"/>
    <w:rsid w:val="00063FAB"/>
    <w:rsid w:val="00064774"/>
    <w:rsid w:val="000649C6"/>
    <w:rsid w:val="00064B05"/>
    <w:rsid w:val="00065E8E"/>
    <w:rsid w:val="000663E7"/>
    <w:rsid w:val="00066A08"/>
    <w:rsid w:val="0006773F"/>
    <w:rsid w:val="00070EC7"/>
    <w:rsid w:val="00073EE3"/>
    <w:rsid w:val="000745FB"/>
    <w:rsid w:val="000776D5"/>
    <w:rsid w:val="000777C0"/>
    <w:rsid w:val="0008041D"/>
    <w:rsid w:val="0008048C"/>
    <w:rsid w:val="00080959"/>
    <w:rsid w:val="00080D13"/>
    <w:rsid w:val="00080DEF"/>
    <w:rsid w:val="00081733"/>
    <w:rsid w:val="00081975"/>
    <w:rsid w:val="00082ED7"/>
    <w:rsid w:val="000836FB"/>
    <w:rsid w:val="00083C4D"/>
    <w:rsid w:val="00083F4C"/>
    <w:rsid w:val="00084488"/>
    <w:rsid w:val="000844A7"/>
    <w:rsid w:val="000860EE"/>
    <w:rsid w:val="000863A0"/>
    <w:rsid w:val="000879AE"/>
    <w:rsid w:val="00090788"/>
    <w:rsid w:val="000909F0"/>
    <w:rsid w:val="00091453"/>
    <w:rsid w:val="00091FCA"/>
    <w:rsid w:val="0009204A"/>
    <w:rsid w:val="00092454"/>
    <w:rsid w:val="00092D3A"/>
    <w:rsid w:val="00092E0D"/>
    <w:rsid w:val="000933A4"/>
    <w:rsid w:val="00094DCE"/>
    <w:rsid w:val="000962BE"/>
    <w:rsid w:val="000967CF"/>
    <w:rsid w:val="00097B75"/>
    <w:rsid w:val="000A0B76"/>
    <w:rsid w:val="000A17A6"/>
    <w:rsid w:val="000A1CC8"/>
    <w:rsid w:val="000A301B"/>
    <w:rsid w:val="000A41C3"/>
    <w:rsid w:val="000A51EE"/>
    <w:rsid w:val="000A5D21"/>
    <w:rsid w:val="000A7034"/>
    <w:rsid w:val="000A7BD9"/>
    <w:rsid w:val="000B0037"/>
    <w:rsid w:val="000B2258"/>
    <w:rsid w:val="000B2325"/>
    <w:rsid w:val="000B2553"/>
    <w:rsid w:val="000B2819"/>
    <w:rsid w:val="000B3EA6"/>
    <w:rsid w:val="000B449C"/>
    <w:rsid w:val="000B44CD"/>
    <w:rsid w:val="000B509A"/>
    <w:rsid w:val="000B521E"/>
    <w:rsid w:val="000B721E"/>
    <w:rsid w:val="000B74D3"/>
    <w:rsid w:val="000C00D6"/>
    <w:rsid w:val="000C0A6C"/>
    <w:rsid w:val="000C0D82"/>
    <w:rsid w:val="000C0FE2"/>
    <w:rsid w:val="000C1128"/>
    <w:rsid w:val="000C248A"/>
    <w:rsid w:val="000C30F0"/>
    <w:rsid w:val="000C36FD"/>
    <w:rsid w:val="000C561E"/>
    <w:rsid w:val="000C697E"/>
    <w:rsid w:val="000C6A09"/>
    <w:rsid w:val="000C6CCB"/>
    <w:rsid w:val="000C7269"/>
    <w:rsid w:val="000C74B5"/>
    <w:rsid w:val="000C7E27"/>
    <w:rsid w:val="000D0F3A"/>
    <w:rsid w:val="000D1430"/>
    <w:rsid w:val="000D239A"/>
    <w:rsid w:val="000D2591"/>
    <w:rsid w:val="000D3128"/>
    <w:rsid w:val="000D37F0"/>
    <w:rsid w:val="000D45CC"/>
    <w:rsid w:val="000D48B6"/>
    <w:rsid w:val="000D50BF"/>
    <w:rsid w:val="000D5281"/>
    <w:rsid w:val="000D5685"/>
    <w:rsid w:val="000D598F"/>
    <w:rsid w:val="000D62FD"/>
    <w:rsid w:val="000D682B"/>
    <w:rsid w:val="000D6A0D"/>
    <w:rsid w:val="000D6ECD"/>
    <w:rsid w:val="000D71F9"/>
    <w:rsid w:val="000E02BA"/>
    <w:rsid w:val="000E03FD"/>
    <w:rsid w:val="000E0776"/>
    <w:rsid w:val="000E0C50"/>
    <w:rsid w:val="000E1ACB"/>
    <w:rsid w:val="000E1DB6"/>
    <w:rsid w:val="000E2648"/>
    <w:rsid w:val="000E2975"/>
    <w:rsid w:val="000E2BD6"/>
    <w:rsid w:val="000E3509"/>
    <w:rsid w:val="000E36AC"/>
    <w:rsid w:val="000E4945"/>
    <w:rsid w:val="000E4AC6"/>
    <w:rsid w:val="000E4BD6"/>
    <w:rsid w:val="000E5E61"/>
    <w:rsid w:val="000E6A1F"/>
    <w:rsid w:val="000E7A7E"/>
    <w:rsid w:val="000E7D97"/>
    <w:rsid w:val="000E7FC4"/>
    <w:rsid w:val="000F2012"/>
    <w:rsid w:val="000F216E"/>
    <w:rsid w:val="000F21B1"/>
    <w:rsid w:val="000F21D4"/>
    <w:rsid w:val="000F35B8"/>
    <w:rsid w:val="000F3CE7"/>
    <w:rsid w:val="000F5AE9"/>
    <w:rsid w:val="000F5F9F"/>
    <w:rsid w:val="000F6D6E"/>
    <w:rsid w:val="000F6DAA"/>
    <w:rsid w:val="000F6F9F"/>
    <w:rsid w:val="00100031"/>
    <w:rsid w:val="001012ED"/>
    <w:rsid w:val="00101358"/>
    <w:rsid w:val="0010137A"/>
    <w:rsid w:val="001019F8"/>
    <w:rsid w:val="0010325B"/>
    <w:rsid w:val="001043DF"/>
    <w:rsid w:val="00104F9A"/>
    <w:rsid w:val="00105118"/>
    <w:rsid w:val="00106194"/>
    <w:rsid w:val="00107016"/>
    <w:rsid w:val="00107747"/>
    <w:rsid w:val="00107E6F"/>
    <w:rsid w:val="001112C7"/>
    <w:rsid w:val="00111C01"/>
    <w:rsid w:val="001126A3"/>
    <w:rsid w:val="00112B07"/>
    <w:rsid w:val="00113D10"/>
    <w:rsid w:val="00113D2F"/>
    <w:rsid w:val="00115CB7"/>
    <w:rsid w:val="001161CD"/>
    <w:rsid w:val="00116D84"/>
    <w:rsid w:val="0011771E"/>
    <w:rsid w:val="00117995"/>
    <w:rsid w:val="001208C2"/>
    <w:rsid w:val="001246B3"/>
    <w:rsid w:val="00125285"/>
    <w:rsid w:val="0012545A"/>
    <w:rsid w:val="001257DD"/>
    <w:rsid w:val="00125C0B"/>
    <w:rsid w:val="00125F3F"/>
    <w:rsid w:val="00126CBF"/>
    <w:rsid w:val="00126D87"/>
    <w:rsid w:val="00126EBD"/>
    <w:rsid w:val="0012709A"/>
    <w:rsid w:val="0012757D"/>
    <w:rsid w:val="0013008E"/>
    <w:rsid w:val="0013142C"/>
    <w:rsid w:val="00131FAF"/>
    <w:rsid w:val="00132329"/>
    <w:rsid w:val="001341AF"/>
    <w:rsid w:val="001359DB"/>
    <w:rsid w:val="00136C24"/>
    <w:rsid w:val="00136E88"/>
    <w:rsid w:val="001377E9"/>
    <w:rsid w:val="0013791B"/>
    <w:rsid w:val="0013794E"/>
    <w:rsid w:val="00140237"/>
    <w:rsid w:val="0014157F"/>
    <w:rsid w:val="001416EC"/>
    <w:rsid w:val="001416FE"/>
    <w:rsid w:val="0014204F"/>
    <w:rsid w:val="00142768"/>
    <w:rsid w:val="00142785"/>
    <w:rsid w:val="001435FB"/>
    <w:rsid w:val="00143834"/>
    <w:rsid w:val="00143A74"/>
    <w:rsid w:val="00143B7D"/>
    <w:rsid w:val="00144CE5"/>
    <w:rsid w:val="00146677"/>
    <w:rsid w:val="001476BB"/>
    <w:rsid w:val="00147C56"/>
    <w:rsid w:val="0015088A"/>
    <w:rsid w:val="00150BC0"/>
    <w:rsid w:val="00150CCE"/>
    <w:rsid w:val="00150D28"/>
    <w:rsid w:val="0015108A"/>
    <w:rsid w:val="00152435"/>
    <w:rsid w:val="00152619"/>
    <w:rsid w:val="00152B2D"/>
    <w:rsid w:val="001540C3"/>
    <w:rsid w:val="0015434D"/>
    <w:rsid w:val="001551F1"/>
    <w:rsid w:val="0015551A"/>
    <w:rsid w:val="001555FB"/>
    <w:rsid w:val="001560F7"/>
    <w:rsid w:val="001569A5"/>
    <w:rsid w:val="00156D8C"/>
    <w:rsid w:val="00157A42"/>
    <w:rsid w:val="00157A8A"/>
    <w:rsid w:val="0016099D"/>
    <w:rsid w:val="00160E77"/>
    <w:rsid w:val="00161921"/>
    <w:rsid w:val="00162162"/>
    <w:rsid w:val="00162891"/>
    <w:rsid w:val="00162FE4"/>
    <w:rsid w:val="00163943"/>
    <w:rsid w:val="00163DB2"/>
    <w:rsid w:val="00163FE3"/>
    <w:rsid w:val="00165151"/>
    <w:rsid w:val="00165991"/>
    <w:rsid w:val="00165AF9"/>
    <w:rsid w:val="00167820"/>
    <w:rsid w:val="00170740"/>
    <w:rsid w:val="001713AF"/>
    <w:rsid w:val="001728CB"/>
    <w:rsid w:val="001733B6"/>
    <w:rsid w:val="00173BA1"/>
    <w:rsid w:val="00174437"/>
    <w:rsid w:val="00175DE6"/>
    <w:rsid w:val="00177664"/>
    <w:rsid w:val="001777F1"/>
    <w:rsid w:val="00177825"/>
    <w:rsid w:val="001801C2"/>
    <w:rsid w:val="0018020D"/>
    <w:rsid w:val="00180750"/>
    <w:rsid w:val="00180B33"/>
    <w:rsid w:val="00180D83"/>
    <w:rsid w:val="0018138B"/>
    <w:rsid w:val="0018283E"/>
    <w:rsid w:val="00183BD8"/>
    <w:rsid w:val="00183ECA"/>
    <w:rsid w:val="00184107"/>
    <w:rsid w:val="001847A3"/>
    <w:rsid w:val="001855D3"/>
    <w:rsid w:val="001869D8"/>
    <w:rsid w:val="00186E4A"/>
    <w:rsid w:val="00190CE7"/>
    <w:rsid w:val="001929F1"/>
    <w:rsid w:val="00193C68"/>
    <w:rsid w:val="0019594A"/>
    <w:rsid w:val="00195A0D"/>
    <w:rsid w:val="00195CA5"/>
    <w:rsid w:val="001972B3"/>
    <w:rsid w:val="00197B0C"/>
    <w:rsid w:val="00197C58"/>
    <w:rsid w:val="001A04BA"/>
    <w:rsid w:val="001A1CED"/>
    <w:rsid w:val="001A1EDA"/>
    <w:rsid w:val="001A30EF"/>
    <w:rsid w:val="001A3189"/>
    <w:rsid w:val="001A3804"/>
    <w:rsid w:val="001A3F83"/>
    <w:rsid w:val="001A42A9"/>
    <w:rsid w:val="001A45F3"/>
    <w:rsid w:val="001A4EBE"/>
    <w:rsid w:val="001A4F2B"/>
    <w:rsid w:val="001A53EE"/>
    <w:rsid w:val="001A55A1"/>
    <w:rsid w:val="001A5854"/>
    <w:rsid w:val="001A6FE2"/>
    <w:rsid w:val="001A78A9"/>
    <w:rsid w:val="001B0551"/>
    <w:rsid w:val="001B07D7"/>
    <w:rsid w:val="001B0A12"/>
    <w:rsid w:val="001B1854"/>
    <w:rsid w:val="001B1F21"/>
    <w:rsid w:val="001B1F54"/>
    <w:rsid w:val="001B469B"/>
    <w:rsid w:val="001B4939"/>
    <w:rsid w:val="001B54FA"/>
    <w:rsid w:val="001B58CF"/>
    <w:rsid w:val="001C0BA6"/>
    <w:rsid w:val="001C241D"/>
    <w:rsid w:val="001C25DE"/>
    <w:rsid w:val="001C2965"/>
    <w:rsid w:val="001C2EF7"/>
    <w:rsid w:val="001C4373"/>
    <w:rsid w:val="001C4AE5"/>
    <w:rsid w:val="001C4CC1"/>
    <w:rsid w:val="001C5108"/>
    <w:rsid w:val="001C574B"/>
    <w:rsid w:val="001C5E5D"/>
    <w:rsid w:val="001C60F1"/>
    <w:rsid w:val="001C631D"/>
    <w:rsid w:val="001C6B81"/>
    <w:rsid w:val="001C6F3A"/>
    <w:rsid w:val="001C7541"/>
    <w:rsid w:val="001D01AA"/>
    <w:rsid w:val="001D02E7"/>
    <w:rsid w:val="001D364F"/>
    <w:rsid w:val="001D459E"/>
    <w:rsid w:val="001D4ACD"/>
    <w:rsid w:val="001D654C"/>
    <w:rsid w:val="001D662A"/>
    <w:rsid w:val="001D7386"/>
    <w:rsid w:val="001D7E76"/>
    <w:rsid w:val="001E0791"/>
    <w:rsid w:val="001E0B5F"/>
    <w:rsid w:val="001E0C28"/>
    <w:rsid w:val="001E546A"/>
    <w:rsid w:val="001E550E"/>
    <w:rsid w:val="001E5826"/>
    <w:rsid w:val="001E5FB9"/>
    <w:rsid w:val="001E6FD6"/>
    <w:rsid w:val="001E7199"/>
    <w:rsid w:val="001E7283"/>
    <w:rsid w:val="001E728B"/>
    <w:rsid w:val="001E7ABC"/>
    <w:rsid w:val="001F05EA"/>
    <w:rsid w:val="001F0867"/>
    <w:rsid w:val="001F0BC2"/>
    <w:rsid w:val="001F0F3C"/>
    <w:rsid w:val="001F2B44"/>
    <w:rsid w:val="001F2E44"/>
    <w:rsid w:val="001F39D0"/>
    <w:rsid w:val="001F4496"/>
    <w:rsid w:val="001F4EDA"/>
    <w:rsid w:val="001F59DC"/>
    <w:rsid w:val="002000D9"/>
    <w:rsid w:val="0020051A"/>
    <w:rsid w:val="0020178E"/>
    <w:rsid w:val="00202CFC"/>
    <w:rsid w:val="0020351F"/>
    <w:rsid w:val="00203A2D"/>
    <w:rsid w:val="00204196"/>
    <w:rsid w:val="0020500D"/>
    <w:rsid w:val="00206261"/>
    <w:rsid w:val="00206735"/>
    <w:rsid w:val="002067E8"/>
    <w:rsid w:val="00206874"/>
    <w:rsid w:val="00206949"/>
    <w:rsid w:val="00207255"/>
    <w:rsid w:val="0021082F"/>
    <w:rsid w:val="00210A45"/>
    <w:rsid w:val="0021124F"/>
    <w:rsid w:val="002114F2"/>
    <w:rsid w:val="002115D5"/>
    <w:rsid w:val="00211BB7"/>
    <w:rsid w:val="00211DD4"/>
    <w:rsid w:val="002121BF"/>
    <w:rsid w:val="002123ED"/>
    <w:rsid w:val="002126D1"/>
    <w:rsid w:val="0021337B"/>
    <w:rsid w:val="00213527"/>
    <w:rsid w:val="00213951"/>
    <w:rsid w:val="002142FB"/>
    <w:rsid w:val="00214702"/>
    <w:rsid w:val="00214A8A"/>
    <w:rsid w:val="00214CE7"/>
    <w:rsid w:val="0021686F"/>
    <w:rsid w:val="00216953"/>
    <w:rsid w:val="0021716F"/>
    <w:rsid w:val="002179B0"/>
    <w:rsid w:val="0022096E"/>
    <w:rsid w:val="00221219"/>
    <w:rsid w:val="00221A71"/>
    <w:rsid w:val="00222D22"/>
    <w:rsid w:val="00224D86"/>
    <w:rsid w:val="00225AD3"/>
    <w:rsid w:val="00226358"/>
    <w:rsid w:val="0022640E"/>
    <w:rsid w:val="002307DB"/>
    <w:rsid w:val="00230D2C"/>
    <w:rsid w:val="00232011"/>
    <w:rsid w:val="00233105"/>
    <w:rsid w:val="0023312D"/>
    <w:rsid w:val="00233858"/>
    <w:rsid w:val="002338DF"/>
    <w:rsid w:val="00233974"/>
    <w:rsid w:val="0023479B"/>
    <w:rsid w:val="0023516F"/>
    <w:rsid w:val="0023647D"/>
    <w:rsid w:val="0023690D"/>
    <w:rsid w:val="00236B2B"/>
    <w:rsid w:val="00236D8B"/>
    <w:rsid w:val="002370CF"/>
    <w:rsid w:val="00237542"/>
    <w:rsid w:val="00237543"/>
    <w:rsid w:val="00240743"/>
    <w:rsid w:val="00240FBB"/>
    <w:rsid w:val="0024228E"/>
    <w:rsid w:val="0024444C"/>
    <w:rsid w:val="00245339"/>
    <w:rsid w:val="0025009D"/>
    <w:rsid w:val="00251958"/>
    <w:rsid w:val="00252A41"/>
    <w:rsid w:val="0025328C"/>
    <w:rsid w:val="0025383B"/>
    <w:rsid w:val="0025424D"/>
    <w:rsid w:val="002544F7"/>
    <w:rsid w:val="00254815"/>
    <w:rsid w:val="00254991"/>
    <w:rsid w:val="0025532E"/>
    <w:rsid w:val="00255E17"/>
    <w:rsid w:val="00256464"/>
    <w:rsid w:val="002564C8"/>
    <w:rsid w:val="00256C0A"/>
    <w:rsid w:val="00260209"/>
    <w:rsid w:val="00261D55"/>
    <w:rsid w:val="00262477"/>
    <w:rsid w:val="0026272A"/>
    <w:rsid w:val="00262EBA"/>
    <w:rsid w:val="0026579D"/>
    <w:rsid w:val="0026672C"/>
    <w:rsid w:val="0027066C"/>
    <w:rsid w:val="00270E42"/>
    <w:rsid w:val="0027163C"/>
    <w:rsid w:val="00271EFD"/>
    <w:rsid w:val="002727A4"/>
    <w:rsid w:val="002729A2"/>
    <w:rsid w:val="00272B2B"/>
    <w:rsid w:val="00273171"/>
    <w:rsid w:val="002741B3"/>
    <w:rsid w:val="00274304"/>
    <w:rsid w:val="00274AAE"/>
    <w:rsid w:val="00275143"/>
    <w:rsid w:val="002759C5"/>
    <w:rsid w:val="00275A3B"/>
    <w:rsid w:val="00275AC0"/>
    <w:rsid w:val="00275FB9"/>
    <w:rsid w:val="00276632"/>
    <w:rsid w:val="00276AE9"/>
    <w:rsid w:val="00277023"/>
    <w:rsid w:val="00280BC0"/>
    <w:rsid w:val="00281476"/>
    <w:rsid w:val="00281BFA"/>
    <w:rsid w:val="00282147"/>
    <w:rsid w:val="00282A3A"/>
    <w:rsid w:val="00282A84"/>
    <w:rsid w:val="00283EB3"/>
    <w:rsid w:val="00284BFF"/>
    <w:rsid w:val="00285795"/>
    <w:rsid w:val="00285875"/>
    <w:rsid w:val="0028676C"/>
    <w:rsid w:val="00286C89"/>
    <w:rsid w:val="00287B65"/>
    <w:rsid w:val="002904D4"/>
    <w:rsid w:val="0029064E"/>
    <w:rsid w:val="00290804"/>
    <w:rsid w:val="00290ED6"/>
    <w:rsid w:val="002919EA"/>
    <w:rsid w:val="00293198"/>
    <w:rsid w:val="002932C3"/>
    <w:rsid w:val="002942A8"/>
    <w:rsid w:val="002946E7"/>
    <w:rsid w:val="00295CB9"/>
    <w:rsid w:val="002960FE"/>
    <w:rsid w:val="002A03EE"/>
    <w:rsid w:val="002A1315"/>
    <w:rsid w:val="002A2FD4"/>
    <w:rsid w:val="002A3F5F"/>
    <w:rsid w:val="002A4D39"/>
    <w:rsid w:val="002A69F9"/>
    <w:rsid w:val="002A6F71"/>
    <w:rsid w:val="002A7BB1"/>
    <w:rsid w:val="002B0E7A"/>
    <w:rsid w:val="002B176F"/>
    <w:rsid w:val="002B26DE"/>
    <w:rsid w:val="002B2815"/>
    <w:rsid w:val="002B2917"/>
    <w:rsid w:val="002B3D99"/>
    <w:rsid w:val="002B3DD8"/>
    <w:rsid w:val="002B44D3"/>
    <w:rsid w:val="002B4646"/>
    <w:rsid w:val="002B49E5"/>
    <w:rsid w:val="002B4D40"/>
    <w:rsid w:val="002B5E5F"/>
    <w:rsid w:val="002B60C9"/>
    <w:rsid w:val="002B6B6A"/>
    <w:rsid w:val="002B70AE"/>
    <w:rsid w:val="002B74E5"/>
    <w:rsid w:val="002C070C"/>
    <w:rsid w:val="002C0BD2"/>
    <w:rsid w:val="002C1085"/>
    <w:rsid w:val="002C1E48"/>
    <w:rsid w:val="002C2426"/>
    <w:rsid w:val="002C24B1"/>
    <w:rsid w:val="002C2569"/>
    <w:rsid w:val="002C27E2"/>
    <w:rsid w:val="002C2F8C"/>
    <w:rsid w:val="002C2F90"/>
    <w:rsid w:val="002C3318"/>
    <w:rsid w:val="002C4041"/>
    <w:rsid w:val="002C4107"/>
    <w:rsid w:val="002C41A1"/>
    <w:rsid w:val="002C4684"/>
    <w:rsid w:val="002C4770"/>
    <w:rsid w:val="002C49D7"/>
    <w:rsid w:val="002C4C2B"/>
    <w:rsid w:val="002C64C7"/>
    <w:rsid w:val="002C6AC0"/>
    <w:rsid w:val="002D0094"/>
    <w:rsid w:val="002D0771"/>
    <w:rsid w:val="002D1078"/>
    <w:rsid w:val="002D188D"/>
    <w:rsid w:val="002D2422"/>
    <w:rsid w:val="002D269E"/>
    <w:rsid w:val="002D3AD1"/>
    <w:rsid w:val="002D4609"/>
    <w:rsid w:val="002D48EB"/>
    <w:rsid w:val="002D4925"/>
    <w:rsid w:val="002D4F9C"/>
    <w:rsid w:val="002D5076"/>
    <w:rsid w:val="002D55C6"/>
    <w:rsid w:val="002D5C69"/>
    <w:rsid w:val="002D6419"/>
    <w:rsid w:val="002D6573"/>
    <w:rsid w:val="002D65D9"/>
    <w:rsid w:val="002D665C"/>
    <w:rsid w:val="002D6734"/>
    <w:rsid w:val="002D68A7"/>
    <w:rsid w:val="002D6E26"/>
    <w:rsid w:val="002E0D7B"/>
    <w:rsid w:val="002E2CF2"/>
    <w:rsid w:val="002E418B"/>
    <w:rsid w:val="002E5C87"/>
    <w:rsid w:val="002E7375"/>
    <w:rsid w:val="002E78FA"/>
    <w:rsid w:val="002E7A7A"/>
    <w:rsid w:val="002E7BB6"/>
    <w:rsid w:val="002F01B9"/>
    <w:rsid w:val="002F0ACE"/>
    <w:rsid w:val="002F22DB"/>
    <w:rsid w:val="002F250A"/>
    <w:rsid w:val="002F2DE7"/>
    <w:rsid w:val="002F2F87"/>
    <w:rsid w:val="002F383C"/>
    <w:rsid w:val="002F3A88"/>
    <w:rsid w:val="002F3EA6"/>
    <w:rsid w:val="002F62D5"/>
    <w:rsid w:val="002F647D"/>
    <w:rsid w:val="002F6532"/>
    <w:rsid w:val="002F678E"/>
    <w:rsid w:val="002F6920"/>
    <w:rsid w:val="002F6BFE"/>
    <w:rsid w:val="002F6C0F"/>
    <w:rsid w:val="002F73F9"/>
    <w:rsid w:val="002F7849"/>
    <w:rsid w:val="00300472"/>
    <w:rsid w:val="00301913"/>
    <w:rsid w:val="00301D83"/>
    <w:rsid w:val="00302483"/>
    <w:rsid w:val="0030362C"/>
    <w:rsid w:val="0030368C"/>
    <w:rsid w:val="00303AF9"/>
    <w:rsid w:val="00304BC5"/>
    <w:rsid w:val="003051AE"/>
    <w:rsid w:val="00305A7C"/>
    <w:rsid w:val="00306A3B"/>
    <w:rsid w:val="00306FE7"/>
    <w:rsid w:val="00307E6C"/>
    <w:rsid w:val="003100AE"/>
    <w:rsid w:val="0031064D"/>
    <w:rsid w:val="00310ECE"/>
    <w:rsid w:val="0031186F"/>
    <w:rsid w:val="00311C28"/>
    <w:rsid w:val="00311E18"/>
    <w:rsid w:val="003122D1"/>
    <w:rsid w:val="003125FE"/>
    <w:rsid w:val="00312E3A"/>
    <w:rsid w:val="00313107"/>
    <w:rsid w:val="0031364E"/>
    <w:rsid w:val="00314825"/>
    <w:rsid w:val="00314E9F"/>
    <w:rsid w:val="003162B6"/>
    <w:rsid w:val="0031747C"/>
    <w:rsid w:val="0031779E"/>
    <w:rsid w:val="00317DDE"/>
    <w:rsid w:val="003201B8"/>
    <w:rsid w:val="0032044E"/>
    <w:rsid w:val="003221A2"/>
    <w:rsid w:val="00322214"/>
    <w:rsid w:val="00323978"/>
    <w:rsid w:val="00324EA6"/>
    <w:rsid w:val="00325C00"/>
    <w:rsid w:val="00325C16"/>
    <w:rsid w:val="00325E26"/>
    <w:rsid w:val="003270B3"/>
    <w:rsid w:val="00327B8E"/>
    <w:rsid w:val="00327E5F"/>
    <w:rsid w:val="00327EA1"/>
    <w:rsid w:val="00327F08"/>
    <w:rsid w:val="003301C8"/>
    <w:rsid w:val="00330500"/>
    <w:rsid w:val="00330BFB"/>
    <w:rsid w:val="00330F47"/>
    <w:rsid w:val="00331828"/>
    <w:rsid w:val="003320E9"/>
    <w:rsid w:val="003321E8"/>
    <w:rsid w:val="003327CD"/>
    <w:rsid w:val="003338D7"/>
    <w:rsid w:val="00333D31"/>
    <w:rsid w:val="0033445B"/>
    <w:rsid w:val="00334D51"/>
    <w:rsid w:val="00335EE3"/>
    <w:rsid w:val="0033600E"/>
    <w:rsid w:val="003360E4"/>
    <w:rsid w:val="003366F4"/>
    <w:rsid w:val="003372DB"/>
    <w:rsid w:val="00337743"/>
    <w:rsid w:val="00340A31"/>
    <w:rsid w:val="00341020"/>
    <w:rsid w:val="00341B48"/>
    <w:rsid w:val="003427F9"/>
    <w:rsid w:val="0034437B"/>
    <w:rsid w:val="003444B5"/>
    <w:rsid w:val="00344D8D"/>
    <w:rsid w:val="0034592E"/>
    <w:rsid w:val="00345D81"/>
    <w:rsid w:val="00345DBF"/>
    <w:rsid w:val="003467A1"/>
    <w:rsid w:val="0035141E"/>
    <w:rsid w:val="0035160C"/>
    <w:rsid w:val="00351932"/>
    <w:rsid w:val="00351AD2"/>
    <w:rsid w:val="00352011"/>
    <w:rsid w:val="00352132"/>
    <w:rsid w:val="00352DDC"/>
    <w:rsid w:val="003551E6"/>
    <w:rsid w:val="00355B8B"/>
    <w:rsid w:val="00355B98"/>
    <w:rsid w:val="0035604B"/>
    <w:rsid w:val="003560B3"/>
    <w:rsid w:val="0035642F"/>
    <w:rsid w:val="00356536"/>
    <w:rsid w:val="00356E06"/>
    <w:rsid w:val="0035771F"/>
    <w:rsid w:val="00357F10"/>
    <w:rsid w:val="00360691"/>
    <w:rsid w:val="0036074E"/>
    <w:rsid w:val="00362377"/>
    <w:rsid w:val="00363B71"/>
    <w:rsid w:val="00363D23"/>
    <w:rsid w:val="00364D42"/>
    <w:rsid w:val="00365ABF"/>
    <w:rsid w:val="00366EA6"/>
    <w:rsid w:val="003675F1"/>
    <w:rsid w:val="00370756"/>
    <w:rsid w:val="00372D9D"/>
    <w:rsid w:val="00373089"/>
    <w:rsid w:val="00373114"/>
    <w:rsid w:val="003751F1"/>
    <w:rsid w:val="0037565A"/>
    <w:rsid w:val="003757C3"/>
    <w:rsid w:val="003765A4"/>
    <w:rsid w:val="00376966"/>
    <w:rsid w:val="00376CBA"/>
    <w:rsid w:val="0037777C"/>
    <w:rsid w:val="003779CC"/>
    <w:rsid w:val="0038174B"/>
    <w:rsid w:val="003831CF"/>
    <w:rsid w:val="0038322A"/>
    <w:rsid w:val="00383CDE"/>
    <w:rsid w:val="00384000"/>
    <w:rsid w:val="003853CB"/>
    <w:rsid w:val="00385A34"/>
    <w:rsid w:val="00385C53"/>
    <w:rsid w:val="00386553"/>
    <w:rsid w:val="00386893"/>
    <w:rsid w:val="00386A1B"/>
    <w:rsid w:val="00387EFA"/>
    <w:rsid w:val="003907BB"/>
    <w:rsid w:val="0039086B"/>
    <w:rsid w:val="003910AC"/>
    <w:rsid w:val="00391998"/>
    <w:rsid w:val="00391A05"/>
    <w:rsid w:val="003929CC"/>
    <w:rsid w:val="003931BB"/>
    <w:rsid w:val="00395EFF"/>
    <w:rsid w:val="00396B55"/>
    <w:rsid w:val="00397E07"/>
    <w:rsid w:val="003A0176"/>
    <w:rsid w:val="003A1868"/>
    <w:rsid w:val="003A1B9B"/>
    <w:rsid w:val="003A1EA0"/>
    <w:rsid w:val="003A3AB1"/>
    <w:rsid w:val="003A3FE8"/>
    <w:rsid w:val="003A4F6A"/>
    <w:rsid w:val="003A51B8"/>
    <w:rsid w:val="003A5610"/>
    <w:rsid w:val="003A5705"/>
    <w:rsid w:val="003A5C69"/>
    <w:rsid w:val="003A6387"/>
    <w:rsid w:val="003A664D"/>
    <w:rsid w:val="003A6B11"/>
    <w:rsid w:val="003A6BBA"/>
    <w:rsid w:val="003A7413"/>
    <w:rsid w:val="003A7470"/>
    <w:rsid w:val="003B1859"/>
    <w:rsid w:val="003B28EF"/>
    <w:rsid w:val="003B2A64"/>
    <w:rsid w:val="003B2AAC"/>
    <w:rsid w:val="003B2CB4"/>
    <w:rsid w:val="003B41D6"/>
    <w:rsid w:val="003B473A"/>
    <w:rsid w:val="003B5985"/>
    <w:rsid w:val="003B6233"/>
    <w:rsid w:val="003B6B84"/>
    <w:rsid w:val="003C04BB"/>
    <w:rsid w:val="003C15A5"/>
    <w:rsid w:val="003C19C1"/>
    <w:rsid w:val="003C1EF1"/>
    <w:rsid w:val="003C29A2"/>
    <w:rsid w:val="003C5260"/>
    <w:rsid w:val="003C6A96"/>
    <w:rsid w:val="003C749C"/>
    <w:rsid w:val="003D075B"/>
    <w:rsid w:val="003D0B25"/>
    <w:rsid w:val="003D144F"/>
    <w:rsid w:val="003D1634"/>
    <w:rsid w:val="003D1BB8"/>
    <w:rsid w:val="003D27D2"/>
    <w:rsid w:val="003D2A1C"/>
    <w:rsid w:val="003D2EDE"/>
    <w:rsid w:val="003D4B18"/>
    <w:rsid w:val="003D4C84"/>
    <w:rsid w:val="003D56AF"/>
    <w:rsid w:val="003D5C79"/>
    <w:rsid w:val="003D650A"/>
    <w:rsid w:val="003D7A86"/>
    <w:rsid w:val="003D7A9B"/>
    <w:rsid w:val="003E10BF"/>
    <w:rsid w:val="003E134B"/>
    <w:rsid w:val="003E162C"/>
    <w:rsid w:val="003E1B12"/>
    <w:rsid w:val="003E24E4"/>
    <w:rsid w:val="003E382C"/>
    <w:rsid w:val="003E3B70"/>
    <w:rsid w:val="003E45E0"/>
    <w:rsid w:val="003E4D06"/>
    <w:rsid w:val="003E5891"/>
    <w:rsid w:val="003F15F2"/>
    <w:rsid w:val="003F1DC8"/>
    <w:rsid w:val="003F3013"/>
    <w:rsid w:val="003F3283"/>
    <w:rsid w:val="003F350A"/>
    <w:rsid w:val="003F3F91"/>
    <w:rsid w:val="003F44A4"/>
    <w:rsid w:val="003F4FA7"/>
    <w:rsid w:val="003F63F9"/>
    <w:rsid w:val="003F7A12"/>
    <w:rsid w:val="00400DD5"/>
    <w:rsid w:val="00401A5D"/>
    <w:rsid w:val="00401F5A"/>
    <w:rsid w:val="00403B74"/>
    <w:rsid w:val="00403B79"/>
    <w:rsid w:val="004057AC"/>
    <w:rsid w:val="00406667"/>
    <w:rsid w:val="00406856"/>
    <w:rsid w:val="00406B21"/>
    <w:rsid w:val="004078A5"/>
    <w:rsid w:val="004078FA"/>
    <w:rsid w:val="00411111"/>
    <w:rsid w:val="00411D23"/>
    <w:rsid w:val="0041413A"/>
    <w:rsid w:val="0041415C"/>
    <w:rsid w:val="0041482A"/>
    <w:rsid w:val="004155FB"/>
    <w:rsid w:val="00415882"/>
    <w:rsid w:val="00415A2E"/>
    <w:rsid w:val="0041638D"/>
    <w:rsid w:val="0041692A"/>
    <w:rsid w:val="00416A54"/>
    <w:rsid w:val="00421715"/>
    <w:rsid w:val="004218F2"/>
    <w:rsid w:val="004219A8"/>
    <w:rsid w:val="00422E5A"/>
    <w:rsid w:val="0042323F"/>
    <w:rsid w:val="004235D3"/>
    <w:rsid w:val="004237B0"/>
    <w:rsid w:val="0042381B"/>
    <w:rsid w:val="004268CC"/>
    <w:rsid w:val="004301D2"/>
    <w:rsid w:val="004318EA"/>
    <w:rsid w:val="00431C32"/>
    <w:rsid w:val="00432A8E"/>
    <w:rsid w:val="00432D1D"/>
    <w:rsid w:val="0043306A"/>
    <w:rsid w:val="004335BE"/>
    <w:rsid w:val="0043527B"/>
    <w:rsid w:val="00435F39"/>
    <w:rsid w:val="00437559"/>
    <w:rsid w:val="00440117"/>
    <w:rsid w:val="00440812"/>
    <w:rsid w:val="00442A41"/>
    <w:rsid w:val="00442C16"/>
    <w:rsid w:val="004430F4"/>
    <w:rsid w:val="004436BF"/>
    <w:rsid w:val="00443837"/>
    <w:rsid w:val="004438FC"/>
    <w:rsid w:val="004440CB"/>
    <w:rsid w:val="0044476F"/>
    <w:rsid w:val="00444972"/>
    <w:rsid w:val="004468EE"/>
    <w:rsid w:val="00447A21"/>
    <w:rsid w:val="004503FC"/>
    <w:rsid w:val="00451382"/>
    <w:rsid w:val="00453D33"/>
    <w:rsid w:val="0045465E"/>
    <w:rsid w:val="00455D90"/>
    <w:rsid w:val="004563D4"/>
    <w:rsid w:val="0045646A"/>
    <w:rsid w:val="00456ED2"/>
    <w:rsid w:val="00457CBE"/>
    <w:rsid w:val="00462357"/>
    <w:rsid w:val="004629C6"/>
    <w:rsid w:val="00463698"/>
    <w:rsid w:val="0046393A"/>
    <w:rsid w:val="00464BC3"/>
    <w:rsid w:val="00464D0D"/>
    <w:rsid w:val="00465FD4"/>
    <w:rsid w:val="004665B8"/>
    <w:rsid w:val="00466B6E"/>
    <w:rsid w:val="004670ED"/>
    <w:rsid w:val="00467583"/>
    <w:rsid w:val="0047072F"/>
    <w:rsid w:val="00470DFB"/>
    <w:rsid w:val="00470F82"/>
    <w:rsid w:val="00471287"/>
    <w:rsid w:val="00471930"/>
    <w:rsid w:val="00471DEC"/>
    <w:rsid w:val="00473372"/>
    <w:rsid w:val="00473884"/>
    <w:rsid w:val="004756C9"/>
    <w:rsid w:val="00476767"/>
    <w:rsid w:val="004768A4"/>
    <w:rsid w:val="00477005"/>
    <w:rsid w:val="004774CD"/>
    <w:rsid w:val="004805C1"/>
    <w:rsid w:val="00480C06"/>
    <w:rsid w:val="00480DDB"/>
    <w:rsid w:val="00480FEC"/>
    <w:rsid w:val="00482310"/>
    <w:rsid w:val="004834AE"/>
    <w:rsid w:val="004848A9"/>
    <w:rsid w:val="00487264"/>
    <w:rsid w:val="004877C8"/>
    <w:rsid w:val="00490508"/>
    <w:rsid w:val="004914F7"/>
    <w:rsid w:val="00493200"/>
    <w:rsid w:val="00493905"/>
    <w:rsid w:val="00493A15"/>
    <w:rsid w:val="00495504"/>
    <w:rsid w:val="004959C7"/>
    <w:rsid w:val="004A05A3"/>
    <w:rsid w:val="004A2517"/>
    <w:rsid w:val="004A3215"/>
    <w:rsid w:val="004A39D2"/>
    <w:rsid w:val="004A5119"/>
    <w:rsid w:val="004A518E"/>
    <w:rsid w:val="004A5E22"/>
    <w:rsid w:val="004A5FE3"/>
    <w:rsid w:val="004A6C50"/>
    <w:rsid w:val="004A7A0E"/>
    <w:rsid w:val="004B07EF"/>
    <w:rsid w:val="004B0CE2"/>
    <w:rsid w:val="004B0D26"/>
    <w:rsid w:val="004B0F01"/>
    <w:rsid w:val="004B1654"/>
    <w:rsid w:val="004B22CE"/>
    <w:rsid w:val="004B2E3E"/>
    <w:rsid w:val="004B34C0"/>
    <w:rsid w:val="004B3A26"/>
    <w:rsid w:val="004B41F5"/>
    <w:rsid w:val="004B679A"/>
    <w:rsid w:val="004B6BD4"/>
    <w:rsid w:val="004C0014"/>
    <w:rsid w:val="004C0465"/>
    <w:rsid w:val="004C1102"/>
    <w:rsid w:val="004C1107"/>
    <w:rsid w:val="004C1B05"/>
    <w:rsid w:val="004C1C0D"/>
    <w:rsid w:val="004C21BC"/>
    <w:rsid w:val="004C2257"/>
    <w:rsid w:val="004C2E8D"/>
    <w:rsid w:val="004C3111"/>
    <w:rsid w:val="004C32D7"/>
    <w:rsid w:val="004C3D8A"/>
    <w:rsid w:val="004C453D"/>
    <w:rsid w:val="004C4C6B"/>
    <w:rsid w:val="004C4D96"/>
    <w:rsid w:val="004C5A4C"/>
    <w:rsid w:val="004C6062"/>
    <w:rsid w:val="004C6841"/>
    <w:rsid w:val="004C6BDC"/>
    <w:rsid w:val="004C7E5B"/>
    <w:rsid w:val="004D0284"/>
    <w:rsid w:val="004D0D70"/>
    <w:rsid w:val="004D21EE"/>
    <w:rsid w:val="004D28E9"/>
    <w:rsid w:val="004D2EE2"/>
    <w:rsid w:val="004D32CA"/>
    <w:rsid w:val="004D3559"/>
    <w:rsid w:val="004D3D94"/>
    <w:rsid w:val="004D44DE"/>
    <w:rsid w:val="004D55A6"/>
    <w:rsid w:val="004D6419"/>
    <w:rsid w:val="004D68BC"/>
    <w:rsid w:val="004D750F"/>
    <w:rsid w:val="004D7B30"/>
    <w:rsid w:val="004E0328"/>
    <w:rsid w:val="004E07E8"/>
    <w:rsid w:val="004E122D"/>
    <w:rsid w:val="004E1B8E"/>
    <w:rsid w:val="004E3477"/>
    <w:rsid w:val="004E3A32"/>
    <w:rsid w:val="004E4FE1"/>
    <w:rsid w:val="004E56F8"/>
    <w:rsid w:val="004E6757"/>
    <w:rsid w:val="004E75B4"/>
    <w:rsid w:val="004F0AE2"/>
    <w:rsid w:val="004F0E63"/>
    <w:rsid w:val="004F13AC"/>
    <w:rsid w:val="004F249D"/>
    <w:rsid w:val="004F2522"/>
    <w:rsid w:val="004F2F5B"/>
    <w:rsid w:val="004F45CD"/>
    <w:rsid w:val="004F4E73"/>
    <w:rsid w:val="004F5148"/>
    <w:rsid w:val="004F5D46"/>
    <w:rsid w:val="004F695A"/>
    <w:rsid w:val="004F72DE"/>
    <w:rsid w:val="004F797C"/>
    <w:rsid w:val="00501362"/>
    <w:rsid w:val="0050144B"/>
    <w:rsid w:val="0050282D"/>
    <w:rsid w:val="00502A5F"/>
    <w:rsid w:val="00502E22"/>
    <w:rsid w:val="0050314D"/>
    <w:rsid w:val="00503820"/>
    <w:rsid w:val="0050393E"/>
    <w:rsid w:val="00504009"/>
    <w:rsid w:val="0050420F"/>
    <w:rsid w:val="00504F7E"/>
    <w:rsid w:val="0050532A"/>
    <w:rsid w:val="0050535B"/>
    <w:rsid w:val="005056D3"/>
    <w:rsid w:val="00505AE5"/>
    <w:rsid w:val="00505B64"/>
    <w:rsid w:val="00506CB3"/>
    <w:rsid w:val="0050772B"/>
    <w:rsid w:val="0051072D"/>
    <w:rsid w:val="00510787"/>
    <w:rsid w:val="00510D7B"/>
    <w:rsid w:val="0051108C"/>
    <w:rsid w:val="00512297"/>
    <w:rsid w:val="00512422"/>
    <w:rsid w:val="00513AE6"/>
    <w:rsid w:val="00513E6E"/>
    <w:rsid w:val="005145AE"/>
    <w:rsid w:val="005145B1"/>
    <w:rsid w:val="00514923"/>
    <w:rsid w:val="00514A62"/>
    <w:rsid w:val="00515C1D"/>
    <w:rsid w:val="00515CE1"/>
    <w:rsid w:val="0051679B"/>
    <w:rsid w:val="00516A0C"/>
    <w:rsid w:val="00516D5D"/>
    <w:rsid w:val="00517E1D"/>
    <w:rsid w:val="005209EB"/>
    <w:rsid w:val="005215CA"/>
    <w:rsid w:val="00521A17"/>
    <w:rsid w:val="005229F6"/>
    <w:rsid w:val="005249FD"/>
    <w:rsid w:val="00524C7F"/>
    <w:rsid w:val="005254C7"/>
    <w:rsid w:val="005259FE"/>
    <w:rsid w:val="00525CE6"/>
    <w:rsid w:val="005268CB"/>
    <w:rsid w:val="005269B3"/>
    <w:rsid w:val="00526A9F"/>
    <w:rsid w:val="00526AE1"/>
    <w:rsid w:val="00526C68"/>
    <w:rsid w:val="00526E13"/>
    <w:rsid w:val="00527F79"/>
    <w:rsid w:val="00530022"/>
    <w:rsid w:val="00531974"/>
    <w:rsid w:val="00531EFF"/>
    <w:rsid w:val="005325F7"/>
    <w:rsid w:val="00533507"/>
    <w:rsid w:val="005354A4"/>
    <w:rsid w:val="00535706"/>
    <w:rsid w:val="00537CB2"/>
    <w:rsid w:val="00542491"/>
    <w:rsid w:val="0054339F"/>
    <w:rsid w:val="00543A84"/>
    <w:rsid w:val="00543F70"/>
    <w:rsid w:val="00544935"/>
    <w:rsid w:val="00544CF1"/>
    <w:rsid w:val="00544FC1"/>
    <w:rsid w:val="00545CE7"/>
    <w:rsid w:val="00547962"/>
    <w:rsid w:val="00550096"/>
    <w:rsid w:val="00550FD8"/>
    <w:rsid w:val="005526CF"/>
    <w:rsid w:val="0055361A"/>
    <w:rsid w:val="0055380F"/>
    <w:rsid w:val="00553C4A"/>
    <w:rsid w:val="00553D01"/>
    <w:rsid w:val="00554069"/>
    <w:rsid w:val="00554675"/>
    <w:rsid w:val="00554A2B"/>
    <w:rsid w:val="00555659"/>
    <w:rsid w:val="005575EE"/>
    <w:rsid w:val="0056092D"/>
    <w:rsid w:val="005609AF"/>
    <w:rsid w:val="00560A45"/>
    <w:rsid w:val="00561740"/>
    <w:rsid w:val="00562060"/>
    <w:rsid w:val="00562455"/>
    <w:rsid w:val="005624DA"/>
    <w:rsid w:val="0056253D"/>
    <w:rsid w:val="00563181"/>
    <w:rsid w:val="00563A6F"/>
    <w:rsid w:val="00564817"/>
    <w:rsid w:val="00565465"/>
    <w:rsid w:val="00565560"/>
    <w:rsid w:val="005655F0"/>
    <w:rsid w:val="00565C96"/>
    <w:rsid w:val="00567405"/>
    <w:rsid w:val="00567EBF"/>
    <w:rsid w:val="00570990"/>
    <w:rsid w:val="00571DCA"/>
    <w:rsid w:val="00572122"/>
    <w:rsid w:val="00573A3A"/>
    <w:rsid w:val="00577359"/>
    <w:rsid w:val="00581BC5"/>
    <w:rsid w:val="00581C3F"/>
    <w:rsid w:val="005820B9"/>
    <w:rsid w:val="00583B20"/>
    <w:rsid w:val="00584B5A"/>
    <w:rsid w:val="0058532C"/>
    <w:rsid w:val="00586E92"/>
    <w:rsid w:val="00587055"/>
    <w:rsid w:val="005877A3"/>
    <w:rsid w:val="00587B6E"/>
    <w:rsid w:val="00587DF0"/>
    <w:rsid w:val="0059071A"/>
    <w:rsid w:val="00590ADB"/>
    <w:rsid w:val="0059174D"/>
    <w:rsid w:val="00591F7A"/>
    <w:rsid w:val="005920A6"/>
    <w:rsid w:val="00594069"/>
    <w:rsid w:val="005946F2"/>
    <w:rsid w:val="005966A4"/>
    <w:rsid w:val="00596CA5"/>
    <w:rsid w:val="005A085D"/>
    <w:rsid w:val="005A15C4"/>
    <w:rsid w:val="005A3178"/>
    <w:rsid w:val="005A328F"/>
    <w:rsid w:val="005A36C9"/>
    <w:rsid w:val="005A42B4"/>
    <w:rsid w:val="005A5422"/>
    <w:rsid w:val="005A56E3"/>
    <w:rsid w:val="005A610D"/>
    <w:rsid w:val="005A6A83"/>
    <w:rsid w:val="005A73A7"/>
    <w:rsid w:val="005A7D15"/>
    <w:rsid w:val="005B0448"/>
    <w:rsid w:val="005B115F"/>
    <w:rsid w:val="005B2DAC"/>
    <w:rsid w:val="005B3016"/>
    <w:rsid w:val="005B468C"/>
    <w:rsid w:val="005B4A4A"/>
    <w:rsid w:val="005B579A"/>
    <w:rsid w:val="005B5E4D"/>
    <w:rsid w:val="005B6075"/>
    <w:rsid w:val="005B60B5"/>
    <w:rsid w:val="005B6555"/>
    <w:rsid w:val="005B6FD6"/>
    <w:rsid w:val="005B74CD"/>
    <w:rsid w:val="005C0668"/>
    <w:rsid w:val="005C0798"/>
    <w:rsid w:val="005C154E"/>
    <w:rsid w:val="005C1584"/>
    <w:rsid w:val="005C2218"/>
    <w:rsid w:val="005C24B1"/>
    <w:rsid w:val="005C25F9"/>
    <w:rsid w:val="005C2FD2"/>
    <w:rsid w:val="005C313E"/>
    <w:rsid w:val="005C36D5"/>
    <w:rsid w:val="005C3BEC"/>
    <w:rsid w:val="005C3CC8"/>
    <w:rsid w:val="005C5FBB"/>
    <w:rsid w:val="005C6125"/>
    <w:rsid w:val="005C6E68"/>
    <w:rsid w:val="005C74CE"/>
    <w:rsid w:val="005C7651"/>
    <w:rsid w:val="005C7DD1"/>
    <w:rsid w:val="005C7ED2"/>
    <w:rsid w:val="005D0A50"/>
    <w:rsid w:val="005D0B0C"/>
    <w:rsid w:val="005D1DF2"/>
    <w:rsid w:val="005D2076"/>
    <w:rsid w:val="005D2B93"/>
    <w:rsid w:val="005D3BBE"/>
    <w:rsid w:val="005D4F81"/>
    <w:rsid w:val="005D50AF"/>
    <w:rsid w:val="005D5AF4"/>
    <w:rsid w:val="005D60D0"/>
    <w:rsid w:val="005D78CD"/>
    <w:rsid w:val="005D7EB5"/>
    <w:rsid w:val="005E0C81"/>
    <w:rsid w:val="005E0FB7"/>
    <w:rsid w:val="005E1B5C"/>
    <w:rsid w:val="005E235C"/>
    <w:rsid w:val="005E2566"/>
    <w:rsid w:val="005E2579"/>
    <w:rsid w:val="005E39DF"/>
    <w:rsid w:val="005E4DBD"/>
    <w:rsid w:val="005E5025"/>
    <w:rsid w:val="005E5D45"/>
    <w:rsid w:val="005E6D96"/>
    <w:rsid w:val="005F086C"/>
    <w:rsid w:val="005F0A60"/>
    <w:rsid w:val="005F1E31"/>
    <w:rsid w:val="005F2D2B"/>
    <w:rsid w:val="005F4B6E"/>
    <w:rsid w:val="005F533B"/>
    <w:rsid w:val="005F6BC0"/>
    <w:rsid w:val="005F731B"/>
    <w:rsid w:val="006006DA"/>
    <w:rsid w:val="00600C1B"/>
    <w:rsid w:val="00600FF3"/>
    <w:rsid w:val="00602D6D"/>
    <w:rsid w:val="006033D8"/>
    <w:rsid w:val="006040FB"/>
    <w:rsid w:val="00604D28"/>
    <w:rsid w:val="00605E99"/>
    <w:rsid w:val="0060659D"/>
    <w:rsid w:val="006070E2"/>
    <w:rsid w:val="00607322"/>
    <w:rsid w:val="0060790D"/>
    <w:rsid w:val="0060798D"/>
    <w:rsid w:val="00607E60"/>
    <w:rsid w:val="006108C1"/>
    <w:rsid w:val="00610F63"/>
    <w:rsid w:val="0061301E"/>
    <w:rsid w:val="00613C19"/>
    <w:rsid w:val="00614091"/>
    <w:rsid w:val="006148AD"/>
    <w:rsid w:val="006149B9"/>
    <w:rsid w:val="00615C6E"/>
    <w:rsid w:val="006165A8"/>
    <w:rsid w:val="00616A14"/>
    <w:rsid w:val="00620891"/>
    <w:rsid w:val="00621CC3"/>
    <w:rsid w:val="00622AA9"/>
    <w:rsid w:val="00622DE8"/>
    <w:rsid w:val="00623253"/>
    <w:rsid w:val="00623A95"/>
    <w:rsid w:val="00623CCA"/>
    <w:rsid w:val="00623E1D"/>
    <w:rsid w:val="006247A7"/>
    <w:rsid w:val="006248C6"/>
    <w:rsid w:val="00624DAB"/>
    <w:rsid w:val="00625AA4"/>
    <w:rsid w:val="00625C24"/>
    <w:rsid w:val="00627216"/>
    <w:rsid w:val="00630360"/>
    <w:rsid w:val="006308E0"/>
    <w:rsid w:val="0063207D"/>
    <w:rsid w:val="00632463"/>
    <w:rsid w:val="00632D30"/>
    <w:rsid w:val="00633131"/>
    <w:rsid w:val="00633668"/>
    <w:rsid w:val="006338AF"/>
    <w:rsid w:val="00633A6E"/>
    <w:rsid w:val="006354BE"/>
    <w:rsid w:val="006357E9"/>
    <w:rsid w:val="006358BB"/>
    <w:rsid w:val="00635E85"/>
    <w:rsid w:val="00636558"/>
    <w:rsid w:val="0063662B"/>
    <w:rsid w:val="006369A6"/>
    <w:rsid w:val="00637C85"/>
    <w:rsid w:val="0064002B"/>
    <w:rsid w:val="006405EE"/>
    <w:rsid w:val="006407CF"/>
    <w:rsid w:val="00640C48"/>
    <w:rsid w:val="00640CFC"/>
    <w:rsid w:val="006415E4"/>
    <w:rsid w:val="0064237A"/>
    <w:rsid w:val="00643D48"/>
    <w:rsid w:val="00644294"/>
    <w:rsid w:val="00644B1F"/>
    <w:rsid w:val="00645692"/>
    <w:rsid w:val="006461ED"/>
    <w:rsid w:val="006463D6"/>
    <w:rsid w:val="00647568"/>
    <w:rsid w:val="00647C2B"/>
    <w:rsid w:val="006504B7"/>
    <w:rsid w:val="00651144"/>
    <w:rsid w:val="0065169A"/>
    <w:rsid w:val="00651870"/>
    <w:rsid w:val="0065195C"/>
    <w:rsid w:val="00653CBC"/>
    <w:rsid w:val="00654356"/>
    <w:rsid w:val="006543A7"/>
    <w:rsid w:val="00655668"/>
    <w:rsid w:val="00655A69"/>
    <w:rsid w:val="00655EEB"/>
    <w:rsid w:val="00656C51"/>
    <w:rsid w:val="0065797C"/>
    <w:rsid w:val="006600CA"/>
    <w:rsid w:val="00660D2D"/>
    <w:rsid w:val="00661C84"/>
    <w:rsid w:val="00662040"/>
    <w:rsid w:val="006623DB"/>
    <w:rsid w:val="00663673"/>
    <w:rsid w:val="00664990"/>
    <w:rsid w:val="006663C8"/>
    <w:rsid w:val="00666505"/>
    <w:rsid w:val="00666909"/>
    <w:rsid w:val="00667809"/>
    <w:rsid w:val="00667CDF"/>
    <w:rsid w:val="00671672"/>
    <w:rsid w:val="00671E24"/>
    <w:rsid w:val="00673B2C"/>
    <w:rsid w:val="00674611"/>
    <w:rsid w:val="0067465F"/>
    <w:rsid w:val="00675F3F"/>
    <w:rsid w:val="00676799"/>
    <w:rsid w:val="00680050"/>
    <w:rsid w:val="00681121"/>
    <w:rsid w:val="006812EE"/>
    <w:rsid w:val="00683C81"/>
    <w:rsid w:val="00683E3F"/>
    <w:rsid w:val="0068412A"/>
    <w:rsid w:val="00684E5E"/>
    <w:rsid w:val="0068515C"/>
    <w:rsid w:val="006865C1"/>
    <w:rsid w:val="00686E10"/>
    <w:rsid w:val="0068767C"/>
    <w:rsid w:val="006904E3"/>
    <w:rsid w:val="006905D8"/>
    <w:rsid w:val="00690C5D"/>
    <w:rsid w:val="006910E5"/>
    <w:rsid w:val="006915A5"/>
    <w:rsid w:val="00691DBA"/>
    <w:rsid w:val="00692BEB"/>
    <w:rsid w:val="00694375"/>
    <w:rsid w:val="006A13DF"/>
    <w:rsid w:val="006A1996"/>
    <w:rsid w:val="006A2B8E"/>
    <w:rsid w:val="006A2D7F"/>
    <w:rsid w:val="006A39B6"/>
    <w:rsid w:val="006A3A38"/>
    <w:rsid w:val="006A4B86"/>
    <w:rsid w:val="006A5E8D"/>
    <w:rsid w:val="006A7AAA"/>
    <w:rsid w:val="006B06EA"/>
    <w:rsid w:val="006B2BF4"/>
    <w:rsid w:val="006B2F79"/>
    <w:rsid w:val="006B311E"/>
    <w:rsid w:val="006B38BA"/>
    <w:rsid w:val="006B3EBF"/>
    <w:rsid w:val="006B4B86"/>
    <w:rsid w:val="006B53CC"/>
    <w:rsid w:val="006B5E47"/>
    <w:rsid w:val="006B6BEB"/>
    <w:rsid w:val="006B7507"/>
    <w:rsid w:val="006B7E51"/>
    <w:rsid w:val="006B7F1F"/>
    <w:rsid w:val="006C037B"/>
    <w:rsid w:val="006C1146"/>
    <w:rsid w:val="006C18E1"/>
    <w:rsid w:val="006C1BFE"/>
    <w:rsid w:val="006C35DA"/>
    <w:rsid w:val="006C3B5E"/>
    <w:rsid w:val="006C3F66"/>
    <w:rsid w:val="006C4328"/>
    <w:rsid w:val="006C498F"/>
    <w:rsid w:val="006C4A87"/>
    <w:rsid w:val="006C54CC"/>
    <w:rsid w:val="006C5CCD"/>
    <w:rsid w:val="006C6171"/>
    <w:rsid w:val="006C627F"/>
    <w:rsid w:val="006C63B7"/>
    <w:rsid w:val="006C64BE"/>
    <w:rsid w:val="006C671E"/>
    <w:rsid w:val="006C6DA2"/>
    <w:rsid w:val="006D0BF9"/>
    <w:rsid w:val="006D16FC"/>
    <w:rsid w:val="006D1EDD"/>
    <w:rsid w:val="006D2963"/>
    <w:rsid w:val="006D5257"/>
    <w:rsid w:val="006D53D4"/>
    <w:rsid w:val="006D693D"/>
    <w:rsid w:val="006D6AAE"/>
    <w:rsid w:val="006E0CA8"/>
    <w:rsid w:val="006E16FF"/>
    <w:rsid w:val="006E1C3C"/>
    <w:rsid w:val="006E1C60"/>
    <w:rsid w:val="006E2927"/>
    <w:rsid w:val="006E2D53"/>
    <w:rsid w:val="006E3022"/>
    <w:rsid w:val="006E315F"/>
    <w:rsid w:val="006E3765"/>
    <w:rsid w:val="006E556D"/>
    <w:rsid w:val="006E6086"/>
    <w:rsid w:val="006E62CB"/>
    <w:rsid w:val="006E677D"/>
    <w:rsid w:val="006E6F7B"/>
    <w:rsid w:val="006E7581"/>
    <w:rsid w:val="006F0117"/>
    <w:rsid w:val="006F0204"/>
    <w:rsid w:val="006F0A70"/>
    <w:rsid w:val="006F0BB3"/>
    <w:rsid w:val="006F10C7"/>
    <w:rsid w:val="006F1890"/>
    <w:rsid w:val="006F2149"/>
    <w:rsid w:val="006F34F5"/>
    <w:rsid w:val="006F4448"/>
    <w:rsid w:val="006F5BF6"/>
    <w:rsid w:val="006F65F6"/>
    <w:rsid w:val="006F664D"/>
    <w:rsid w:val="006F6E20"/>
    <w:rsid w:val="00701466"/>
    <w:rsid w:val="00701A4D"/>
    <w:rsid w:val="00701A50"/>
    <w:rsid w:val="00702503"/>
    <w:rsid w:val="00702868"/>
    <w:rsid w:val="00703488"/>
    <w:rsid w:val="00703E5F"/>
    <w:rsid w:val="007044D4"/>
    <w:rsid w:val="007045B6"/>
    <w:rsid w:val="00710D41"/>
    <w:rsid w:val="007112C2"/>
    <w:rsid w:val="0071160D"/>
    <w:rsid w:val="00711A4F"/>
    <w:rsid w:val="0071201F"/>
    <w:rsid w:val="0071234D"/>
    <w:rsid w:val="00712C3F"/>
    <w:rsid w:val="0071325D"/>
    <w:rsid w:val="0071613C"/>
    <w:rsid w:val="00716C8E"/>
    <w:rsid w:val="00717615"/>
    <w:rsid w:val="00717A08"/>
    <w:rsid w:val="007216B3"/>
    <w:rsid w:val="00721A37"/>
    <w:rsid w:val="00721A74"/>
    <w:rsid w:val="00721CC6"/>
    <w:rsid w:val="007232D8"/>
    <w:rsid w:val="00724C12"/>
    <w:rsid w:val="00725116"/>
    <w:rsid w:val="00725738"/>
    <w:rsid w:val="00725E6F"/>
    <w:rsid w:val="00726413"/>
    <w:rsid w:val="00727EEC"/>
    <w:rsid w:val="00730ECF"/>
    <w:rsid w:val="0073157E"/>
    <w:rsid w:val="007318F9"/>
    <w:rsid w:val="00733115"/>
    <w:rsid w:val="007336CD"/>
    <w:rsid w:val="007338F6"/>
    <w:rsid w:val="007339EB"/>
    <w:rsid w:val="00734853"/>
    <w:rsid w:val="0073596B"/>
    <w:rsid w:val="00735E37"/>
    <w:rsid w:val="007401D6"/>
    <w:rsid w:val="00740ED5"/>
    <w:rsid w:val="0074120B"/>
    <w:rsid w:val="00742717"/>
    <w:rsid w:val="007440F7"/>
    <w:rsid w:val="00744B6D"/>
    <w:rsid w:val="00745FE6"/>
    <w:rsid w:val="007473DC"/>
    <w:rsid w:val="0074774E"/>
    <w:rsid w:val="00747D2B"/>
    <w:rsid w:val="0075004F"/>
    <w:rsid w:val="00750CB4"/>
    <w:rsid w:val="00750DBA"/>
    <w:rsid w:val="00751154"/>
    <w:rsid w:val="00752816"/>
    <w:rsid w:val="00754FD2"/>
    <w:rsid w:val="00756849"/>
    <w:rsid w:val="00760479"/>
    <w:rsid w:val="007613C4"/>
    <w:rsid w:val="00761EDF"/>
    <w:rsid w:val="007620C9"/>
    <w:rsid w:val="00762A65"/>
    <w:rsid w:val="007639F0"/>
    <w:rsid w:val="007640BE"/>
    <w:rsid w:val="00764266"/>
    <w:rsid w:val="00764754"/>
    <w:rsid w:val="007647E4"/>
    <w:rsid w:val="0076565A"/>
    <w:rsid w:val="00765BB6"/>
    <w:rsid w:val="00765F3F"/>
    <w:rsid w:val="007679DC"/>
    <w:rsid w:val="0077091C"/>
    <w:rsid w:val="00771471"/>
    <w:rsid w:val="00771A8F"/>
    <w:rsid w:val="00772716"/>
    <w:rsid w:val="007728C6"/>
    <w:rsid w:val="00772FF7"/>
    <w:rsid w:val="00773FA0"/>
    <w:rsid w:val="007751F7"/>
    <w:rsid w:val="00776B0A"/>
    <w:rsid w:val="00777422"/>
    <w:rsid w:val="00780A3E"/>
    <w:rsid w:val="00780DD9"/>
    <w:rsid w:val="0078105D"/>
    <w:rsid w:val="007830F4"/>
    <w:rsid w:val="007838D8"/>
    <w:rsid w:val="0078476A"/>
    <w:rsid w:val="00786416"/>
    <w:rsid w:val="007866FC"/>
    <w:rsid w:val="007868CF"/>
    <w:rsid w:val="00787B75"/>
    <w:rsid w:val="00787F3E"/>
    <w:rsid w:val="007922F6"/>
    <w:rsid w:val="00792E23"/>
    <w:rsid w:val="00793010"/>
    <w:rsid w:val="007951F9"/>
    <w:rsid w:val="00795305"/>
    <w:rsid w:val="00795681"/>
    <w:rsid w:val="00795C68"/>
    <w:rsid w:val="00796F11"/>
    <w:rsid w:val="00796F78"/>
    <w:rsid w:val="0079736F"/>
    <w:rsid w:val="007974EA"/>
    <w:rsid w:val="007A07CB"/>
    <w:rsid w:val="007A0905"/>
    <w:rsid w:val="007A0AB4"/>
    <w:rsid w:val="007A0C65"/>
    <w:rsid w:val="007A0C90"/>
    <w:rsid w:val="007A1F11"/>
    <w:rsid w:val="007A23AE"/>
    <w:rsid w:val="007A2B99"/>
    <w:rsid w:val="007A3401"/>
    <w:rsid w:val="007A40F6"/>
    <w:rsid w:val="007A4DE8"/>
    <w:rsid w:val="007A54F8"/>
    <w:rsid w:val="007A5C72"/>
    <w:rsid w:val="007A6D7E"/>
    <w:rsid w:val="007A7CAA"/>
    <w:rsid w:val="007B05AD"/>
    <w:rsid w:val="007B1502"/>
    <w:rsid w:val="007B24F5"/>
    <w:rsid w:val="007B3D2C"/>
    <w:rsid w:val="007B51D9"/>
    <w:rsid w:val="007B664A"/>
    <w:rsid w:val="007C1BF7"/>
    <w:rsid w:val="007C2313"/>
    <w:rsid w:val="007C2492"/>
    <w:rsid w:val="007C34E0"/>
    <w:rsid w:val="007C37A4"/>
    <w:rsid w:val="007C3B8D"/>
    <w:rsid w:val="007C3CDF"/>
    <w:rsid w:val="007C5337"/>
    <w:rsid w:val="007C6DAC"/>
    <w:rsid w:val="007C77AE"/>
    <w:rsid w:val="007C7FB0"/>
    <w:rsid w:val="007D0700"/>
    <w:rsid w:val="007D0FFB"/>
    <w:rsid w:val="007D1A08"/>
    <w:rsid w:val="007D1DA0"/>
    <w:rsid w:val="007D4024"/>
    <w:rsid w:val="007D40BA"/>
    <w:rsid w:val="007D43BD"/>
    <w:rsid w:val="007D4BFB"/>
    <w:rsid w:val="007D6C8B"/>
    <w:rsid w:val="007D75C0"/>
    <w:rsid w:val="007D7655"/>
    <w:rsid w:val="007D7E1F"/>
    <w:rsid w:val="007E3A5C"/>
    <w:rsid w:val="007E3C67"/>
    <w:rsid w:val="007E4C9E"/>
    <w:rsid w:val="007E559F"/>
    <w:rsid w:val="007E6977"/>
    <w:rsid w:val="007E69F8"/>
    <w:rsid w:val="007E74EC"/>
    <w:rsid w:val="007F1277"/>
    <w:rsid w:val="007F154E"/>
    <w:rsid w:val="007F1902"/>
    <w:rsid w:val="007F1EFB"/>
    <w:rsid w:val="007F2052"/>
    <w:rsid w:val="007F2399"/>
    <w:rsid w:val="007F397C"/>
    <w:rsid w:val="007F506F"/>
    <w:rsid w:val="007F62B3"/>
    <w:rsid w:val="007F6A28"/>
    <w:rsid w:val="007F78F3"/>
    <w:rsid w:val="007F7987"/>
    <w:rsid w:val="007F7FCC"/>
    <w:rsid w:val="008013AC"/>
    <w:rsid w:val="0080171A"/>
    <w:rsid w:val="00801A58"/>
    <w:rsid w:val="00802103"/>
    <w:rsid w:val="0080238B"/>
    <w:rsid w:val="0080255A"/>
    <w:rsid w:val="0080268A"/>
    <w:rsid w:val="00803E84"/>
    <w:rsid w:val="0080675B"/>
    <w:rsid w:val="00806D70"/>
    <w:rsid w:val="008100E8"/>
    <w:rsid w:val="008101EF"/>
    <w:rsid w:val="00815B66"/>
    <w:rsid w:val="008162B5"/>
    <w:rsid w:val="00816E3B"/>
    <w:rsid w:val="008179C5"/>
    <w:rsid w:val="00817D58"/>
    <w:rsid w:val="008210CF"/>
    <w:rsid w:val="00822052"/>
    <w:rsid w:val="00822288"/>
    <w:rsid w:val="00822800"/>
    <w:rsid w:val="00825CC3"/>
    <w:rsid w:val="00825DF8"/>
    <w:rsid w:val="00826FA5"/>
    <w:rsid w:val="00827515"/>
    <w:rsid w:val="00827F7F"/>
    <w:rsid w:val="008303B7"/>
    <w:rsid w:val="00831B7B"/>
    <w:rsid w:val="00832465"/>
    <w:rsid w:val="00832CAE"/>
    <w:rsid w:val="00834134"/>
    <w:rsid w:val="00834A64"/>
    <w:rsid w:val="0083566B"/>
    <w:rsid w:val="00836AA9"/>
    <w:rsid w:val="008409B7"/>
    <w:rsid w:val="00841452"/>
    <w:rsid w:val="00841C4D"/>
    <w:rsid w:val="008432EB"/>
    <w:rsid w:val="00844667"/>
    <w:rsid w:val="00844C85"/>
    <w:rsid w:val="00844CA1"/>
    <w:rsid w:val="00844F3F"/>
    <w:rsid w:val="00846265"/>
    <w:rsid w:val="0084776D"/>
    <w:rsid w:val="00847993"/>
    <w:rsid w:val="00852676"/>
    <w:rsid w:val="00853235"/>
    <w:rsid w:val="00853301"/>
    <w:rsid w:val="00853A52"/>
    <w:rsid w:val="00853C6D"/>
    <w:rsid w:val="00854616"/>
    <w:rsid w:val="00854A2D"/>
    <w:rsid w:val="00854CED"/>
    <w:rsid w:val="00855750"/>
    <w:rsid w:val="00855881"/>
    <w:rsid w:val="008560AD"/>
    <w:rsid w:val="008561CE"/>
    <w:rsid w:val="00856E12"/>
    <w:rsid w:val="008570AD"/>
    <w:rsid w:val="0085789C"/>
    <w:rsid w:val="00862422"/>
    <w:rsid w:val="00862714"/>
    <w:rsid w:val="008633E4"/>
    <w:rsid w:val="00863875"/>
    <w:rsid w:val="008651FD"/>
    <w:rsid w:val="0086549E"/>
    <w:rsid w:val="00866DAD"/>
    <w:rsid w:val="008675AB"/>
    <w:rsid w:val="00867635"/>
    <w:rsid w:val="00870592"/>
    <w:rsid w:val="00870A8A"/>
    <w:rsid w:val="00870FCE"/>
    <w:rsid w:val="008711A3"/>
    <w:rsid w:val="00871255"/>
    <w:rsid w:val="00871426"/>
    <w:rsid w:val="008728D3"/>
    <w:rsid w:val="00874B1F"/>
    <w:rsid w:val="00875DAF"/>
    <w:rsid w:val="0087770D"/>
    <w:rsid w:val="00880E35"/>
    <w:rsid w:val="008814D8"/>
    <w:rsid w:val="0088193D"/>
    <w:rsid w:val="008849DA"/>
    <w:rsid w:val="00884B8F"/>
    <w:rsid w:val="008852AE"/>
    <w:rsid w:val="008855CB"/>
    <w:rsid w:val="00885881"/>
    <w:rsid w:val="00886807"/>
    <w:rsid w:val="008868DB"/>
    <w:rsid w:val="008875A0"/>
    <w:rsid w:val="0088771D"/>
    <w:rsid w:val="00887F65"/>
    <w:rsid w:val="00890295"/>
    <w:rsid w:val="00890BFC"/>
    <w:rsid w:val="008910DC"/>
    <w:rsid w:val="00891B16"/>
    <w:rsid w:val="00892960"/>
    <w:rsid w:val="008930E3"/>
    <w:rsid w:val="008931C2"/>
    <w:rsid w:val="008935B8"/>
    <w:rsid w:val="00893695"/>
    <w:rsid w:val="00893B51"/>
    <w:rsid w:val="00893CD3"/>
    <w:rsid w:val="00893FCC"/>
    <w:rsid w:val="00895595"/>
    <w:rsid w:val="008955FA"/>
    <w:rsid w:val="008959C8"/>
    <w:rsid w:val="00896B0A"/>
    <w:rsid w:val="00897BDD"/>
    <w:rsid w:val="008A0822"/>
    <w:rsid w:val="008A0AB1"/>
    <w:rsid w:val="008A19D1"/>
    <w:rsid w:val="008A1ADB"/>
    <w:rsid w:val="008A1EAE"/>
    <w:rsid w:val="008A527B"/>
    <w:rsid w:val="008A5A97"/>
    <w:rsid w:val="008A5E65"/>
    <w:rsid w:val="008A66DA"/>
    <w:rsid w:val="008A6B37"/>
    <w:rsid w:val="008A6E05"/>
    <w:rsid w:val="008A7B02"/>
    <w:rsid w:val="008B01DF"/>
    <w:rsid w:val="008B2076"/>
    <w:rsid w:val="008B28E5"/>
    <w:rsid w:val="008B3204"/>
    <w:rsid w:val="008B3670"/>
    <w:rsid w:val="008B3906"/>
    <w:rsid w:val="008B39F3"/>
    <w:rsid w:val="008B3F8A"/>
    <w:rsid w:val="008B53AB"/>
    <w:rsid w:val="008B60B3"/>
    <w:rsid w:val="008B6596"/>
    <w:rsid w:val="008B71ED"/>
    <w:rsid w:val="008B7EF1"/>
    <w:rsid w:val="008C003C"/>
    <w:rsid w:val="008C087E"/>
    <w:rsid w:val="008C1142"/>
    <w:rsid w:val="008C328E"/>
    <w:rsid w:val="008C466E"/>
    <w:rsid w:val="008C4B0F"/>
    <w:rsid w:val="008C4D50"/>
    <w:rsid w:val="008C568E"/>
    <w:rsid w:val="008C6C88"/>
    <w:rsid w:val="008C75A7"/>
    <w:rsid w:val="008D06B5"/>
    <w:rsid w:val="008D1331"/>
    <w:rsid w:val="008D1458"/>
    <w:rsid w:val="008D206C"/>
    <w:rsid w:val="008D2AC7"/>
    <w:rsid w:val="008D2F1E"/>
    <w:rsid w:val="008D3057"/>
    <w:rsid w:val="008D3479"/>
    <w:rsid w:val="008D46AC"/>
    <w:rsid w:val="008D4C76"/>
    <w:rsid w:val="008D4F82"/>
    <w:rsid w:val="008D5C9B"/>
    <w:rsid w:val="008D6D37"/>
    <w:rsid w:val="008D7298"/>
    <w:rsid w:val="008D74E1"/>
    <w:rsid w:val="008D78D0"/>
    <w:rsid w:val="008E0AC4"/>
    <w:rsid w:val="008E16B7"/>
    <w:rsid w:val="008E1AF3"/>
    <w:rsid w:val="008E1CD6"/>
    <w:rsid w:val="008E2431"/>
    <w:rsid w:val="008E315E"/>
    <w:rsid w:val="008E3DBF"/>
    <w:rsid w:val="008E3EE3"/>
    <w:rsid w:val="008E4EB3"/>
    <w:rsid w:val="008E63D1"/>
    <w:rsid w:val="008E6AFA"/>
    <w:rsid w:val="008E7860"/>
    <w:rsid w:val="008F0818"/>
    <w:rsid w:val="008F0DBC"/>
    <w:rsid w:val="008F10EC"/>
    <w:rsid w:val="008F1152"/>
    <w:rsid w:val="008F1268"/>
    <w:rsid w:val="008F160E"/>
    <w:rsid w:val="008F2EAE"/>
    <w:rsid w:val="008F3406"/>
    <w:rsid w:val="008F36A3"/>
    <w:rsid w:val="008F3903"/>
    <w:rsid w:val="008F41BD"/>
    <w:rsid w:val="008F501F"/>
    <w:rsid w:val="008F56EE"/>
    <w:rsid w:val="008F5CDC"/>
    <w:rsid w:val="008F621F"/>
    <w:rsid w:val="008F7554"/>
    <w:rsid w:val="00900017"/>
    <w:rsid w:val="0090051F"/>
    <w:rsid w:val="00900E4B"/>
    <w:rsid w:val="009010F2"/>
    <w:rsid w:val="009013D6"/>
    <w:rsid w:val="00901A4B"/>
    <w:rsid w:val="0090203D"/>
    <w:rsid w:val="00902462"/>
    <w:rsid w:val="009026D1"/>
    <w:rsid w:val="009026ED"/>
    <w:rsid w:val="009030D9"/>
    <w:rsid w:val="0090394B"/>
    <w:rsid w:val="00904208"/>
    <w:rsid w:val="0090591F"/>
    <w:rsid w:val="00906EE8"/>
    <w:rsid w:val="00907611"/>
    <w:rsid w:val="009112FB"/>
    <w:rsid w:val="009113EA"/>
    <w:rsid w:val="00911FA1"/>
    <w:rsid w:val="0091200B"/>
    <w:rsid w:val="00912670"/>
    <w:rsid w:val="009126B4"/>
    <w:rsid w:val="00912D39"/>
    <w:rsid w:val="0091481A"/>
    <w:rsid w:val="00915685"/>
    <w:rsid w:val="00916789"/>
    <w:rsid w:val="00916C7E"/>
    <w:rsid w:val="00917452"/>
    <w:rsid w:val="009175DB"/>
    <w:rsid w:val="0091776D"/>
    <w:rsid w:val="00920268"/>
    <w:rsid w:val="009202BB"/>
    <w:rsid w:val="0092106A"/>
    <w:rsid w:val="009213DB"/>
    <w:rsid w:val="009217C4"/>
    <w:rsid w:val="00921F1F"/>
    <w:rsid w:val="00923175"/>
    <w:rsid w:val="00923CF9"/>
    <w:rsid w:val="00924491"/>
    <w:rsid w:val="0092493A"/>
    <w:rsid w:val="00924E4C"/>
    <w:rsid w:val="00924F19"/>
    <w:rsid w:val="0092536B"/>
    <w:rsid w:val="0092596A"/>
    <w:rsid w:val="0092596C"/>
    <w:rsid w:val="00926638"/>
    <w:rsid w:val="00926E4C"/>
    <w:rsid w:val="00930092"/>
    <w:rsid w:val="00930148"/>
    <w:rsid w:val="00933FFD"/>
    <w:rsid w:val="00934230"/>
    <w:rsid w:val="009358AD"/>
    <w:rsid w:val="00936531"/>
    <w:rsid w:val="00936F21"/>
    <w:rsid w:val="009374E8"/>
    <w:rsid w:val="00941104"/>
    <w:rsid w:val="00941DA4"/>
    <w:rsid w:val="009420F7"/>
    <w:rsid w:val="00942C25"/>
    <w:rsid w:val="00942E02"/>
    <w:rsid w:val="0094401D"/>
    <w:rsid w:val="009442D5"/>
    <w:rsid w:val="009443F4"/>
    <w:rsid w:val="009446EE"/>
    <w:rsid w:val="00944BEE"/>
    <w:rsid w:val="00946431"/>
    <w:rsid w:val="00946A98"/>
    <w:rsid w:val="00946D7B"/>
    <w:rsid w:val="00946F77"/>
    <w:rsid w:val="009473AD"/>
    <w:rsid w:val="00950925"/>
    <w:rsid w:val="00950C17"/>
    <w:rsid w:val="009511E1"/>
    <w:rsid w:val="00951971"/>
    <w:rsid w:val="0095274E"/>
    <w:rsid w:val="00952EA1"/>
    <w:rsid w:val="00952F7A"/>
    <w:rsid w:val="00953067"/>
    <w:rsid w:val="00953D90"/>
    <w:rsid w:val="0095446E"/>
    <w:rsid w:val="0095497E"/>
    <w:rsid w:val="00954991"/>
    <w:rsid w:val="00954AD2"/>
    <w:rsid w:val="00954B15"/>
    <w:rsid w:val="009556B6"/>
    <w:rsid w:val="00955B84"/>
    <w:rsid w:val="009561D9"/>
    <w:rsid w:val="00956230"/>
    <w:rsid w:val="00957827"/>
    <w:rsid w:val="00957F48"/>
    <w:rsid w:val="00960705"/>
    <w:rsid w:val="00961220"/>
    <w:rsid w:val="00961314"/>
    <w:rsid w:val="009633DA"/>
    <w:rsid w:val="00964A09"/>
    <w:rsid w:val="00964B6C"/>
    <w:rsid w:val="009650CD"/>
    <w:rsid w:val="00965511"/>
    <w:rsid w:val="009661B4"/>
    <w:rsid w:val="009661D4"/>
    <w:rsid w:val="0096689B"/>
    <w:rsid w:val="00966C9F"/>
    <w:rsid w:val="00970A96"/>
    <w:rsid w:val="00970BAB"/>
    <w:rsid w:val="00971519"/>
    <w:rsid w:val="0097155C"/>
    <w:rsid w:val="00971695"/>
    <w:rsid w:val="00971D66"/>
    <w:rsid w:val="009727F9"/>
    <w:rsid w:val="00973DA0"/>
    <w:rsid w:val="00976070"/>
    <w:rsid w:val="0097707E"/>
    <w:rsid w:val="00980873"/>
    <w:rsid w:val="009813C6"/>
    <w:rsid w:val="00981E34"/>
    <w:rsid w:val="00981FD8"/>
    <w:rsid w:val="00984281"/>
    <w:rsid w:val="00984E80"/>
    <w:rsid w:val="0098558A"/>
    <w:rsid w:val="00987459"/>
    <w:rsid w:val="00987D03"/>
    <w:rsid w:val="009901F8"/>
    <w:rsid w:val="0099030E"/>
    <w:rsid w:val="00991A96"/>
    <w:rsid w:val="00992907"/>
    <w:rsid w:val="00992B79"/>
    <w:rsid w:val="009937F9"/>
    <w:rsid w:val="009945A5"/>
    <w:rsid w:val="00995B4E"/>
    <w:rsid w:val="0099670E"/>
    <w:rsid w:val="00997275"/>
    <w:rsid w:val="009A0090"/>
    <w:rsid w:val="009A00D6"/>
    <w:rsid w:val="009A0EAA"/>
    <w:rsid w:val="009A11E1"/>
    <w:rsid w:val="009A1262"/>
    <w:rsid w:val="009A21BB"/>
    <w:rsid w:val="009A2267"/>
    <w:rsid w:val="009A23F1"/>
    <w:rsid w:val="009A255F"/>
    <w:rsid w:val="009A2716"/>
    <w:rsid w:val="009A32CF"/>
    <w:rsid w:val="009A32F0"/>
    <w:rsid w:val="009A3499"/>
    <w:rsid w:val="009A40B3"/>
    <w:rsid w:val="009A4D41"/>
    <w:rsid w:val="009A58E5"/>
    <w:rsid w:val="009A5ECF"/>
    <w:rsid w:val="009A6821"/>
    <w:rsid w:val="009A7722"/>
    <w:rsid w:val="009B0546"/>
    <w:rsid w:val="009B0901"/>
    <w:rsid w:val="009B0FC1"/>
    <w:rsid w:val="009B2418"/>
    <w:rsid w:val="009B2F36"/>
    <w:rsid w:val="009B306E"/>
    <w:rsid w:val="009B3C0E"/>
    <w:rsid w:val="009B3F18"/>
    <w:rsid w:val="009B5071"/>
    <w:rsid w:val="009B599B"/>
    <w:rsid w:val="009B5A0D"/>
    <w:rsid w:val="009B5C56"/>
    <w:rsid w:val="009B5EB8"/>
    <w:rsid w:val="009B6039"/>
    <w:rsid w:val="009B6443"/>
    <w:rsid w:val="009B6B4C"/>
    <w:rsid w:val="009B76D6"/>
    <w:rsid w:val="009B771E"/>
    <w:rsid w:val="009C0352"/>
    <w:rsid w:val="009C24F9"/>
    <w:rsid w:val="009C310D"/>
    <w:rsid w:val="009C3180"/>
    <w:rsid w:val="009C38A4"/>
    <w:rsid w:val="009C48FC"/>
    <w:rsid w:val="009C52D2"/>
    <w:rsid w:val="009C5420"/>
    <w:rsid w:val="009C60C2"/>
    <w:rsid w:val="009C620E"/>
    <w:rsid w:val="009C6DEE"/>
    <w:rsid w:val="009C6FEE"/>
    <w:rsid w:val="009C71D4"/>
    <w:rsid w:val="009C729F"/>
    <w:rsid w:val="009C773B"/>
    <w:rsid w:val="009C7E55"/>
    <w:rsid w:val="009D06FB"/>
    <w:rsid w:val="009D077C"/>
    <w:rsid w:val="009D13F9"/>
    <w:rsid w:val="009D149E"/>
    <w:rsid w:val="009D1A51"/>
    <w:rsid w:val="009D1ADD"/>
    <w:rsid w:val="009D4E9C"/>
    <w:rsid w:val="009D5068"/>
    <w:rsid w:val="009D5567"/>
    <w:rsid w:val="009D57AA"/>
    <w:rsid w:val="009D5910"/>
    <w:rsid w:val="009D5C7C"/>
    <w:rsid w:val="009D5E60"/>
    <w:rsid w:val="009D639E"/>
    <w:rsid w:val="009D75AC"/>
    <w:rsid w:val="009E0F69"/>
    <w:rsid w:val="009E250C"/>
    <w:rsid w:val="009E2FCE"/>
    <w:rsid w:val="009E3036"/>
    <w:rsid w:val="009E3366"/>
    <w:rsid w:val="009E36E4"/>
    <w:rsid w:val="009E3D39"/>
    <w:rsid w:val="009E3EC2"/>
    <w:rsid w:val="009E59D5"/>
    <w:rsid w:val="009E60E7"/>
    <w:rsid w:val="009E6508"/>
    <w:rsid w:val="009E655F"/>
    <w:rsid w:val="009E720E"/>
    <w:rsid w:val="009E789D"/>
    <w:rsid w:val="009E7DCC"/>
    <w:rsid w:val="009F15ED"/>
    <w:rsid w:val="009F3E56"/>
    <w:rsid w:val="009F41F2"/>
    <w:rsid w:val="009F4ED8"/>
    <w:rsid w:val="00A002F2"/>
    <w:rsid w:val="00A00E73"/>
    <w:rsid w:val="00A01738"/>
    <w:rsid w:val="00A01B54"/>
    <w:rsid w:val="00A02894"/>
    <w:rsid w:val="00A02DCE"/>
    <w:rsid w:val="00A035FC"/>
    <w:rsid w:val="00A04854"/>
    <w:rsid w:val="00A04C88"/>
    <w:rsid w:val="00A04DEF"/>
    <w:rsid w:val="00A0541C"/>
    <w:rsid w:val="00A05641"/>
    <w:rsid w:val="00A05E26"/>
    <w:rsid w:val="00A061BE"/>
    <w:rsid w:val="00A0627B"/>
    <w:rsid w:val="00A07943"/>
    <w:rsid w:val="00A07E88"/>
    <w:rsid w:val="00A07F49"/>
    <w:rsid w:val="00A10048"/>
    <w:rsid w:val="00A1058C"/>
    <w:rsid w:val="00A10D75"/>
    <w:rsid w:val="00A11A1D"/>
    <w:rsid w:val="00A11FB1"/>
    <w:rsid w:val="00A1237B"/>
    <w:rsid w:val="00A127D4"/>
    <w:rsid w:val="00A12F17"/>
    <w:rsid w:val="00A137BF"/>
    <w:rsid w:val="00A140B0"/>
    <w:rsid w:val="00A14B1D"/>
    <w:rsid w:val="00A15031"/>
    <w:rsid w:val="00A15ABB"/>
    <w:rsid w:val="00A165CB"/>
    <w:rsid w:val="00A1766F"/>
    <w:rsid w:val="00A17C89"/>
    <w:rsid w:val="00A17CF1"/>
    <w:rsid w:val="00A20C66"/>
    <w:rsid w:val="00A21313"/>
    <w:rsid w:val="00A21693"/>
    <w:rsid w:val="00A22B2C"/>
    <w:rsid w:val="00A23037"/>
    <w:rsid w:val="00A23BE8"/>
    <w:rsid w:val="00A23CA4"/>
    <w:rsid w:val="00A24DF2"/>
    <w:rsid w:val="00A24E42"/>
    <w:rsid w:val="00A253C3"/>
    <w:rsid w:val="00A253F1"/>
    <w:rsid w:val="00A25C69"/>
    <w:rsid w:val="00A25E0B"/>
    <w:rsid w:val="00A27390"/>
    <w:rsid w:val="00A27A39"/>
    <w:rsid w:val="00A30576"/>
    <w:rsid w:val="00A3107F"/>
    <w:rsid w:val="00A318FB"/>
    <w:rsid w:val="00A31CC3"/>
    <w:rsid w:val="00A33694"/>
    <w:rsid w:val="00A34783"/>
    <w:rsid w:val="00A34C24"/>
    <w:rsid w:val="00A36697"/>
    <w:rsid w:val="00A374E9"/>
    <w:rsid w:val="00A41109"/>
    <w:rsid w:val="00A41789"/>
    <w:rsid w:val="00A42069"/>
    <w:rsid w:val="00A42394"/>
    <w:rsid w:val="00A427D9"/>
    <w:rsid w:val="00A42DA1"/>
    <w:rsid w:val="00A4310F"/>
    <w:rsid w:val="00A43CEB"/>
    <w:rsid w:val="00A44AF2"/>
    <w:rsid w:val="00A450F2"/>
    <w:rsid w:val="00A463B4"/>
    <w:rsid w:val="00A466FF"/>
    <w:rsid w:val="00A4691E"/>
    <w:rsid w:val="00A46B50"/>
    <w:rsid w:val="00A501BA"/>
    <w:rsid w:val="00A51339"/>
    <w:rsid w:val="00A5153E"/>
    <w:rsid w:val="00A51F3B"/>
    <w:rsid w:val="00A523C9"/>
    <w:rsid w:val="00A5257E"/>
    <w:rsid w:val="00A52867"/>
    <w:rsid w:val="00A53289"/>
    <w:rsid w:val="00A5337D"/>
    <w:rsid w:val="00A54499"/>
    <w:rsid w:val="00A54C63"/>
    <w:rsid w:val="00A55F7D"/>
    <w:rsid w:val="00A56785"/>
    <w:rsid w:val="00A57459"/>
    <w:rsid w:val="00A6162C"/>
    <w:rsid w:val="00A61B7E"/>
    <w:rsid w:val="00A61EE5"/>
    <w:rsid w:val="00A64553"/>
    <w:rsid w:val="00A64BA9"/>
    <w:rsid w:val="00A64BC3"/>
    <w:rsid w:val="00A66671"/>
    <w:rsid w:val="00A668E3"/>
    <w:rsid w:val="00A673C3"/>
    <w:rsid w:val="00A67880"/>
    <w:rsid w:val="00A7152E"/>
    <w:rsid w:val="00A71823"/>
    <w:rsid w:val="00A719D5"/>
    <w:rsid w:val="00A74FDC"/>
    <w:rsid w:val="00A76CD0"/>
    <w:rsid w:val="00A779DC"/>
    <w:rsid w:val="00A80407"/>
    <w:rsid w:val="00A808B5"/>
    <w:rsid w:val="00A80E94"/>
    <w:rsid w:val="00A8290D"/>
    <w:rsid w:val="00A82F46"/>
    <w:rsid w:val="00A83A8D"/>
    <w:rsid w:val="00A84A94"/>
    <w:rsid w:val="00A84BB1"/>
    <w:rsid w:val="00A84F6B"/>
    <w:rsid w:val="00A854B2"/>
    <w:rsid w:val="00A85EF5"/>
    <w:rsid w:val="00A86952"/>
    <w:rsid w:val="00A86B68"/>
    <w:rsid w:val="00A86DBA"/>
    <w:rsid w:val="00A900A6"/>
    <w:rsid w:val="00A907ED"/>
    <w:rsid w:val="00A90BB2"/>
    <w:rsid w:val="00A91569"/>
    <w:rsid w:val="00A930F4"/>
    <w:rsid w:val="00A9382E"/>
    <w:rsid w:val="00A93831"/>
    <w:rsid w:val="00A93AB9"/>
    <w:rsid w:val="00A93BF1"/>
    <w:rsid w:val="00A94073"/>
    <w:rsid w:val="00A94631"/>
    <w:rsid w:val="00A94D58"/>
    <w:rsid w:val="00A94F1C"/>
    <w:rsid w:val="00A9500B"/>
    <w:rsid w:val="00A95232"/>
    <w:rsid w:val="00A953B6"/>
    <w:rsid w:val="00A955C7"/>
    <w:rsid w:val="00A95891"/>
    <w:rsid w:val="00A95C03"/>
    <w:rsid w:val="00A95E43"/>
    <w:rsid w:val="00A9726F"/>
    <w:rsid w:val="00A973FE"/>
    <w:rsid w:val="00A978ED"/>
    <w:rsid w:val="00AA19EA"/>
    <w:rsid w:val="00AA2D28"/>
    <w:rsid w:val="00AA3015"/>
    <w:rsid w:val="00AA4D50"/>
    <w:rsid w:val="00AA5321"/>
    <w:rsid w:val="00AA66C6"/>
    <w:rsid w:val="00AB0123"/>
    <w:rsid w:val="00AB0875"/>
    <w:rsid w:val="00AB0D17"/>
    <w:rsid w:val="00AB1F88"/>
    <w:rsid w:val="00AB22C8"/>
    <w:rsid w:val="00AB2657"/>
    <w:rsid w:val="00AB2DD9"/>
    <w:rsid w:val="00AB2FF3"/>
    <w:rsid w:val="00AB53FA"/>
    <w:rsid w:val="00AB6BBE"/>
    <w:rsid w:val="00AB75B1"/>
    <w:rsid w:val="00AC0888"/>
    <w:rsid w:val="00AC0AEB"/>
    <w:rsid w:val="00AC189D"/>
    <w:rsid w:val="00AC2733"/>
    <w:rsid w:val="00AC3783"/>
    <w:rsid w:val="00AC3F92"/>
    <w:rsid w:val="00AC3FBF"/>
    <w:rsid w:val="00AC45BC"/>
    <w:rsid w:val="00AC4747"/>
    <w:rsid w:val="00AC4B39"/>
    <w:rsid w:val="00AC560F"/>
    <w:rsid w:val="00AC5FA3"/>
    <w:rsid w:val="00AC6910"/>
    <w:rsid w:val="00AC722F"/>
    <w:rsid w:val="00AC7517"/>
    <w:rsid w:val="00AD0369"/>
    <w:rsid w:val="00AD0DB8"/>
    <w:rsid w:val="00AD1C84"/>
    <w:rsid w:val="00AD327D"/>
    <w:rsid w:val="00AD3624"/>
    <w:rsid w:val="00AD394A"/>
    <w:rsid w:val="00AD3BB3"/>
    <w:rsid w:val="00AD45FA"/>
    <w:rsid w:val="00AD4DF9"/>
    <w:rsid w:val="00AD51DE"/>
    <w:rsid w:val="00AD5CFA"/>
    <w:rsid w:val="00AD6147"/>
    <w:rsid w:val="00AD6468"/>
    <w:rsid w:val="00AD6BCA"/>
    <w:rsid w:val="00AD712B"/>
    <w:rsid w:val="00AD7CAA"/>
    <w:rsid w:val="00AD7E7E"/>
    <w:rsid w:val="00AE158B"/>
    <w:rsid w:val="00AE1972"/>
    <w:rsid w:val="00AE23C0"/>
    <w:rsid w:val="00AE2B51"/>
    <w:rsid w:val="00AE3D82"/>
    <w:rsid w:val="00AE49EB"/>
    <w:rsid w:val="00AE4C18"/>
    <w:rsid w:val="00AE5C60"/>
    <w:rsid w:val="00AE5D7F"/>
    <w:rsid w:val="00AF09C3"/>
    <w:rsid w:val="00AF212D"/>
    <w:rsid w:val="00AF22AA"/>
    <w:rsid w:val="00AF3677"/>
    <w:rsid w:val="00AF3874"/>
    <w:rsid w:val="00AF3AFF"/>
    <w:rsid w:val="00AF55EF"/>
    <w:rsid w:val="00AF5A8F"/>
    <w:rsid w:val="00AF65DF"/>
    <w:rsid w:val="00AF6B85"/>
    <w:rsid w:val="00AF6BD0"/>
    <w:rsid w:val="00AF7478"/>
    <w:rsid w:val="00AF764F"/>
    <w:rsid w:val="00B00020"/>
    <w:rsid w:val="00B01F83"/>
    <w:rsid w:val="00B02F1D"/>
    <w:rsid w:val="00B0476E"/>
    <w:rsid w:val="00B0525C"/>
    <w:rsid w:val="00B05494"/>
    <w:rsid w:val="00B05E9C"/>
    <w:rsid w:val="00B06247"/>
    <w:rsid w:val="00B06A21"/>
    <w:rsid w:val="00B06BE6"/>
    <w:rsid w:val="00B06C13"/>
    <w:rsid w:val="00B06D52"/>
    <w:rsid w:val="00B0701A"/>
    <w:rsid w:val="00B07506"/>
    <w:rsid w:val="00B10710"/>
    <w:rsid w:val="00B10A75"/>
    <w:rsid w:val="00B10E21"/>
    <w:rsid w:val="00B11EA0"/>
    <w:rsid w:val="00B12127"/>
    <w:rsid w:val="00B1226E"/>
    <w:rsid w:val="00B12B46"/>
    <w:rsid w:val="00B145A8"/>
    <w:rsid w:val="00B146BF"/>
    <w:rsid w:val="00B156FD"/>
    <w:rsid w:val="00B166C1"/>
    <w:rsid w:val="00B171B1"/>
    <w:rsid w:val="00B17231"/>
    <w:rsid w:val="00B17F99"/>
    <w:rsid w:val="00B20244"/>
    <w:rsid w:val="00B21C4F"/>
    <w:rsid w:val="00B22C8E"/>
    <w:rsid w:val="00B2381F"/>
    <w:rsid w:val="00B2565A"/>
    <w:rsid w:val="00B25CE7"/>
    <w:rsid w:val="00B25E9C"/>
    <w:rsid w:val="00B26108"/>
    <w:rsid w:val="00B26A4B"/>
    <w:rsid w:val="00B26CCB"/>
    <w:rsid w:val="00B271E4"/>
    <w:rsid w:val="00B31B48"/>
    <w:rsid w:val="00B31B7F"/>
    <w:rsid w:val="00B31FF7"/>
    <w:rsid w:val="00B332A1"/>
    <w:rsid w:val="00B33518"/>
    <w:rsid w:val="00B3386D"/>
    <w:rsid w:val="00B33E91"/>
    <w:rsid w:val="00B34B38"/>
    <w:rsid w:val="00B35366"/>
    <w:rsid w:val="00B35638"/>
    <w:rsid w:val="00B357E9"/>
    <w:rsid w:val="00B35F64"/>
    <w:rsid w:val="00B365D9"/>
    <w:rsid w:val="00B367F3"/>
    <w:rsid w:val="00B36937"/>
    <w:rsid w:val="00B370DA"/>
    <w:rsid w:val="00B37D7A"/>
    <w:rsid w:val="00B4038A"/>
    <w:rsid w:val="00B40D4B"/>
    <w:rsid w:val="00B41A55"/>
    <w:rsid w:val="00B42126"/>
    <w:rsid w:val="00B42F63"/>
    <w:rsid w:val="00B4735E"/>
    <w:rsid w:val="00B4791C"/>
    <w:rsid w:val="00B50C1B"/>
    <w:rsid w:val="00B511ED"/>
    <w:rsid w:val="00B51B73"/>
    <w:rsid w:val="00B51CCC"/>
    <w:rsid w:val="00B52D96"/>
    <w:rsid w:val="00B535A0"/>
    <w:rsid w:val="00B53D0B"/>
    <w:rsid w:val="00B53DF5"/>
    <w:rsid w:val="00B54029"/>
    <w:rsid w:val="00B547AD"/>
    <w:rsid w:val="00B54F44"/>
    <w:rsid w:val="00B5566F"/>
    <w:rsid w:val="00B57678"/>
    <w:rsid w:val="00B57AB1"/>
    <w:rsid w:val="00B6039E"/>
    <w:rsid w:val="00B6053B"/>
    <w:rsid w:val="00B60EC4"/>
    <w:rsid w:val="00B60F1C"/>
    <w:rsid w:val="00B61316"/>
    <w:rsid w:val="00B65029"/>
    <w:rsid w:val="00B65D3B"/>
    <w:rsid w:val="00B67408"/>
    <w:rsid w:val="00B6799B"/>
    <w:rsid w:val="00B67BD2"/>
    <w:rsid w:val="00B702B9"/>
    <w:rsid w:val="00B70419"/>
    <w:rsid w:val="00B70525"/>
    <w:rsid w:val="00B71478"/>
    <w:rsid w:val="00B71B2D"/>
    <w:rsid w:val="00B73195"/>
    <w:rsid w:val="00B733FD"/>
    <w:rsid w:val="00B736C7"/>
    <w:rsid w:val="00B74482"/>
    <w:rsid w:val="00B744C4"/>
    <w:rsid w:val="00B749A7"/>
    <w:rsid w:val="00B74AA4"/>
    <w:rsid w:val="00B75A77"/>
    <w:rsid w:val="00B75CC7"/>
    <w:rsid w:val="00B764EF"/>
    <w:rsid w:val="00B76780"/>
    <w:rsid w:val="00B76B4A"/>
    <w:rsid w:val="00B76FAD"/>
    <w:rsid w:val="00B7712D"/>
    <w:rsid w:val="00B77507"/>
    <w:rsid w:val="00B80A9D"/>
    <w:rsid w:val="00B8188A"/>
    <w:rsid w:val="00B81E3A"/>
    <w:rsid w:val="00B840E2"/>
    <w:rsid w:val="00B84801"/>
    <w:rsid w:val="00B84D0E"/>
    <w:rsid w:val="00B84E9F"/>
    <w:rsid w:val="00B851FD"/>
    <w:rsid w:val="00B85C78"/>
    <w:rsid w:val="00B87A03"/>
    <w:rsid w:val="00B87A5C"/>
    <w:rsid w:val="00B9027D"/>
    <w:rsid w:val="00B9101D"/>
    <w:rsid w:val="00B91726"/>
    <w:rsid w:val="00B92209"/>
    <w:rsid w:val="00B93157"/>
    <w:rsid w:val="00B949D9"/>
    <w:rsid w:val="00B94A19"/>
    <w:rsid w:val="00B94E0A"/>
    <w:rsid w:val="00B95B8E"/>
    <w:rsid w:val="00B9674F"/>
    <w:rsid w:val="00B9762B"/>
    <w:rsid w:val="00B97F7F"/>
    <w:rsid w:val="00BA0464"/>
    <w:rsid w:val="00BA071F"/>
    <w:rsid w:val="00BA0B9C"/>
    <w:rsid w:val="00BA14A2"/>
    <w:rsid w:val="00BA19AB"/>
    <w:rsid w:val="00BA1AAC"/>
    <w:rsid w:val="00BA2F69"/>
    <w:rsid w:val="00BA30AE"/>
    <w:rsid w:val="00BA3221"/>
    <w:rsid w:val="00BA32D8"/>
    <w:rsid w:val="00BA340B"/>
    <w:rsid w:val="00BA3463"/>
    <w:rsid w:val="00BA3E66"/>
    <w:rsid w:val="00BA41C7"/>
    <w:rsid w:val="00BA4347"/>
    <w:rsid w:val="00BA492F"/>
    <w:rsid w:val="00BA5C12"/>
    <w:rsid w:val="00BA7B0E"/>
    <w:rsid w:val="00BB004A"/>
    <w:rsid w:val="00BB05AD"/>
    <w:rsid w:val="00BB0DDC"/>
    <w:rsid w:val="00BB1259"/>
    <w:rsid w:val="00BB146A"/>
    <w:rsid w:val="00BB14C1"/>
    <w:rsid w:val="00BB27A0"/>
    <w:rsid w:val="00BB2D53"/>
    <w:rsid w:val="00BB30A3"/>
    <w:rsid w:val="00BB3E1F"/>
    <w:rsid w:val="00BB4661"/>
    <w:rsid w:val="00BB5D49"/>
    <w:rsid w:val="00BC0A2B"/>
    <w:rsid w:val="00BC0E6A"/>
    <w:rsid w:val="00BC17ED"/>
    <w:rsid w:val="00BC1E8A"/>
    <w:rsid w:val="00BC24CD"/>
    <w:rsid w:val="00BC3381"/>
    <w:rsid w:val="00BC33E2"/>
    <w:rsid w:val="00BC377D"/>
    <w:rsid w:val="00BC393F"/>
    <w:rsid w:val="00BC3D94"/>
    <w:rsid w:val="00BC4201"/>
    <w:rsid w:val="00BC4999"/>
    <w:rsid w:val="00BC58C3"/>
    <w:rsid w:val="00BC5ABC"/>
    <w:rsid w:val="00BC5FD9"/>
    <w:rsid w:val="00BC6836"/>
    <w:rsid w:val="00BD03F2"/>
    <w:rsid w:val="00BD09FC"/>
    <w:rsid w:val="00BD193B"/>
    <w:rsid w:val="00BD2707"/>
    <w:rsid w:val="00BD281B"/>
    <w:rsid w:val="00BD3E9F"/>
    <w:rsid w:val="00BD44E3"/>
    <w:rsid w:val="00BD4607"/>
    <w:rsid w:val="00BD49F7"/>
    <w:rsid w:val="00BD7A56"/>
    <w:rsid w:val="00BD7A97"/>
    <w:rsid w:val="00BE0638"/>
    <w:rsid w:val="00BE2956"/>
    <w:rsid w:val="00BE30DD"/>
    <w:rsid w:val="00BE36BE"/>
    <w:rsid w:val="00BE3776"/>
    <w:rsid w:val="00BE45FB"/>
    <w:rsid w:val="00BE4927"/>
    <w:rsid w:val="00BE5139"/>
    <w:rsid w:val="00BE54A2"/>
    <w:rsid w:val="00BE5BC4"/>
    <w:rsid w:val="00BE6E74"/>
    <w:rsid w:val="00BE741F"/>
    <w:rsid w:val="00BF022D"/>
    <w:rsid w:val="00BF0734"/>
    <w:rsid w:val="00BF0939"/>
    <w:rsid w:val="00BF1B46"/>
    <w:rsid w:val="00BF1F84"/>
    <w:rsid w:val="00BF24D9"/>
    <w:rsid w:val="00BF4D38"/>
    <w:rsid w:val="00BF625D"/>
    <w:rsid w:val="00BF69D4"/>
    <w:rsid w:val="00BF6C8A"/>
    <w:rsid w:val="00C010E5"/>
    <w:rsid w:val="00C02978"/>
    <w:rsid w:val="00C04EA4"/>
    <w:rsid w:val="00C05AB9"/>
    <w:rsid w:val="00C06ED4"/>
    <w:rsid w:val="00C0769C"/>
    <w:rsid w:val="00C0779E"/>
    <w:rsid w:val="00C07E41"/>
    <w:rsid w:val="00C10179"/>
    <w:rsid w:val="00C106F9"/>
    <w:rsid w:val="00C12B46"/>
    <w:rsid w:val="00C13221"/>
    <w:rsid w:val="00C13BC4"/>
    <w:rsid w:val="00C13EA3"/>
    <w:rsid w:val="00C14125"/>
    <w:rsid w:val="00C146D0"/>
    <w:rsid w:val="00C15377"/>
    <w:rsid w:val="00C16073"/>
    <w:rsid w:val="00C16514"/>
    <w:rsid w:val="00C1683F"/>
    <w:rsid w:val="00C20F2F"/>
    <w:rsid w:val="00C20F53"/>
    <w:rsid w:val="00C22074"/>
    <w:rsid w:val="00C23529"/>
    <w:rsid w:val="00C235F0"/>
    <w:rsid w:val="00C23C52"/>
    <w:rsid w:val="00C23FA1"/>
    <w:rsid w:val="00C24B9A"/>
    <w:rsid w:val="00C252EE"/>
    <w:rsid w:val="00C2604A"/>
    <w:rsid w:val="00C26B0C"/>
    <w:rsid w:val="00C26E3F"/>
    <w:rsid w:val="00C27979"/>
    <w:rsid w:val="00C319A5"/>
    <w:rsid w:val="00C31A21"/>
    <w:rsid w:val="00C32C81"/>
    <w:rsid w:val="00C33277"/>
    <w:rsid w:val="00C336EE"/>
    <w:rsid w:val="00C33B55"/>
    <w:rsid w:val="00C33F91"/>
    <w:rsid w:val="00C34836"/>
    <w:rsid w:val="00C375C5"/>
    <w:rsid w:val="00C3779D"/>
    <w:rsid w:val="00C41242"/>
    <w:rsid w:val="00C41ED3"/>
    <w:rsid w:val="00C421B8"/>
    <w:rsid w:val="00C421BF"/>
    <w:rsid w:val="00C424C7"/>
    <w:rsid w:val="00C42857"/>
    <w:rsid w:val="00C42F1D"/>
    <w:rsid w:val="00C44103"/>
    <w:rsid w:val="00C456DA"/>
    <w:rsid w:val="00C45859"/>
    <w:rsid w:val="00C46F8E"/>
    <w:rsid w:val="00C5006E"/>
    <w:rsid w:val="00C50846"/>
    <w:rsid w:val="00C52562"/>
    <w:rsid w:val="00C52B3E"/>
    <w:rsid w:val="00C541D5"/>
    <w:rsid w:val="00C54B99"/>
    <w:rsid w:val="00C55005"/>
    <w:rsid w:val="00C5542E"/>
    <w:rsid w:val="00C55F00"/>
    <w:rsid w:val="00C55FB4"/>
    <w:rsid w:val="00C56C1B"/>
    <w:rsid w:val="00C574C7"/>
    <w:rsid w:val="00C57A30"/>
    <w:rsid w:val="00C61DC1"/>
    <w:rsid w:val="00C649D0"/>
    <w:rsid w:val="00C64C64"/>
    <w:rsid w:val="00C65177"/>
    <w:rsid w:val="00C65936"/>
    <w:rsid w:val="00C660CB"/>
    <w:rsid w:val="00C66EC0"/>
    <w:rsid w:val="00C67E97"/>
    <w:rsid w:val="00C71BAB"/>
    <w:rsid w:val="00C721F2"/>
    <w:rsid w:val="00C72211"/>
    <w:rsid w:val="00C7364A"/>
    <w:rsid w:val="00C73DFE"/>
    <w:rsid w:val="00C74017"/>
    <w:rsid w:val="00C7520D"/>
    <w:rsid w:val="00C75A7B"/>
    <w:rsid w:val="00C75B38"/>
    <w:rsid w:val="00C77199"/>
    <w:rsid w:val="00C774F5"/>
    <w:rsid w:val="00C7796D"/>
    <w:rsid w:val="00C80F46"/>
    <w:rsid w:val="00C81E4D"/>
    <w:rsid w:val="00C81E55"/>
    <w:rsid w:val="00C81F04"/>
    <w:rsid w:val="00C83143"/>
    <w:rsid w:val="00C8377D"/>
    <w:rsid w:val="00C83A57"/>
    <w:rsid w:val="00C83BE7"/>
    <w:rsid w:val="00C83D8A"/>
    <w:rsid w:val="00C84792"/>
    <w:rsid w:val="00C8719A"/>
    <w:rsid w:val="00C90063"/>
    <w:rsid w:val="00C901F2"/>
    <w:rsid w:val="00C9022B"/>
    <w:rsid w:val="00C90A6C"/>
    <w:rsid w:val="00C90B70"/>
    <w:rsid w:val="00C91093"/>
    <w:rsid w:val="00C91126"/>
    <w:rsid w:val="00C923D9"/>
    <w:rsid w:val="00C9248D"/>
    <w:rsid w:val="00C9414D"/>
    <w:rsid w:val="00C942FE"/>
    <w:rsid w:val="00C97413"/>
    <w:rsid w:val="00C97AFA"/>
    <w:rsid w:val="00C97EC8"/>
    <w:rsid w:val="00C97F5E"/>
    <w:rsid w:val="00CA0BA1"/>
    <w:rsid w:val="00CA131B"/>
    <w:rsid w:val="00CA26DC"/>
    <w:rsid w:val="00CA282D"/>
    <w:rsid w:val="00CA358C"/>
    <w:rsid w:val="00CA35A3"/>
    <w:rsid w:val="00CA38B6"/>
    <w:rsid w:val="00CA4191"/>
    <w:rsid w:val="00CA4C13"/>
    <w:rsid w:val="00CA52FC"/>
    <w:rsid w:val="00CA6559"/>
    <w:rsid w:val="00CA6FAA"/>
    <w:rsid w:val="00CB04E0"/>
    <w:rsid w:val="00CB43BD"/>
    <w:rsid w:val="00CB4CD9"/>
    <w:rsid w:val="00CB5683"/>
    <w:rsid w:val="00CB5A56"/>
    <w:rsid w:val="00CB5EA8"/>
    <w:rsid w:val="00CB5F81"/>
    <w:rsid w:val="00CB5FC1"/>
    <w:rsid w:val="00CB6618"/>
    <w:rsid w:val="00CB7FF2"/>
    <w:rsid w:val="00CC00AA"/>
    <w:rsid w:val="00CC014C"/>
    <w:rsid w:val="00CC0971"/>
    <w:rsid w:val="00CC1FAE"/>
    <w:rsid w:val="00CC3190"/>
    <w:rsid w:val="00CC3A95"/>
    <w:rsid w:val="00CC3FA9"/>
    <w:rsid w:val="00CC468B"/>
    <w:rsid w:val="00CC5D7D"/>
    <w:rsid w:val="00CC6454"/>
    <w:rsid w:val="00CC78AC"/>
    <w:rsid w:val="00CC7B17"/>
    <w:rsid w:val="00CD05EE"/>
    <w:rsid w:val="00CD05F3"/>
    <w:rsid w:val="00CD0D3F"/>
    <w:rsid w:val="00CD152D"/>
    <w:rsid w:val="00CD1CF2"/>
    <w:rsid w:val="00CD705C"/>
    <w:rsid w:val="00CD74CE"/>
    <w:rsid w:val="00CD7768"/>
    <w:rsid w:val="00CD7A81"/>
    <w:rsid w:val="00CE02FB"/>
    <w:rsid w:val="00CE078C"/>
    <w:rsid w:val="00CE0F8D"/>
    <w:rsid w:val="00CE13AE"/>
    <w:rsid w:val="00CE1877"/>
    <w:rsid w:val="00CE1C49"/>
    <w:rsid w:val="00CE2383"/>
    <w:rsid w:val="00CE28D8"/>
    <w:rsid w:val="00CE2C2C"/>
    <w:rsid w:val="00CE3633"/>
    <w:rsid w:val="00CE3D8B"/>
    <w:rsid w:val="00CE4A87"/>
    <w:rsid w:val="00CE5DB2"/>
    <w:rsid w:val="00CE643E"/>
    <w:rsid w:val="00CE737C"/>
    <w:rsid w:val="00CE766B"/>
    <w:rsid w:val="00CF05EC"/>
    <w:rsid w:val="00CF0D8A"/>
    <w:rsid w:val="00CF27F5"/>
    <w:rsid w:val="00CF3390"/>
    <w:rsid w:val="00CF3ADD"/>
    <w:rsid w:val="00CF3CBF"/>
    <w:rsid w:val="00CF3E4C"/>
    <w:rsid w:val="00CF54AC"/>
    <w:rsid w:val="00CF5ABB"/>
    <w:rsid w:val="00CF7678"/>
    <w:rsid w:val="00D012F7"/>
    <w:rsid w:val="00D016D3"/>
    <w:rsid w:val="00D01F3A"/>
    <w:rsid w:val="00D03159"/>
    <w:rsid w:val="00D03653"/>
    <w:rsid w:val="00D03781"/>
    <w:rsid w:val="00D03B21"/>
    <w:rsid w:val="00D0470F"/>
    <w:rsid w:val="00D05142"/>
    <w:rsid w:val="00D05C89"/>
    <w:rsid w:val="00D05FC8"/>
    <w:rsid w:val="00D06B73"/>
    <w:rsid w:val="00D06C29"/>
    <w:rsid w:val="00D11A46"/>
    <w:rsid w:val="00D11AE0"/>
    <w:rsid w:val="00D11FAD"/>
    <w:rsid w:val="00D139C9"/>
    <w:rsid w:val="00D1472A"/>
    <w:rsid w:val="00D14872"/>
    <w:rsid w:val="00D1650D"/>
    <w:rsid w:val="00D1721B"/>
    <w:rsid w:val="00D20A64"/>
    <w:rsid w:val="00D20D07"/>
    <w:rsid w:val="00D21691"/>
    <w:rsid w:val="00D2253C"/>
    <w:rsid w:val="00D227D0"/>
    <w:rsid w:val="00D2357B"/>
    <w:rsid w:val="00D241BC"/>
    <w:rsid w:val="00D243D7"/>
    <w:rsid w:val="00D24924"/>
    <w:rsid w:val="00D266BA"/>
    <w:rsid w:val="00D27D0B"/>
    <w:rsid w:val="00D30930"/>
    <w:rsid w:val="00D30FFB"/>
    <w:rsid w:val="00D310E4"/>
    <w:rsid w:val="00D342F4"/>
    <w:rsid w:val="00D3476A"/>
    <w:rsid w:val="00D355C2"/>
    <w:rsid w:val="00D35F80"/>
    <w:rsid w:val="00D36315"/>
    <w:rsid w:val="00D3795C"/>
    <w:rsid w:val="00D40882"/>
    <w:rsid w:val="00D414F8"/>
    <w:rsid w:val="00D4284F"/>
    <w:rsid w:val="00D43552"/>
    <w:rsid w:val="00D437F4"/>
    <w:rsid w:val="00D43857"/>
    <w:rsid w:val="00D43E48"/>
    <w:rsid w:val="00D44619"/>
    <w:rsid w:val="00D44D9A"/>
    <w:rsid w:val="00D45CB6"/>
    <w:rsid w:val="00D46EA5"/>
    <w:rsid w:val="00D478CC"/>
    <w:rsid w:val="00D50369"/>
    <w:rsid w:val="00D50604"/>
    <w:rsid w:val="00D52A77"/>
    <w:rsid w:val="00D536DA"/>
    <w:rsid w:val="00D54627"/>
    <w:rsid w:val="00D54892"/>
    <w:rsid w:val="00D550DC"/>
    <w:rsid w:val="00D55A7A"/>
    <w:rsid w:val="00D55B54"/>
    <w:rsid w:val="00D56893"/>
    <w:rsid w:val="00D56F12"/>
    <w:rsid w:val="00D57325"/>
    <w:rsid w:val="00D57677"/>
    <w:rsid w:val="00D57A1B"/>
    <w:rsid w:val="00D60FAD"/>
    <w:rsid w:val="00D60FCC"/>
    <w:rsid w:val="00D6172A"/>
    <w:rsid w:val="00D6207C"/>
    <w:rsid w:val="00D62A14"/>
    <w:rsid w:val="00D6304F"/>
    <w:rsid w:val="00D6342A"/>
    <w:rsid w:val="00D63F0B"/>
    <w:rsid w:val="00D64FE6"/>
    <w:rsid w:val="00D667AA"/>
    <w:rsid w:val="00D66E0E"/>
    <w:rsid w:val="00D67CAB"/>
    <w:rsid w:val="00D72019"/>
    <w:rsid w:val="00D734AD"/>
    <w:rsid w:val="00D73C4F"/>
    <w:rsid w:val="00D740D9"/>
    <w:rsid w:val="00D751E1"/>
    <w:rsid w:val="00D75A23"/>
    <w:rsid w:val="00D75E81"/>
    <w:rsid w:val="00D7678D"/>
    <w:rsid w:val="00D76F93"/>
    <w:rsid w:val="00D771B2"/>
    <w:rsid w:val="00D773B4"/>
    <w:rsid w:val="00D77BA1"/>
    <w:rsid w:val="00D80C86"/>
    <w:rsid w:val="00D80D48"/>
    <w:rsid w:val="00D810E3"/>
    <w:rsid w:val="00D82281"/>
    <w:rsid w:val="00D82283"/>
    <w:rsid w:val="00D828F4"/>
    <w:rsid w:val="00D82919"/>
    <w:rsid w:val="00D8306F"/>
    <w:rsid w:val="00D83C01"/>
    <w:rsid w:val="00D8406B"/>
    <w:rsid w:val="00D8507C"/>
    <w:rsid w:val="00D853C3"/>
    <w:rsid w:val="00D85C70"/>
    <w:rsid w:val="00D86044"/>
    <w:rsid w:val="00D86946"/>
    <w:rsid w:val="00D86BED"/>
    <w:rsid w:val="00D87D74"/>
    <w:rsid w:val="00D91077"/>
    <w:rsid w:val="00D9334E"/>
    <w:rsid w:val="00D93BCF"/>
    <w:rsid w:val="00D9466E"/>
    <w:rsid w:val="00D95C92"/>
    <w:rsid w:val="00D96033"/>
    <w:rsid w:val="00D97FA2"/>
    <w:rsid w:val="00DA00D5"/>
    <w:rsid w:val="00DA1A42"/>
    <w:rsid w:val="00DA2674"/>
    <w:rsid w:val="00DA30DC"/>
    <w:rsid w:val="00DA385C"/>
    <w:rsid w:val="00DA42B7"/>
    <w:rsid w:val="00DA5705"/>
    <w:rsid w:val="00DA5A4A"/>
    <w:rsid w:val="00DA6ED9"/>
    <w:rsid w:val="00DA7417"/>
    <w:rsid w:val="00DA7A9E"/>
    <w:rsid w:val="00DB00A7"/>
    <w:rsid w:val="00DB01EF"/>
    <w:rsid w:val="00DB0C9E"/>
    <w:rsid w:val="00DB199B"/>
    <w:rsid w:val="00DB2B8C"/>
    <w:rsid w:val="00DB3318"/>
    <w:rsid w:val="00DB3BDA"/>
    <w:rsid w:val="00DB46F0"/>
    <w:rsid w:val="00DB4A14"/>
    <w:rsid w:val="00DB4D1F"/>
    <w:rsid w:val="00DB5C21"/>
    <w:rsid w:val="00DB7407"/>
    <w:rsid w:val="00DB75BF"/>
    <w:rsid w:val="00DB7EF2"/>
    <w:rsid w:val="00DC184E"/>
    <w:rsid w:val="00DC26B1"/>
    <w:rsid w:val="00DC2BBD"/>
    <w:rsid w:val="00DC34D8"/>
    <w:rsid w:val="00DC359F"/>
    <w:rsid w:val="00DC3BE0"/>
    <w:rsid w:val="00DC5022"/>
    <w:rsid w:val="00DC63CD"/>
    <w:rsid w:val="00DC686C"/>
    <w:rsid w:val="00DD00DD"/>
    <w:rsid w:val="00DD0E04"/>
    <w:rsid w:val="00DD129F"/>
    <w:rsid w:val="00DD1AA3"/>
    <w:rsid w:val="00DD29E8"/>
    <w:rsid w:val="00DD3208"/>
    <w:rsid w:val="00DD436F"/>
    <w:rsid w:val="00DD473B"/>
    <w:rsid w:val="00DD65FA"/>
    <w:rsid w:val="00DD67DE"/>
    <w:rsid w:val="00DD68F8"/>
    <w:rsid w:val="00DD710E"/>
    <w:rsid w:val="00DD7D16"/>
    <w:rsid w:val="00DD7D2F"/>
    <w:rsid w:val="00DE0DF4"/>
    <w:rsid w:val="00DE1730"/>
    <w:rsid w:val="00DE19BD"/>
    <w:rsid w:val="00DE1AC5"/>
    <w:rsid w:val="00DE2A76"/>
    <w:rsid w:val="00DE2B3E"/>
    <w:rsid w:val="00DE2C54"/>
    <w:rsid w:val="00DE30B3"/>
    <w:rsid w:val="00DE3675"/>
    <w:rsid w:val="00DE3833"/>
    <w:rsid w:val="00DE3EDA"/>
    <w:rsid w:val="00DE4387"/>
    <w:rsid w:val="00DE45AB"/>
    <w:rsid w:val="00DE471E"/>
    <w:rsid w:val="00DE5751"/>
    <w:rsid w:val="00DE67FE"/>
    <w:rsid w:val="00DE6BBF"/>
    <w:rsid w:val="00DE6F80"/>
    <w:rsid w:val="00DF0215"/>
    <w:rsid w:val="00DF0835"/>
    <w:rsid w:val="00DF089E"/>
    <w:rsid w:val="00DF1494"/>
    <w:rsid w:val="00DF2E7F"/>
    <w:rsid w:val="00DF5369"/>
    <w:rsid w:val="00DF5A0E"/>
    <w:rsid w:val="00DF5D4E"/>
    <w:rsid w:val="00E001C3"/>
    <w:rsid w:val="00E00EDC"/>
    <w:rsid w:val="00E02C22"/>
    <w:rsid w:val="00E02F8A"/>
    <w:rsid w:val="00E034E7"/>
    <w:rsid w:val="00E04227"/>
    <w:rsid w:val="00E047C1"/>
    <w:rsid w:val="00E04FDF"/>
    <w:rsid w:val="00E06B09"/>
    <w:rsid w:val="00E06C35"/>
    <w:rsid w:val="00E07A47"/>
    <w:rsid w:val="00E10514"/>
    <w:rsid w:val="00E11249"/>
    <w:rsid w:val="00E119B5"/>
    <w:rsid w:val="00E1267E"/>
    <w:rsid w:val="00E13872"/>
    <w:rsid w:val="00E139E5"/>
    <w:rsid w:val="00E13DAD"/>
    <w:rsid w:val="00E14129"/>
    <w:rsid w:val="00E174B7"/>
    <w:rsid w:val="00E20C1A"/>
    <w:rsid w:val="00E21067"/>
    <w:rsid w:val="00E21988"/>
    <w:rsid w:val="00E23408"/>
    <w:rsid w:val="00E23CAD"/>
    <w:rsid w:val="00E2415E"/>
    <w:rsid w:val="00E24435"/>
    <w:rsid w:val="00E24A12"/>
    <w:rsid w:val="00E24D7C"/>
    <w:rsid w:val="00E25AA2"/>
    <w:rsid w:val="00E25EF8"/>
    <w:rsid w:val="00E300D0"/>
    <w:rsid w:val="00E30235"/>
    <w:rsid w:val="00E30C53"/>
    <w:rsid w:val="00E319E0"/>
    <w:rsid w:val="00E324F1"/>
    <w:rsid w:val="00E3408D"/>
    <w:rsid w:val="00E34E18"/>
    <w:rsid w:val="00E3523F"/>
    <w:rsid w:val="00E35826"/>
    <w:rsid w:val="00E36511"/>
    <w:rsid w:val="00E37CF1"/>
    <w:rsid w:val="00E37F04"/>
    <w:rsid w:val="00E4031A"/>
    <w:rsid w:val="00E41BBB"/>
    <w:rsid w:val="00E4210F"/>
    <w:rsid w:val="00E43109"/>
    <w:rsid w:val="00E43AA8"/>
    <w:rsid w:val="00E43CCF"/>
    <w:rsid w:val="00E44A9E"/>
    <w:rsid w:val="00E44BC0"/>
    <w:rsid w:val="00E44D69"/>
    <w:rsid w:val="00E44EDE"/>
    <w:rsid w:val="00E46781"/>
    <w:rsid w:val="00E474CB"/>
    <w:rsid w:val="00E47FE0"/>
    <w:rsid w:val="00E512EE"/>
    <w:rsid w:val="00E513DA"/>
    <w:rsid w:val="00E52AC9"/>
    <w:rsid w:val="00E53B96"/>
    <w:rsid w:val="00E53F32"/>
    <w:rsid w:val="00E53FA5"/>
    <w:rsid w:val="00E5608C"/>
    <w:rsid w:val="00E561EC"/>
    <w:rsid w:val="00E56D0C"/>
    <w:rsid w:val="00E56FC2"/>
    <w:rsid w:val="00E5700E"/>
    <w:rsid w:val="00E57705"/>
    <w:rsid w:val="00E57D31"/>
    <w:rsid w:val="00E57EEE"/>
    <w:rsid w:val="00E611CE"/>
    <w:rsid w:val="00E61A0B"/>
    <w:rsid w:val="00E62183"/>
    <w:rsid w:val="00E62395"/>
    <w:rsid w:val="00E63623"/>
    <w:rsid w:val="00E645E4"/>
    <w:rsid w:val="00E64D0F"/>
    <w:rsid w:val="00E657CE"/>
    <w:rsid w:val="00E65C0D"/>
    <w:rsid w:val="00E6668C"/>
    <w:rsid w:val="00E66FC0"/>
    <w:rsid w:val="00E70793"/>
    <w:rsid w:val="00E709EB"/>
    <w:rsid w:val="00E71040"/>
    <w:rsid w:val="00E71376"/>
    <w:rsid w:val="00E714C2"/>
    <w:rsid w:val="00E715D8"/>
    <w:rsid w:val="00E72CE7"/>
    <w:rsid w:val="00E736D7"/>
    <w:rsid w:val="00E7421D"/>
    <w:rsid w:val="00E74B7B"/>
    <w:rsid w:val="00E75AA5"/>
    <w:rsid w:val="00E8049D"/>
    <w:rsid w:val="00E813E3"/>
    <w:rsid w:val="00E83021"/>
    <w:rsid w:val="00E8382C"/>
    <w:rsid w:val="00E84391"/>
    <w:rsid w:val="00E85600"/>
    <w:rsid w:val="00E85C75"/>
    <w:rsid w:val="00E87430"/>
    <w:rsid w:val="00E87B5C"/>
    <w:rsid w:val="00E87EA3"/>
    <w:rsid w:val="00E92805"/>
    <w:rsid w:val="00E9307C"/>
    <w:rsid w:val="00E93215"/>
    <w:rsid w:val="00E93398"/>
    <w:rsid w:val="00E93602"/>
    <w:rsid w:val="00E9389E"/>
    <w:rsid w:val="00E93E8C"/>
    <w:rsid w:val="00E94170"/>
    <w:rsid w:val="00E94A65"/>
    <w:rsid w:val="00E95D46"/>
    <w:rsid w:val="00E95FCD"/>
    <w:rsid w:val="00E96E9C"/>
    <w:rsid w:val="00E979B6"/>
    <w:rsid w:val="00E97E18"/>
    <w:rsid w:val="00EA002D"/>
    <w:rsid w:val="00EA098A"/>
    <w:rsid w:val="00EA0E66"/>
    <w:rsid w:val="00EA132A"/>
    <w:rsid w:val="00EA24F9"/>
    <w:rsid w:val="00EA2914"/>
    <w:rsid w:val="00EA36A0"/>
    <w:rsid w:val="00EA43A4"/>
    <w:rsid w:val="00EA446B"/>
    <w:rsid w:val="00EA491B"/>
    <w:rsid w:val="00EA5E8E"/>
    <w:rsid w:val="00EA60A1"/>
    <w:rsid w:val="00EA6442"/>
    <w:rsid w:val="00EA6571"/>
    <w:rsid w:val="00EA6CDB"/>
    <w:rsid w:val="00EA79B7"/>
    <w:rsid w:val="00EB0508"/>
    <w:rsid w:val="00EB0BD5"/>
    <w:rsid w:val="00EB0F02"/>
    <w:rsid w:val="00EB1DB9"/>
    <w:rsid w:val="00EB38A2"/>
    <w:rsid w:val="00EB423E"/>
    <w:rsid w:val="00EB4686"/>
    <w:rsid w:val="00EB48D4"/>
    <w:rsid w:val="00EB567E"/>
    <w:rsid w:val="00EB6D3F"/>
    <w:rsid w:val="00EB6FC5"/>
    <w:rsid w:val="00EB7E5B"/>
    <w:rsid w:val="00EC0B82"/>
    <w:rsid w:val="00EC0EE4"/>
    <w:rsid w:val="00EC0FD9"/>
    <w:rsid w:val="00EC194A"/>
    <w:rsid w:val="00EC19A3"/>
    <w:rsid w:val="00EC2104"/>
    <w:rsid w:val="00EC2400"/>
    <w:rsid w:val="00EC26DE"/>
    <w:rsid w:val="00EC27BD"/>
    <w:rsid w:val="00EC2A6D"/>
    <w:rsid w:val="00EC30AB"/>
    <w:rsid w:val="00EC31D5"/>
    <w:rsid w:val="00EC3DD2"/>
    <w:rsid w:val="00EC3E4B"/>
    <w:rsid w:val="00EC5C16"/>
    <w:rsid w:val="00EC5F87"/>
    <w:rsid w:val="00EC6217"/>
    <w:rsid w:val="00EC626E"/>
    <w:rsid w:val="00EC70E6"/>
    <w:rsid w:val="00EC7520"/>
    <w:rsid w:val="00ED075A"/>
    <w:rsid w:val="00ED08E1"/>
    <w:rsid w:val="00ED1994"/>
    <w:rsid w:val="00ED1C91"/>
    <w:rsid w:val="00ED2085"/>
    <w:rsid w:val="00ED3E18"/>
    <w:rsid w:val="00ED48B1"/>
    <w:rsid w:val="00ED6874"/>
    <w:rsid w:val="00ED7231"/>
    <w:rsid w:val="00ED7826"/>
    <w:rsid w:val="00EE081F"/>
    <w:rsid w:val="00EE09E9"/>
    <w:rsid w:val="00EE1858"/>
    <w:rsid w:val="00EE21F5"/>
    <w:rsid w:val="00EE385E"/>
    <w:rsid w:val="00EE4359"/>
    <w:rsid w:val="00EE4881"/>
    <w:rsid w:val="00EE4916"/>
    <w:rsid w:val="00EE5277"/>
    <w:rsid w:val="00EE5822"/>
    <w:rsid w:val="00EF0CC3"/>
    <w:rsid w:val="00EF17A0"/>
    <w:rsid w:val="00EF1A4C"/>
    <w:rsid w:val="00EF31E1"/>
    <w:rsid w:val="00EF6E34"/>
    <w:rsid w:val="00EF7545"/>
    <w:rsid w:val="00F00CEA"/>
    <w:rsid w:val="00F0195A"/>
    <w:rsid w:val="00F01C66"/>
    <w:rsid w:val="00F02AB8"/>
    <w:rsid w:val="00F031A6"/>
    <w:rsid w:val="00F031E1"/>
    <w:rsid w:val="00F03D57"/>
    <w:rsid w:val="00F0411A"/>
    <w:rsid w:val="00F04BE3"/>
    <w:rsid w:val="00F06C88"/>
    <w:rsid w:val="00F06F37"/>
    <w:rsid w:val="00F07E1F"/>
    <w:rsid w:val="00F10071"/>
    <w:rsid w:val="00F106CC"/>
    <w:rsid w:val="00F10F86"/>
    <w:rsid w:val="00F11452"/>
    <w:rsid w:val="00F116D6"/>
    <w:rsid w:val="00F11C57"/>
    <w:rsid w:val="00F126D9"/>
    <w:rsid w:val="00F12AEC"/>
    <w:rsid w:val="00F140A9"/>
    <w:rsid w:val="00F15929"/>
    <w:rsid w:val="00F15C7D"/>
    <w:rsid w:val="00F16A9E"/>
    <w:rsid w:val="00F1780D"/>
    <w:rsid w:val="00F17A54"/>
    <w:rsid w:val="00F17B4C"/>
    <w:rsid w:val="00F2085E"/>
    <w:rsid w:val="00F21584"/>
    <w:rsid w:val="00F216E7"/>
    <w:rsid w:val="00F22CE3"/>
    <w:rsid w:val="00F2364B"/>
    <w:rsid w:val="00F23752"/>
    <w:rsid w:val="00F23C04"/>
    <w:rsid w:val="00F24CC1"/>
    <w:rsid w:val="00F25077"/>
    <w:rsid w:val="00F270B1"/>
    <w:rsid w:val="00F272B7"/>
    <w:rsid w:val="00F27708"/>
    <w:rsid w:val="00F3089A"/>
    <w:rsid w:val="00F319C1"/>
    <w:rsid w:val="00F31DA3"/>
    <w:rsid w:val="00F32241"/>
    <w:rsid w:val="00F36B17"/>
    <w:rsid w:val="00F36F02"/>
    <w:rsid w:val="00F3773C"/>
    <w:rsid w:val="00F37962"/>
    <w:rsid w:val="00F37E96"/>
    <w:rsid w:val="00F37EE3"/>
    <w:rsid w:val="00F40792"/>
    <w:rsid w:val="00F409A7"/>
    <w:rsid w:val="00F40E6E"/>
    <w:rsid w:val="00F4327C"/>
    <w:rsid w:val="00F432C4"/>
    <w:rsid w:val="00F43680"/>
    <w:rsid w:val="00F43B45"/>
    <w:rsid w:val="00F444B7"/>
    <w:rsid w:val="00F4568A"/>
    <w:rsid w:val="00F464A7"/>
    <w:rsid w:val="00F4664E"/>
    <w:rsid w:val="00F50CA9"/>
    <w:rsid w:val="00F51AF7"/>
    <w:rsid w:val="00F53679"/>
    <w:rsid w:val="00F54EFB"/>
    <w:rsid w:val="00F552D0"/>
    <w:rsid w:val="00F5556E"/>
    <w:rsid w:val="00F55CE4"/>
    <w:rsid w:val="00F55DB1"/>
    <w:rsid w:val="00F56756"/>
    <w:rsid w:val="00F56A04"/>
    <w:rsid w:val="00F56B0F"/>
    <w:rsid w:val="00F61023"/>
    <w:rsid w:val="00F61846"/>
    <w:rsid w:val="00F65380"/>
    <w:rsid w:val="00F6545F"/>
    <w:rsid w:val="00F654D9"/>
    <w:rsid w:val="00F662A4"/>
    <w:rsid w:val="00F663FA"/>
    <w:rsid w:val="00F66C13"/>
    <w:rsid w:val="00F7046D"/>
    <w:rsid w:val="00F7064E"/>
    <w:rsid w:val="00F7101A"/>
    <w:rsid w:val="00F7267E"/>
    <w:rsid w:val="00F7309A"/>
    <w:rsid w:val="00F7406E"/>
    <w:rsid w:val="00F752A7"/>
    <w:rsid w:val="00F77396"/>
    <w:rsid w:val="00F77CF6"/>
    <w:rsid w:val="00F80D29"/>
    <w:rsid w:val="00F81947"/>
    <w:rsid w:val="00F83D61"/>
    <w:rsid w:val="00F84574"/>
    <w:rsid w:val="00F857A0"/>
    <w:rsid w:val="00F85A50"/>
    <w:rsid w:val="00F865E0"/>
    <w:rsid w:val="00F86F85"/>
    <w:rsid w:val="00F8781E"/>
    <w:rsid w:val="00F90A67"/>
    <w:rsid w:val="00F90C15"/>
    <w:rsid w:val="00F91FB5"/>
    <w:rsid w:val="00F92E8C"/>
    <w:rsid w:val="00F93E5E"/>
    <w:rsid w:val="00F93FB7"/>
    <w:rsid w:val="00F9597F"/>
    <w:rsid w:val="00F95A9C"/>
    <w:rsid w:val="00F95C59"/>
    <w:rsid w:val="00F97F7D"/>
    <w:rsid w:val="00FA03D4"/>
    <w:rsid w:val="00FA0FFC"/>
    <w:rsid w:val="00FA3844"/>
    <w:rsid w:val="00FA6B56"/>
    <w:rsid w:val="00FB0965"/>
    <w:rsid w:val="00FB1658"/>
    <w:rsid w:val="00FB3183"/>
    <w:rsid w:val="00FB387A"/>
    <w:rsid w:val="00FB3C53"/>
    <w:rsid w:val="00FB3E47"/>
    <w:rsid w:val="00FB63A7"/>
    <w:rsid w:val="00FB6510"/>
    <w:rsid w:val="00FB6F99"/>
    <w:rsid w:val="00FB7DCE"/>
    <w:rsid w:val="00FC1CC3"/>
    <w:rsid w:val="00FC2AA8"/>
    <w:rsid w:val="00FC3277"/>
    <w:rsid w:val="00FC41FC"/>
    <w:rsid w:val="00FC4229"/>
    <w:rsid w:val="00FC460B"/>
    <w:rsid w:val="00FC484D"/>
    <w:rsid w:val="00FC5BDC"/>
    <w:rsid w:val="00FD04B6"/>
    <w:rsid w:val="00FD14DC"/>
    <w:rsid w:val="00FD178E"/>
    <w:rsid w:val="00FD2764"/>
    <w:rsid w:val="00FD341E"/>
    <w:rsid w:val="00FD3780"/>
    <w:rsid w:val="00FD43DC"/>
    <w:rsid w:val="00FD5223"/>
    <w:rsid w:val="00FD5533"/>
    <w:rsid w:val="00FD716B"/>
    <w:rsid w:val="00FD729B"/>
    <w:rsid w:val="00FE045A"/>
    <w:rsid w:val="00FE2DB9"/>
    <w:rsid w:val="00FE30B6"/>
    <w:rsid w:val="00FE39FB"/>
    <w:rsid w:val="00FE4EF1"/>
    <w:rsid w:val="00FE4FDD"/>
    <w:rsid w:val="00FE56FF"/>
    <w:rsid w:val="00FE592A"/>
    <w:rsid w:val="00FE6514"/>
    <w:rsid w:val="00FE7007"/>
    <w:rsid w:val="00FE73C0"/>
    <w:rsid w:val="00FE74BD"/>
    <w:rsid w:val="00FE7E72"/>
    <w:rsid w:val="00FF0ADA"/>
    <w:rsid w:val="00FF137F"/>
    <w:rsid w:val="00FF139D"/>
    <w:rsid w:val="00FF3AC7"/>
    <w:rsid w:val="00FF4AEF"/>
    <w:rsid w:val="00FF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dashstyle="1 1" startarrow="classic" startarrowwidth="narrow" color="red" weight="2pt" endcap="round"/>
      <v:textbox inset="0,0,0,0"/>
    </o:shapedefaults>
    <o:shapelayout v:ext="edit">
      <o:idmap v:ext="edit" data="1"/>
    </o:shapelayout>
  </w:shapeDefaults>
  <w:decimalSymbol w:val=","/>
  <w:listSeparator w:val=";"/>
  <w14:docId w14:val="4E19DD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cronym" w:uiPriority="0"/>
    <w:lsdException w:name="HTML Code" w:uiPriority="0"/>
    <w:lsdException w:name="HTML Definition" w:uiPriority="0"/>
    <w:lsdException w:name="HTML Typewriter" w:uiPriority="0"/>
    <w:lsdException w:name="Table List 8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A65"/>
    <w:pPr>
      <w:spacing w:before="120"/>
    </w:pPr>
    <w:rPr>
      <w:rFonts w:ascii="Tahoma" w:eastAsia="Times New Roman" w:hAnsi="Tahoma"/>
      <w:sz w:val="24"/>
    </w:rPr>
  </w:style>
  <w:style w:type="paragraph" w:styleId="Titre1">
    <w:name w:val="heading 1"/>
    <w:basedOn w:val="Normal"/>
    <w:next w:val="Normal"/>
    <w:link w:val="Titre1Car"/>
    <w:qFormat/>
    <w:rsid w:val="00930092"/>
    <w:pPr>
      <w:keepNext/>
      <w:pageBreakBefore/>
      <w:spacing w:before="0" w:after="120"/>
      <w:jc w:val="right"/>
      <w:outlineLvl w:val="0"/>
    </w:pPr>
    <w:rPr>
      <w:rFonts w:ascii="Biome Light" w:hAnsi="Biome Light" w:cs="Biome Light"/>
      <w:b/>
      <w:caps/>
      <w:color w:val="C45911" w:themeColor="accent2" w:themeShade="BF"/>
      <w:kern w:val="28"/>
      <w:sz w:val="36"/>
    </w:rPr>
  </w:style>
  <w:style w:type="paragraph" w:styleId="Titre2">
    <w:name w:val="heading 2"/>
    <w:basedOn w:val="Normal"/>
    <w:next w:val="Normal"/>
    <w:link w:val="Titre2Car"/>
    <w:qFormat/>
    <w:rsid w:val="00017AB5"/>
    <w:pPr>
      <w:keepNext/>
      <w:pBdr>
        <w:top w:val="single" w:sz="4" w:space="1" w:color="auto"/>
      </w:pBdr>
      <w:spacing w:before="240" w:after="60"/>
      <w:outlineLvl w:val="1"/>
    </w:pPr>
    <w:rPr>
      <w:rFonts w:ascii="Biome Light" w:hAnsi="Biome Light" w:cs="Biome Light"/>
      <w:b/>
      <w:color w:val="C45911" w:themeColor="accent2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17AB5"/>
    <w:pPr>
      <w:keepNext/>
      <w:spacing w:before="240" w:after="60"/>
      <w:outlineLvl w:val="2"/>
    </w:pPr>
    <w:rPr>
      <w:rFonts w:ascii="Biome Light" w:hAnsi="Biome Light" w:cs="Biome Light"/>
      <w:b/>
      <w:bCs/>
      <w:iCs/>
      <w:color w:val="2E74B5" w:themeColor="accent1" w:themeShade="BF"/>
    </w:rPr>
  </w:style>
  <w:style w:type="paragraph" w:styleId="Titre4">
    <w:name w:val="heading 4"/>
    <w:basedOn w:val="Normal"/>
    <w:next w:val="Normal"/>
    <w:link w:val="Titre4Car"/>
    <w:qFormat/>
    <w:rsid w:val="00017AB5"/>
    <w:pPr>
      <w:keepNext/>
      <w:outlineLvl w:val="3"/>
    </w:pPr>
    <w:rPr>
      <w:i/>
    </w:rPr>
  </w:style>
  <w:style w:type="paragraph" w:styleId="Titre5">
    <w:name w:val="heading 5"/>
    <w:basedOn w:val="Normal"/>
    <w:next w:val="Normal"/>
    <w:link w:val="Titre5Car"/>
    <w:qFormat/>
    <w:rsid w:val="00017AB5"/>
    <w:pPr>
      <w:keepNext/>
      <w:outlineLvl w:val="4"/>
    </w:pPr>
    <w:rPr>
      <w:b/>
    </w:rPr>
  </w:style>
  <w:style w:type="paragraph" w:styleId="Titre6">
    <w:name w:val="heading 6"/>
    <w:basedOn w:val="Normal"/>
    <w:next w:val="Retraitnormal"/>
    <w:link w:val="Titre6Car"/>
    <w:qFormat/>
    <w:rsid w:val="00017AB5"/>
    <w:pPr>
      <w:ind w:left="708"/>
      <w:outlineLvl w:val="5"/>
    </w:pPr>
    <w:rPr>
      <w:u w:val="single"/>
    </w:rPr>
  </w:style>
  <w:style w:type="paragraph" w:styleId="Titre7">
    <w:name w:val="heading 7"/>
    <w:basedOn w:val="Normal"/>
    <w:next w:val="Retraitnormal"/>
    <w:link w:val="Titre7Car"/>
    <w:qFormat/>
    <w:rsid w:val="00017AB5"/>
    <w:pPr>
      <w:ind w:left="708"/>
      <w:outlineLvl w:val="6"/>
    </w:pPr>
    <w:rPr>
      <w:i/>
    </w:rPr>
  </w:style>
  <w:style w:type="paragraph" w:styleId="Titre8">
    <w:name w:val="heading 8"/>
    <w:basedOn w:val="Normal"/>
    <w:next w:val="Retraitnormal"/>
    <w:link w:val="Titre8Car"/>
    <w:qFormat/>
    <w:rsid w:val="00017AB5"/>
    <w:pPr>
      <w:ind w:left="708"/>
      <w:outlineLvl w:val="7"/>
    </w:pPr>
    <w:rPr>
      <w:i/>
    </w:rPr>
  </w:style>
  <w:style w:type="paragraph" w:styleId="Titre9">
    <w:name w:val="heading 9"/>
    <w:basedOn w:val="Normal"/>
    <w:next w:val="Retraitnormal"/>
    <w:link w:val="Titre9Car"/>
    <w:qFormat/>
    <w:rsid w:val="00017AB5"/>
    <w:pPr>
      <w:ind w:left="708"/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30092"/>
    <w:rPr>
      <w:rFonts w:ascii="Biome Light" w:eastAsia="Times New Roman" w:hAnsi="Biome Light" w:cs="Biome Light"/>
      <w:b/>
      <w:caps/>
      <w:color w:val="C45911" w:themeColor="accent2" w:themeShade="BF"/>
      <w:kern w:val="28"/>
      <w:sz w:val="36"/>
    </w:rPr>
  </w:style>
  <w:style w:type="character" w:customStyle="1" w:styleId="Titre2Car">
    <w:name w:val="Titre 2 Car"/>
    <w:link w:val="Titre2"/>
    <w:rsid w:val="00017AB5"/>
    <w:rPr>
      <w:rFonts w:ascii="Biome Light" w:eastAsia="Times New Roman" w:hAnsi="Biome Light" w:cs="Biome Light"/>
      <w:b/>
      <w:color w:val="C45911" w:themeColor="accent2" w:themeShade="BF"/>
      <w:sz w:val="28"/>
      <w:szCs w:val="28"/>
    </w:rPr>
  </w:style>
  <w:style w:type="character" w:customStyle="1" w:styleId="Titre3Car">
    <w:name w:val="Titre 3 Car"/>
    <w:link w:val="Titre3"/>
    <w:rsid w:val="00017AB5"/>
    <w:rPr>
      <w:rFonts w:ascii="Biome Light" w:eastAsia="Times New Roman" w:hAnsi="Biome Light" w:cs="Biome Light"/>
      <w:b/>
      <w:bCs/>
      <w:iCs/>
      <w:color w:val="2E74B5" w:themeColor="accent1" w:themeShade="BF"/>
      <w:sz w:val="24"/>
    </w:rPr>
  </w:style>
  <w:style w:type="character" w:customStyle="1" w:styleId="Titre4Car">
    <w:name w:val="Titre 4 Car"/>
    <w:link w:val="Titre4"/>
    <w:rsid w:val="00B71478"/>
    <w:rPr>
      <w:rFonts w:ascii="Tahoma" w:eastAsia="Times New Roman" w:hAnsi="Tahoma"/>
      <w:i/>
      <w:sz w:val="24"/>
    </w:rPr>
  </w:style>
  <w:style w:type="character" w:styleId="Accentuation">
    <w:name w:val="Emphasis"/>
    <w:uiPriority w:val="20"/>
    <w:qFormat/>
    <w:rsid w:val="00017AB5"/>
    <w:rPr>
      <w:i/>
      <w:iCs/>
    </w:rPr>
  </w:style>
  <w:style w:type="paragraph" w:customStyle="1" w:styleId="menu">
    <w:name w:val="menu"/>
    <w:basedOn w:val="Normal"/>
    <w:link w:val="menuCar"/>
    <w:rsid w:val="00117995"/>
    <w:pPr>
      <w:spacing w:after="120"/>
    </w:pPr>
    <w:rPr>
      <w:rFonts w:cs="Arial"/>
      <w:b/>
      <w:i/>
      <w:sz w:val="20"/>
      <w:szCs w:val="19"/>
    </w:rPr>
  </w:style>
  <w:style w:type="character" w:customStyle="1" w:styleId="menuCar">
    <w:name w:val="menu Car"/>
    <w:link w:val="menu"/>
    <w:rsid w:val="00117995"/>
    <w:rPr>
      <w:rFonts w:ascii="Arial" w:eastAsia="Times New Roman" w:hAnsi="Arial" w:cs="Arial"/>
      <w:b/>
      <w:i/>
      <w:sz w:val="20"/>
      <w:szCs w:val="19"/>
      <w:lang w:eastAsia="fr-FR"/>
    </w:rPr>
  </w:style>
  <w:style w:type="character" w:styleId="MachinecrireHTML">
    <w:name w:val="HTML Typewriter"/>
    <w:semiHidden/>
    <w:rsid w:val="0011799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uiPriority w:val="39"/>
    <w:rsid w:val="00017AB5"/>
    <w:pPr>
      <w:spacing w:before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semiHidden/>
    <w:rsid w:val="00017AB5"/>
    <w:pPr>
      <w:shd w:val="clear" w:color="auto" w:fill="000080"/>
    </w:pPr>
  </w:style>
  <w:style w:type="character" w:customStyle="1" w:styleId="ExplorateurdedocumentsCar">
    <w:name w:val="Explorateur de documents Car"/>
    <w:link w:val="Explorateurdedocuments"/>
    <w:semiHidden/>
    <w:rsid w:val="00117995"/>
    <w:rPr>
      <w:rFonts w:ascii="Tahoma" w:eastAsia="Times New Roman" w:hAnsi="Tahoma"/>
      <w:sz w:val="24"/>
      <w:shd w:val="clear" w:color="auto" w:fill="000080"/>
    </w:rPr>
  </w:style>
  <w:style w:type="character" w:styleId="Lienhypertexte">
    <w:name w:val="Hyperlink"/>
    <w:uiPriority w:val="99"/>
    <w:rsid w:val="00017AB5"/>
    <w:rPr>
      <w:color w:val="0000FF"/>
      <w:u w:val="single"/>
    </w:rPr>
  </w:style>
  <w:style w:type="paragraph" w:styleId="En-tte">
    <w:name w:val="header"/>
    <w:basedOn w:val="Normal"/>
    <w:link w:val="En-tteCar"/>
    <w:rsid w:val="00017A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17AB5"/>
    <w:rPr>
      <w:rFonts w:ascii="Tahoma" w:eastAsia="Times New Roman" w:hAnsi="Tahoma"/>
      <w:sz w:val="24"/>
    </w:rPr>
  </w:style>
  <w:style w:type="paragraph" w:styleId="Pieddepage">
    <w:name w:val="footer"/>
    <w:basedOn w:val="Normal"/>
    <w:link w:val="PieddepageCar"/>
    <w:rsid w:val="00017A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7995"/>
    <w:rPr>
      <w:rFonts w:ascii="Tahoma" w:eastAsia="Times New Roman" w:hAnsi="Tahoma"/>
      <w:sz w:val="24"/>
    </w:rPr>
  </w:style>
  <w:style w:type="character" w:styleId="Numrodepage">
    <w:name w:val="page number"/>
    <w:basedOn w:val="Policepardfaut"/>
    <w:rsid w:val="00017AB5"/>
  </w:style>
  <w:style w:type="paragraph" w:styleId="PrformatHTML">
    <w:name w:val="HTML Preformatted"/>
    <w:basedOn w:val="Normal"/>
    <w:link w:val="PrformatHTMLCar"/>
    <w:uiPriority w:val="99"/>
    <w:rsid w:val="00117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uiPriority w:val="99"/>
    <w:rsid w:val="00117995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de">
    <w:name w:val="code"/>
    <w:basedOn w:val="Normal"/>
    <w:link w:val="codeCar"/>
    <w:rsid w:val="00117995"/>
    <w:rPr>
      <w:sz w:val="20"/>
      <w:lang w:val="en-GB"/>
    </w:rPr>
  </w:style>
  <w:style w:type="character" w:customStyle="1" w:styleId="codeCar">
    <w:name w:val="code Car"/>
    <w:link w:val="code"/>
    <w:rsid w:val="00117995"/>
    <w:rPr>
      <w:rFonts w:ascii="Arial" w:eastAsia="Times New Roman" w:hAnsi="Arial" w:cs="Times New Roman"/>
      <w:sz w:val="20"/>
      <w:szCs w:val="24"/>
      <w:lang w:val="en-GB" w:eastAsia="fr-FR"/>
    </w:rPr>
  </w:style>
  <w:style w:type="character" w:styleId="Lienhypertextesuivivisit">
    <w:name w:val="FollowedHyperlink"/>
    <w:rsid w:val="00017AB5"/>
    <w:rPr>
      <w:color w:val="800080"/>
      <w:u w:val="single"/>
    </w:rPr>
  </w:style>
  <w:style w:type="character" w:styleId="CodeHTML">
    <w:name w:val="HTML Code"/>
    <w:rsid w:val="00117995"/>
    <w:rPr>
      <w:rFonts w:ascii="Courier New" w:eastAsia="Times New Roman" w:hAnsi="Courier New" w:cs="Courier New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017AB5"/>
    <w:pPr>
      <w:tabs>
        <w:tab w:val="right" w:leader="dot" w:pos="10204"/>
      </w:tabs>
      <w:spacing w:before="80"/>
    </w:pPr>
    <w:rPr>
      <w:rFonts w:ascii="Biome Light" w:hAnsi="Biome Light"/>
      <w:b/>
      <w:bCs/>
      <w:noProof/>
      <w:color w:val="C45911" w:themeColor="accent2" w:themeShade="BF"/>
      <w:szCs w:val="36"/>
    </w:rPr>
  </w:style>
  <w:style w:type="paragraph" w:styleId="TM2">
    <w:name w:val="toc 2"/>
    <w:basedOn w:val="Normal"/>
    <w:next w:val="Normal"/>
    <w:autoRedefine/>
    <w:uiPriority w:val="39"/>
    <w:rsid w:val="00017AB5"/>
    <w:pPr>
      <w:tabs>
        <w:tab w:val="right" w:leader="dot" w:pos="10204"/>
      </w:tabs>
      <w:spacing w:before="60"/>
      <w:ind w:left="238"/>
    </w:pPr>
    <w:rPr>
      <w:noProof/>
    </w:rPr>
  </w:style>
  <w:style w:type="paragraph" w:styleId="TM3">
    <w:name w:val="toc 3"/>
    <w:basedOn w:val="Normal"/>
    <w:next w:val="Normal"/>
    <w:autoRedefine/>
    <w:uiPriority w:val="39"/>
    <w:rsid w:val="00017AB5"/>
    <w:pPr>
      <w:tabs>
        <w:tab w:val="right" w:leader="dot" w:pos="10204"/>
      </w:tabs>
      <w:spacing w:before="0"/>
      <w:ind w:left="482"/>
    </w:pPr>
    <w:rPr>
      <w:noProof/>
    </w:rPr>
  </w:style>
  <w:style w:type="character" w:styleId="AcronymeHTML">
    <w:name w:val="HTML Acronym"/>
    <w:rsid w:val="00117995"/>
  </w:style>
  <w:style w:type="paragraph" w:customStyle="1" w:styleId="TitreGros">
    <w:name w:val="Titre Gros"/>
    <w:basedOn w:val="Normal"/>
    <w:rsid w:val="00117995"/>
    <w:pPr>
      <w:jc w:val="right"/>
    </w:pPr>
    <w:rPr>
      <w:rFonts w:ascii="Agency FB" w:hAnsi="Agency FB"/>
      <w:sz w:val="52"/>
    </w:rPr>
  </w:style>
  <w:style w:type="character" w:customStyle="1" w:styleId="TextGras">
    <w:name w:val="TextGras"/>
    <w:rsid w:val="00117995"/>
    <w:rPr>
      <w:b/>
      <w:bCs/>
    </w:rPr>
  </w:style>
  <w:style w:type="paragraph" w:styleId="Textedebulles">
    <w:name w:val="Balloon Text"/>
    <w:basedOn w:val="Normal"/>
    <w:link w:val="TextedebullesCar"/>
    <w:rsid w:val="00017AB5"/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rsid w:val="00017AB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link w:val="NormalWebCar"/>
    <w:uiPriority w:val="99"/>
    <w:unhideWhenUsed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WebCar">
    <w:name w:val="Normal (Web) Car"/>
    <w:link w:val="NormalWeb"/>
    <w:uiPriority w:val="99"/>
    <w:rsid w:val="00B35638"/>
    <w:rPr>
      <w:rFonts w:ascii="Times New Roman" w:eastAsia="Times New Roman" w:hAnsi="Times New Roman"/>
      <w:sz w:val="24"/>
      <w:szCs w:val="24"/>
    </w:rPr>
  </w:style>
  <w:style w:type="paragraph" w:styleId="TM4">
    <w:name w:val="toc 4"/>
    <w:basedOn w:val="Normal"/>
    <w:next w:val="Normal"/>
    <w:autoRedefine/>
    <w:uiPriority w:val="39"/>
    <w:rsid w:val="00017AB5"/>
    <w:pPr>
      <w:ind w:left="720"/>
    </w:pPr>
  </w:style>
  <w:style w:type="paragraph" w:styleId="TM5">
    <w:name w:val="toc 5"/>
    <w:basedOn w:val="Normal"/>
    <w:next w:val="Normal"/>
    <w:autoRedefine/>
    <w:uiPriority w:val="39"/>
    <w:rsid w:val="00017AB5"/>
    <w:pPr>
      <w:ind w:left="960"/>
    </w:pPr>
  </w:style>
  <w:style w:type="paragraph" w:styleId="TM6">
    <w:name w:val="toc 6"/>
    <w:basedOn w:val="Normal"/>
    <w:next w:val="Normal"/>
    <w:autoRedefine/>
    <w:uiPriority w:val="39"/>
    <w:rsid w:val="00017AB5"/>
    <w:pPr>
      <w:ind w:left="1200"/>
    </w:pPr>
  </w:style>
  <w:style w:type="paragraph" w:styleId="TM7">
    <w:name w:val="toc 7"/>
    <w:basedOn w:val="Normal"/>
    <w:next w:val="Normal"/>
    <w:autoRedefine/>
    <w:uiPriority w:val="39"/>
    <w:rsid w:val="00017AB5"/>
    <w:pPr>
      <w:ind w:left="1440"/>
    </w:pPr>
  </w:style>
  <w:style w:type="paragraph" w:styleId="TM8">
    <w:name w:val="toc 8"/>
    <w:basedOn w:val="Normal"/>
    <w:next w:val="Normal"/>
    <w:autoRedefine/>
    <w:uiPriority w:val="39"/>
    <w:rsid w:val="00017AB5"/>
    <w:pPr>
      <w:ind w:left="1680"/>
    </w:pPr>
  </w:style>
  <w:style w:type="paragraph" w:styleId="TM9">
    <w:name w:val="toc 9"/>
    <w:basedOn w:val="Normal"/>
    <w:next w:val="Normal"/>
    <w:autoRedefine/>
    <w:uiPriority w:val="39"/>
    <w:rsid w:val="00017AB5"/>
    <w:pPr>
      <w:ind w:left="1920"/>
    </w:pPr>
  </w:style>
  <w:style w:type="paragraph" w:customStyle="1" w:styleId="Normal-web">
    <w:name w:val="Normal-web"/>
    <w:basedOn w:val="NormalWeb"/>
    <w:link w:val="Normal-webCar"/>
    <w:rsid w:val="003A3FE8"/>
    <w:pPr>
      <w:spacing w:before="60" w:after="60"/>
    </w:pPr>
    <w:rPr>
      <w:rFonts w:ascii="Arial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3A3FE8"/>
    <w:rPr>
      <w:rFonts w:ascii="Arial" w:eastAsia="Times New Roman" w:hAnsi="Arial" w:cs="Arial"/>
      <w:color w:val="676D76"/>
      <w:sz w:val="19"/>
      <w:szCs w:val="19"/>
    </w:rPr>
  </w:style>
  <w:style w:type="character" w:styleId="lev">
    <w:name w:val="Strong"/>
    <w:uiPriority w:val="22"/>
    <w:qFormat/>
    <w:rsid w:val="00017AB5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017AB5"/>
    <w:pPr>
      <w:ind w:left="720"/>
      <w:contextualSpacing/>
    </w:pPr>
  </w:style>
  <w:style w:type="character" w:customStyle="1" w:styleId="listing-desc">
    <w:name w:val="listing-desc"/>
    <w:rsid w:val="0095274E"/>
  </w:style>
  <w:style w:type="paragraph" w:customStyle="1" w:styleId="Apuce">
    <w:name w:val="Apuce"/>
    <w:basedOn w:val="Normal"/>
    <w:link w:val="ApuceCar"/>
    <w:qFormat/>
    <w:rsid w:val="0001662D"/>
    <w:pPr>
      <w:numPr>
        <w:numId w:val="1"/>
      </w:numPr>
      <w:ind w:left="284" w:hanging="284"/>
    </w:pPr>
  </w:style>
  <w:style w:type="paragraph" w:customStyle="1" w:styleId="Amenu">
    <w:name w:val="Amenu"/>
    <w:basedOn w:val="menu"/>
    <w:link w:val="AmenuCar"/>
    <w:qFormat/>
    <w:rsid w:val="003F3F91"/>
    <w:rPr>
      <w:b w:val="0"/>
      <w:i w:val="0"/>
      <w:sz w:val="24"/>
      <w:szCs w:val="22"/>
    </w:rPr>
  </w:style>
  <w:style w:type="character" w:customStyle="1" w:styleId="ApuceCar">
    <w:name w:val="Apuce Car"/>
    <w:link w:val="Apuce"/>
    <w:rsid w:val="0001662D"/>
    <w:rPr>
      <w:rFonts w:ascii="Arial" w:eastAsia="Times New Roman" w:hAnsi="Arial"/>
      <w:sz w:val="24"/>
      <w:szCs w:val="24"/>
    </w:rPr>
  </w:style>
  <w:style w:type="character" w:customStyle="1" w:styleId="st">
    <w:name w:val="st"/>
    <w:rsid w:val="00D20D07"/>
  </w:style>
  <w:style w:type="character" w:customStyle="1" w:styleId="AmenuCar">
    <w:name w:val="Amenu Car"/>
    <w:link w:val="Amenu"/>
    <w:rsid w:val="003F3F91"/>
    <w:rPr>
      <w:rFonts w:ascii="Arial" w:eastAsia="Times New Roman" w:hAnsi="Arial" w:cs="Arial"/>
      <w:sz w:val="24"/>
      <w:szCs w:val="22"/>
    </w:rPr>
  </w:style>
  <w:style w:type="character" w:customStyle="1" w:styleId="spacer">
    <w:name w:val="spacer"/>
    <w:rsid w:val="00D20D07"/>
  </w:style>
  <w:style w:type="paragraph" w:customStyle="1" w:styleId="Anum">
    <w:name w:val="Anum"/>
    <w:basedOn w:val="Normal"/>
    <w:qFormat/>
    <w:rsid w:val="00571DCA"/>
    <w:pPr>
      <w:numPr>
        <w:numId w:val="9"/>
      </w:numPr>
    </w:pPr>
  </w:style>
  <w:style w:type="character" w:customStyle="1" w:styleId="cssselector">
    <w:name w:val="cssselector"/>
    <w:rsid w:val="00E62183"/>
  </w:style>
  <w:style w:type="character" w:customStyle="1" w:styleId="csspropindent">
    <w:name w:val="csspropindent"/>
    <w:rsid w:val="00E62183"/>
  </w:style>
  <w:style w:type="character" w:customStyle="1" w:styleId="csspropname">
    <w:name w:val="csspropname"/>
    <w:rsid w:val="00E62183"/>
  </w:style>
  <w:style w:type="character" w:customStyle="1" w:styleId="csscolon">
    <w:name w:val="csscolon"/>
    <w:rsid w:val="00E62183"/>
  </w:style>
  <w:style w:type="character" w:customStyle="1" w:styleId="csspropvalue">
    <w:name w:val="csspropvalue"/>
    <w:rsid w:val="00E62183"/>
  </w:style>
  <w:style w:type="character" w:customStyle="1" w:styleId="csssemi">
    <w:name w:val="csssemi"/>
    <w:rsid w:val="00E62183"/>
  </w:style>
  <w:style w:type="paragraph" w:customStyle="1" w:styleId="western">
    <w:name w:val="western"/>
    <w:basedOn w:val="Normal"/>
    <w:rsid w:val="000E4B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ps">
    <w:name w:val="hps"/>
    <w:rsid w:val="00F22CE3"/>
  </w:style>
  <w:style w:type="character" w:customStyle="1" w:styleId="hideattachmentstoken">
    <w:name w:val="hide_attachments_token"/>
    <w:rsid w:val="000C0D82"/>
  </w:style>
  <w:style w:type="paragraph" w:customStyle="1" w:styleId="Agros">
    <w:name w:val="Agros"/>
    <w:basedOn w:val="Normal"/>
    <w:qFormat/>
    <w:rsid w:val="00FF0ADA"/>
    <w:rPr>
      <w:b/>
      <w:szCs w:val="28"/>
    </w:rPr>
  </w:style>
  <w:style w:type="paragraph" w:customStyle="1" w:styleId="ANum2">
    <w:name w:val="ANum2"/>
    <w:basedOn w:val="Normal"/>
    <w:link w:val="ANum2Car"/>
    <w:qFormat/>
    <w:rsid w:val="00B31B48"/>
    <w:pPr>
      <w:ind w:left="426" w:hanging="426"/>
    </w:pPr>
  </w:style>
  <w:style w:type="character" w:customStyle="1" w:styleId="start-tag">
    <w:name w:val="start-tag"/>
    <w:basedOn w:val="Policepardfaut"/>
    <w:rsid w:val="00163FE3"/>
  </w:style>
  <w:style w:type="character" w:customStyle="1" w:styleId="ParagraphedelisteCar">
    <w:name w:val="Paragraphe de liste Car"/>
    <w:basedOn w:val="Policepardfaut"/>
    <w:link w:val="Paragraphedeliste"/>
    <w:uiPriority w:val="34"/>
    <w:rsid w:val="009B0901"/>
    <w:rPr>
      <w:rFonts w:ascii="Tahoma" w:eastAsia="Times New Roman" w:hAnsi="Tahoma"/>
      <w:sz w:val="24"/>
    </w:rPr>
  </w:style>
  <w:style w:type="character" w:customStyle="1" w:styleId="ANum2Car">
    <w:name w:val="ANum2 Car"/>
    <w:basedOn w:val="ParagraphedelisteCar"/>
    <w:link w:val="ANum2"/>
    <w:rsid w:val="00B31B48"/>
    <w:rPr>
      <w:rFonts w:ascii="Arial" w:eastAsia="Times New Roman" w:hAnsi="Arial"/>
      <w:sz w:val="24"/>
      <w:szCs w:val="24"/>
      <w:lang w:eastAsia="en-US"/>
    </w:rPr>
  </w:style>
  <w:style w:type="character" w:customStyle="1" w:styleId="attribute-name">
    <w:name w:val="attribute-name"/>
    <w:basedOn w:val="Policepardfaut"/>
    <w:rsid w:val="00163FE3"/>
  </w:style>
  <w:style w:type="paragraph" w:styleId="Titre">
    <w:name w:val="Title"/>
    <w:basedOn w:val="Normal"/>
    <w:next w:val="Normal"/>
    <w:link w:val="TitreCar"/>
    <w:qFormat/>
    <w:rsid w:val="00017AB5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17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abloc">
    <w:name w:val="aabloc"/>
    <w:basedOn w:val="Normal"/>
    <w:qFormat/>
    <w:rsid w:val="00A64BC3"/>
    <w:pPr>
      <w:spacing w:before="0"/>
    </w:pPr>
  </w:style>
  <w:style w:type="paragraph" w:styleId="Retraitcorpsdetexte2">
    <w:name w:val="Body Text Indent 2"/>
    <w:basedOn w:val="Normal"/>
    <w:link w:val="Retraitcorpsdetexte2Car"/>
    <w:rsid w:val="00017AB5"/>
    <w:pPr>
      <w:ind w:left="2127" w:hanging="2127"/>
    </w:pPr>
  </w:style>
  <w:style w:type="character" w:customStyle="1" w:styleId="Retraitcorpsdetexte2Car">
    <w:name w:val="Retrait corps de texte 2 Car"/>
    <w:link w:val="Retraitcorpsdetexte2"/>
    <w:rsid w:val="00017AB5"/>
    <w:rPr>
      <w:rFonts w:ascii="Tahoma" w:eastAsia="Times New Roman" w:hAnsi="Tahoma"/>
      <w:sz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7AB5"/>
    <w:pPr>
      <w:keepLines/>
      <w:pageBreakBefore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3A88"/>
    <w:rPr>
      <w:color w:val="808080"/>
      <w:shd w:val="clear" w:color="auto" w:fill="E6E6E6"/>
    </w:rPr>
  </w:style>
  <w:style w:type="paragraph" w:customStyle="1" w:styleId="privacy-policy-tutorial">
    <w:name w:val="privacy-policy-tutorial"/>
    <w:basedOn w:val="Normal"/>
    <w:rsid w:val="009F3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xtsug">
    <w:name w:val="a-txt sug"/>
    <w:basedOn w:val="Normal"/>
    <w:link w:val="a-txtsugCar"/>
    <w:qFormat/>
    <w:rsid w:val="005C7651"/>
    <w:rPr>
      <w:i/>
      <w:color w:val="8496B0" w:themeColor="text2" w:themeTint="99"/>
    </w:rPr>
  </w:style>
  <w:style w:type="character" w:customStyle="1" w:styleId="a-txtsugCar">
    <w:name w:val="a-txt sug Car"/>
    <w:basedOn w:val="Policepardfaut"/>
    <w:link w:val="a-txtsug"/>
    <w:rsid w:val="005C7651"/>
    <w:rPr>
      <w:rFonts w:ascii="Arial" w:eastAsia="Times New Roman" w:hAnsi="Arial"/>
      <w:i/>
      <w:color w:val="8496B0" w:themeColor="text2" w:themeTint="99"/>
      <w:sz w:val="24"/>
      <w:szCs w:val="24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2C4C2B"/>
    <w:rPr>
      <w:color w:val="605E5C"/>
      <w:shd w:val="clear" w:color="auto" w:fill="E1DFDD"/>
    </w:rPr>
  </w:style>
  <w:style w:type="character" w:customStyle="1" w:styleId="A-gras-rouge">
    <w:name w:val="A-gras-rouge"/>
    <w:basedOn w:val="Policepardfaut"/>
    <w:uiPriority w:val="1"/>
    <w:qFormat/>
    <w:rsid w:val="00A907ED"/>
    <w:rPr>
      <w:b/>
      <w:color w:val="C45911" w:themeColor="accent2" w:themeShade="BF"/>
    </w:rPr>
  </w:style>
  <w:style w:type="character" w:customStyle="1" w:styleId="description">
    <w:name w:val="description"/>
    <w:basedOn w:val="Policepardfaut"/>
    <w:rsid w:val="009C729F"/>
  </w:style>
  <w:style w:type="paragraph" w:customStyle="1" w:styleId="AA">
    <w:name w:val="AA"/>
    <w:basedOn w:val="Normal"/>
    <w:rsid w:val="00017AB5"/>
    <w:pPr>
      <w:spacing w:before="0"/>
    </w:pPr>
  </w:style>
  <w:style w:type="paragraph" w:customStyle="1" w:styleId="Acomm">
    <w:name w:val="Acomm"/>
    <w:basedOn w:val="Normal"/>
    <w:qFormat/>
    <w:rsid w:val="00017AB5"/>
    <w:pPr>
      <w:spacing w:before="0"/>
    </w:pPr>
  </w:style>
  <w:style w:type="paragraph" w:customStyle="1" w:styleId="ACommentaire">
    <w:name w:val="ACommentaire"/>
    <w:basedOn w:val="Normal"/>
    <w:qFormat/>
    <w:rsid w:val="00017AB5"/>
    <w:pPr>
      <w:spacing w:before="0"/>
    </w:pPr>
  </w:style>
  <w:style w:type="character" w:styleId="Appelnotedebasdep">
    <w:name w:val="footnote reference"/>
    <w:semiHidden/>
    <w:rsid w:val="00017AB5"/>
    <w:rPr>
      <w:position w:val="6"/>
      <w:sz w:val="16"/>
    </w:rPr>
  </w:style>
  <w:style w:type="character" w:customStyle="1" w:styleId="apple-converted-space">
    <w:name w:val="apple-converted-space"/>
    <w:basedOn w:val="Policepardfaut"/>
    <w:rsid w:val="00017AB5"/>
  </w:style>
  <w:style w:type="character" w:customStyle="1" w:styleId="apple-style-span">
    <w:name w:val="apple-style-span"/>
    <w:basedOn w:val="Policepardfaut"/>
    <w:rsid w:val="00017AB5"/>
  </w:style>
  <w:style w:type="paragraph" w:customStyle="1" w:styleId="Apuces">
    <w:name w:val="Apuces"/>
    <w:basedOn w:val="Normal"/>
    <w:link w:val="ApucesCar"/>
    <w:qFormat/>
    <w:rsid w:val="00017AB5"/>
    <w:pPr>
      <w:numPr>
        <w:numId w:val="31"/>
      </w:numPr>
    </w:pPr>
  </w:style>
  <w:style w:type="character" w:customStyle="1" w:styleId="ApucesCar">
    <w:name w:val="Apuces Car"/>
    <w:basedOn w:val="Policepardfaut"/>
    <w:link w:val="Apuces"/>
    <w:rsid w:val="00017AB5"/>
    <w:rPr>
      <w:rFonts w:ascii="Tahoma" w:eastAsia="Times New Roman" w:hAnsi="Tahoma"/>
      <w:sz w:val="24"/>
    </w:rPr>
  </w:style>
  <w:style w:type="paragraph" w:customStyle="1" w:styleId="Apuce2">
    <w:name w:val="Apuce2"/>
    <w:basedOn w:val="Apuces"/>
    <w:qFormat/>
    <w:rsid w:val="00017AB5"/>
    <w:pPr>
      <w:numPr>
        <w:numId w:val="32"/>
      </w:numPr>
    </w:pPr>
  </w:style>
  <w:style w:type="paragraph" w:customStyle="1" w:styleId="Apuces2">
    <w:name w:val="Apuces2"/>
    <w:basedOn w:val="Apuces"/>
    <w:link w:val="Apuces2Car"/>
    <w:qFormat/>
    <w:rsid w:val="00017AB5"/>
    <w:pPr>
      <w:numPr>
        <w:ilvl w:val="1"/>
        <w:numId w:val="33"/>
      </w:numPr>
    </w:pPr>
  </w:style>
  <w:style w:type="character" w:customStyle="1" w:styleId="Apuces2Car">
    <w:name w:val="Apuces2 Car"/>
    <w:basedOn w:val="ApucesCar"/>
    <w:link w:val="Apuces2"/>
    <w:rsid w:val="00017AB5"/>
    <w:rPr>
      <w:rFonts w:ascii="Tahoma" w:eastAsia="Times New Roman" w:hAnsi="Tahoma"/>
      <w:sz w:val="24"/>
    </w:rPr>
  </w:style>
  <w:style w:type="paragraph" w:customStyle="1" w:styleId="Apuces3">
    <w:name w:val="Apuces 3"/>
    <w:basedOn w:val="Apuces2"/>
    <w:link w:val="Apuces3Car"/>
    <w:qFormat/>
    <w:rsid w:val="00017AB5"/>
    <w:pPr>
      <w:numPr>
        <w:numId w:val="34"/>
      </w:numPr>
    </w:pPr>
  </w:style>
  <w:style w:type="character" w:customStyle="1" w:styleId="Apuces3Car">
    <w:name w:val="Apuces 3 Car"/>
    <w:basedOn w:val="Apuces2Car"/>
    <w:link w:val="Apuces3"/>
    <w:rsid w:val="00017AB5"/>
    <w:rPr>
      <w:rFonts w:ascii="Tahoma" w:eastAsia="Times New Roman" w:hAnsi="Tahoma"/>
      <w:sz w:val="24"/>
    </w:rPr>
  </w:style>
  <w:style w:type="paragraph" w:customStyle="1" w:styleId="Cellule2">
    <w:name w:val="Cellule_2"/>
    <w:basedOn w:val="Normal"/>
    <w:rsid w:val="00017AB5"/>
  </w:style>
  <w:style w:type="paragraph" w:customStyle="1" w:styleId="CentrEspavant0">
    <w:name w:val="Centré Esp avant 0"/>
    <w:basedOn w:val="Normal"/>
    <w:rsid w:val="00017AB5"/>
    <w:pPr>
      <w:spacing w:before="0"/>
      <w:jc w:val="center"/>
    </w:pPr>
  </w:style>
  <w:style w:type="character" w:customStyle="1" w:styleId="CODE0">
    <w:name w:val="CODE"/>
    <w:rsid w:val="00017AB5"/>
    <w:rPr>
      <w:rFonts w:ascii="Courier New" w:hAnsi="Courier New"/>
      <w:sz w:val="20"/>
    </w:rPr>
  </w:style>
  <w:style w:type="paragraph" w:styleId="Corpsdetexte">
    <w:name w:val="Body Text"/>
    <w:basedOn w:val="Normal"/>
    <w:link w:val="CorpsdetexteCar"/>
    <w:rsid w:val="00017AB5"/>
  </w:style>
  <w:style w:type="character" w:customStyle="1" w:styleId="CorpsdetexteCar">
    <w:name w:val="Corps de texte Car"/>
    <w:basedOn w:val="Policepardfaut"/>
    <w:link w:val="Corpsdetexte"/>
    <w:rsid w:val="00017AB5"/>
    <w:rPr>
      <w:rFonts w:ascii="Tahoma" w:eastAsia="Times New Roman" w:hAnsi="Tahoma"/>
      <w:sz w:val="24"/>
    </w:rPr>
  </w:style>
  <w:style w:type="paragraph" w:styleId="Corpsdetexte2">
    <w:name w:val="Body Text 2"/>
    <w:basedOn w:val="Normal"/>
    <w:link w:val="Corpsdetexte2Car"/>
    <w:rsid w:val="00017AB5"/>
    <w:pPr>
      <w:ind w:right="497"/>
    </w:pPr>
  </w:style>
  <w:style w:type="character" w:customStyle="1" w:styleId="Corpsdetexte2Car">
    <w:name w:val="Corps de texte 2 Car"/>
    <w:basedOn w:val="Policepardfaut"/>
    <w:link w:val="Corpsdetexte2"/>
    <w:rsid w:val="00017AB5"/>
    <w:rPr>
      <w:rFonts w:ascii="Tahoma" w:eastAsia="Times New Roman" w:hAnsi="Tahoma"/>
      <w:sz w:val="24"/>
    </w:rPr>
  </w:style>
  <w:style w:type="paragraph" w:styleId="Corpsdetexte3">
    <w:name w:val="Body Text 3"/>
    <w:basedOn w:val="Normal"/>
    <w:link w:val="Corpsdetexte3Car"/>
    <w:rsid w:val="00017AB5"/>
  </w:style>
  <w:style w:type="character" w:customStyle="1" w:styleId="Corpsdetexte3Car">
    <w:name w:val="Corps de texte 3 Car"/>
    <w:basedOn w:val="Policepardfaut"/>
    <w:link w:val="Corpsdetexte3"/>
    <w:rsid w:val="00017AB5"/>
    <w:rPr>
      <w:rFonts w:ascii="Tahoma" w:eastAsia="Times New Roman" w:hAnsi="Tahoma"/>
      <w:sz w:val="24"/>
    </w:rPr>
  </w:style>
  <w:style w:type="character" w:styleId="DfinitionHTML">
    <w:name w:val="HTML Definition"/>
    <w:rsid w:val="00017AB5"/>
    <w:rPr>
      <w:i/>
      <w:iCs/>
    </w:rPr>
  </w:style>
  <w:style w:type="paragraph" w:customStyle="1" w:styleId="dico">
    <w:name w:val="dico"/>
    <w:basedOn w:val="Normal"/>
    <w:rsid w:val="00017AB5"/>
    <w:pPr>
      <w:ind w:left="3402" w:hanging="1417"/>
    </w:pPr>
  </w:style>
  <w:style w:type="paragraph" w:customStyle="1" w:styleId="Gtitre">
    <w:name w:val="Gtitre"/>
    <w:basedOn w:val="Normal"/>
    <w:rsid w:val="00017AB5"/>
    <w:pPr>
      <w:jc w:val="right"/>
    </w:pPr>
    <w:rPr>
      <w:rFonts w:ascii="Arial" w:hAnsi="Arial"/>
      <w:b/>
      <w:caps/>
      <w:sz w:val="36"/>
    </w:rPr>
  </w:style>
  <w:style w:type="paragraph" w:customStyle="1" w:styleId="H2">
    <w:name w:val="H2"/>
    <w:basedOn w:val="Normal"/>
    <w:next w:val="Normal"/>
    <w:rsid w:val="00017AB5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ab">
    <w:name w:val="h3ab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headstep">
    <w:name w:val="headstep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lp-note-title">
    <w:name w:val="help-note-title"/>
    <w:basedOn w:val="Policepardfaut"/>
    <w:rsid w:val="00017AB5"/>
  </w:style>
  <w:style w:type="character" w:customStyle="1" w:styleId="help-variable-title">
    <w:name w:val="help-variable-title"/>
    <w:rsid w:val="00017AB5"/>
  </w:style>
  <w:style w:type="paragraph" w:customStyle="1" w:styleId="image">
    <w:name w:val="image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mportant">
    <w:name w:val="important"/>
    <w:basedOn w:val="Policepardfaut"/>
    <w:rsid w:val="00017AB5"/>
  </w:style>
  <w:style w:type="paragraph" w:styleId="Index1">
    <w:name w:val="index 1"/>
    <w:basedOn w:val="Normal"/>
    <w:next w:val="Normal"/>
    <w:semiHidden/>
    <w:rsid w:val="00017AB5"/>
  </w:style>
  <w:style w:type="paragraph" w:styleId="Index2">
    <w:name w:val="index 2"/>
    <w:basedOn w:val="Normal"/>
    <w:next w:val="Normal"/>
    <w:semiHidden/>
    <w:rsid w:val="00017AB5"/>
    <w:pPr>
      <w:ind w:left="283"/>
    </w:pPr>
  </w:style>
  <w:style w:type="paragraph" w:styleId="Index3">
    <w:name w:val="index 3"/>
    <w:basedOn w:val="Normal"/>
    <w:next w:val="Normal"/>
    <w:semiHidden/>
    <w:rsid w:val="00017AB5"/>
    <w:pPr>
      <w:ind w:left="566"/>
    </w:pPr>
  </w:style>
  <w:style w:type="paragraph" w:styleId="Index4">
    <w:name w:val="index 4"/>
    <w:basedOn w:val="Normal"/>
    <w:next w:val="Normal"/>
    <w:semiHidden/>
    <w:rsid w:val="00017AB5"/>
    <w:pPr>
      <w:ind w:left="849"/>
    </w:pPr>
  </w:style>
  <w:style w:type="paragraph" w:styleId="Index5">
    <w:name w:val="index 5"/>
    <w:basedOn w:val="Normal"/>
    <w:next w:val="Normal"/>
    <w:semiHidden/>
    <w:rsid w:val="00017AB5"/>
    <w:pPr>
      <w:ind w:left="1132"/>
    </w:pPr>
  </w:style>
  <w:style w:type="paragraph" w:styleId="Index6">
    <w:name w:val="index 6"/>
    <w:basedOn w:val="Normal"/>
    <w:next w:val="Normal"/>
    <w:semiHidden/>
    <w:rsid w:val="00017AB5"/>
    <w:pPr>
      <w:ind w:left="1415"/>
    </w:pPr>
  </w:style>
  <w:style w:type="paragraph" w:styleId="Index7">
    <w:name w:val="index 7"/>
    <w:basedOn w:val="Normal"/>
    <w:next w:val="Normal"/>
    <w:semiHidden/>
    <w:rsid w:val="00017AB5"/>
    <w:pPr>
      <w:ind w:left="1698"/>
    </w:pPr>
  </w:style>
  <w:style w:type="paragraph" w:customStyle="1" w:styleId="leg">
    <w:name w:val="leg"/>
    <w:basedOn w:val="Corpsdetexte"/>
    <w:rsid w:val="00017AB5"/>
    <w:pPr>
      <w:spacing w:before="0"/>
    </w:pPr>
    <w:rPr>
      <w:sz w:val="20"/>
    </w:rPr>
  </w:style>
  <w:style w:type="paragraph" w:styleId="Lgende">
    <w:name w:val="caption"/>
    <w:basedOn w:val="Normal"/>
    <w:next w:val="Normal"/>
    <w:qFormat/>
    <w:rsid w:val="00017AB5"/>
    <w:rPr>
      <w:b/>
    </w:rPr>
  </w:style>
  <w:style w:type="paragraph" w:styleId="Listepuces">
    <w:name w:val="List Bullet"/>
    <w:basedOn w:val="Normal"/>
    <w:link w:val="ListepucesCar"/>
    <w:autoRedefine/>
    <w:rsid w:val="00017AB5"/>
    <w:pPr>
      <w:numPr>
        <w:numId w:val="39"/>
      </w:numPr>
    </w:pPr>
  </w:style>
  <w:style w:type="character" w:customStyle="1" w:styleId="ListepucesCar">
    <w:name w:val="Liste à puces Car"/>
    <w:link w:val="Listepuces"/>
    <w:rsid w:val="00017AB5"/>
    <w:rPr>
      <w:rFonts w:ascii="Tahoma" w:eastAsia="Times New Roman" w:hAnsi="Tahoma"/>
      <w:sz w:val="24"/>
    </w:rPr>
  </w:style>
  <w:style w:type="paragraph" w:styleId="Listepuces2">
    <w:name w:val="List Bullet 2"/>
    <w:basedOn w:val="Normal"/>
    <w:rsid w:val="00017AB5"/>
    <w:pPr>
      <w:numPr>
        <w:numId w:val="38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paragraph" w:customStyle="1" w:styleId="noindent">
    <w:name w:val="noinden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tedebasdepage">
    <w:name w:val="footnote text"/>
    <w:basedOn w:val="Normal"/>
    <w:link w:val="NotedebasdepageCar"/>
    <w:semiHidden/>
    <w:rsid w:val="00017AB5"/>
  </w:style>
  <w:style w:type="character" w:customStyle="1" w:styleId="NotedebasdepageCar">
    <w:name w:val="Note de bas de page Car"/>
    <w:basedOn w:val="Policepardfaut"/>
    <w:link w:val="Notedebasdepage"/>
    <w:semiHidden/>
    <w:rsid w:val="00017AB5"/>
    <w:rPr>
      <w:rFonts w:ascii="Tahoma" w:eastAsia="Times New Roman" w:hAnsi="Tahoma"/>
      <w:sz w:val="24"/>
    </w:rPr>
  </w:style>
  <w:style w:type="character" w:styleId="Numrodeligne">
    <w:name w:val="line number"/>
    <w:basedOn w:val="Policepardfaut"/>
    <w:rsid w:val="00017AB5"/>
  </w:style>
  <w:style w:type="paragraph" w:customStyle="1" w:styleId="Puceperso">
    <w:name w:val="Puce perso"/>
    <w:basedOn w:val="Listepuces"/>
    <w:link w:val="PucepersoCar"/>
    <w:qFormat/>
    <w:rsid w:val="00017AB5"/>
  </w:style>
  <w:style w:type="character" w:customStyle="1" w:styleId="PucepersoCar">
    <w:name w:val="Puce perso Car"/>
    <w:basedOn w:val="ListepucesCar"/>
    <w:link w:val="Puceperso"/>
    <w:rsid w:val="00017AB5"/>
    <w:rPr>
      <w:rFonts w:ascii="Tahoma" w:eastAsia="Times New Roman" w:hAnsi="Tahoma"/>
      <w:sz w:val="24"/>
    </w:rPr>
  </w:style>
  <w:style w:type="paragraph" w:styleId="Retraitcorpsdetexte">
    <w:name w:val="Body Text Indent"/>
    <w:basedOn w:val="Normal"/>
    <w:link w:val="RetraitcorpsdetexteCar"/>
    <w:rsid w:val="00017AB5"/>
    <w:pPr>
      <w:ind w:left="3402" w:hanging="3402"/>
    </w:pPr>
  </w:style>
  <w:style w:type="character" w:customStyle="1" w:styleId="RetraitcorpsdetexteCar">
    <w:name w:val="Retrait corps de texte Car"/>
    <w:basedOn w:val="Policepardfaut"/>
    <w:link w:val="Retraitcorpsdetexte"/>
    <w:rsid w:val="00017AB5"/>
    <w:rPr>
      <w:rFonts w:ascii="Tahoma" w:eastAsia="Times New Roman" w:hAnsi="Tahoma"/>
      <w:sz w:val="24"/>
    </w:rPr>
  </w:style>
  <w:style w:type="paragraph" w:styleId="Retraitcorpsdetexte3">
    <w:name w:val="Body Text Indent 3"/>
    <w:basedOn w:val="Normal"/>
    <w:link w:val="Retraitcorpsdetexte3Car"/>
    <w:rsid w:val="00017AB5"/>
    <w:pPr>
      <w:ind w:left="709"/>
    </w:pPr>
  </w:style>
  <w:style w:type="character" w:customStyle="1" w:styleId="Retraitcorpsdetexte3Car">
    <w:name w:val="Retrait corps de texte 3 Car"/>
    <w:basedOn w:val="Policepardfaut"/>
    <w:link w:val="Retraitcorpsdetexte3"/>
    <w:rsid w:val="00017AB5"/>
    <w:rPr>
      <w:rFonts w:ascii="Tahoma" w:eastAsia="Times New Roman" w:hAnsi="Tahoma"/>
      <w:sz w:val="24"/>
    </w:rPr>
  </w:style>
  <w:style w:type="paragraph" w:styleId="Retraitnormal">
    <w:name w:val="Normal Indent"/>
    <w:basedOn w:val="Normal"/>
    <w:rsid w:val="00017AB5"/>
    <w:pPr>
      <w:ind w:left="708"/>
    </w:pPr>
  </w:style>
  <w:style w:type="paragraph" w:customStyle="1" w:styleId="Sans">
    <w:name w:val="Sans"/>
    <w:basedOn w:val="Normal"/>
    <w:rsid w:val="00017AB5"/>
    <w:pPr>
      <w:spacing w:before="0"/>
    </w:pPr>
  </w:style>
  <w:style w:type="table" w:styleId="Tableauliste8">
    <w:name w:val="Table List 8"/>
    <w:basedOn w:val="TableauNormal"/>
    <w:rsid w:val="00017AB5"/>
    <w:pPr>
      <w:spacing w:before="120" w:line="288" w:lineRule="auto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ext">
    <w:name w:val="tex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ebrut">
    <w:name w:val="Plain Text"/>
    <w:basedOn w:val="Normal"/>
    <w:link w:val="TextebrutCar"/>
    <w:rsid w:val="00017AB5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rsid w:val="00017AB5"/>
    <w:rPr>
      <w:rFonts w:ascii="Courier New" w:eastAsia="Times New Roman" w:hAnsi="Courier New" w:cs="Courier New"/>
      <w:sz w:val="24"/>
    </w:rPr>
  </w:style>
  <w:style w:type="character" w:customStyle="1" w:styleId="Titre5Car">
    <w:name w:val="Titre 5 Car"/>
    <w:basedOn w:val="Policepardfaut"/>
    <w:link w:val="Titre5"/>
    <w:rsid w:val="00017AB5"/>
    <w:rPr>
      <w:rFonts w:ascii="Tahoma" w:eastAsia="Times New Roman" w:hAnsi="Tahoma"/>
      <w:b/>
      <w:sz w:val="24"/>
    </w:rPr>
  </w:style>
  <w:style w:type="character" w:customStyle="1" w:styleId="Titre6Car">
    <w:name w:val="Titre 6 Car"/>
    <w:basedOn w:val="Policepardfaut"/>
    <w:link w:val="Titre6"/>
    <w:rsid w:val="00017AB5"/>
    <w:rPr>
      <w:rFonts w:ascii="Tahoma" w:eastAsia="Times New Roman" w:hAnsi="Tahoma"/>
      <w:sz w:val="24"/>
      <w:u w:val="single"/>
    </w:rPr>
  </w:style>
  <w:style w:type="character" w:customStyle="1" w:styleId="Titre7Car">
    <w:name w:val="Titre 7 Car"/>
    <w:basedOn w:val="Policepardfaut"/>
    <w:link w:val="Titre7"/>
    <w:rsid w:val="00017AB5"/>
    <w:rPr>
      <w:rFonts w:ascii="Tahoma" w:eastAsia="Times New Roman" w:hAnsi="Tahoma"/>
      <w:i/>
      <w:sz w:val="24"/>
    </w:rPr>
  </w:style>
  <w:style w:type="character" w:customStyle="1" w:styleId="Titre8Car">
    <w:name w:val="Titre 8 Car"/>
    <w:basedOn w:val="Policepardfaut"/>
    <w:link w:val="Titre8"/>
    <w:rsid w:val="00017AB5"/>
    <w:rPr>
      <w:rFonts w:ascii="Tahoma" w:eastAsia="Times New Roman" w:hAnsi="Tahoma"/>
      <w:i/>
      <w:sz w:val="24"/>
    </w:rPr>
  </w:style>
  <w:style w:type="character" w:customStyle="1" w:styleId="Titre9Car">
    <w:name w:val="Titre 9 Car"/>
    <w:basedOn w:val="Policepardfaut"/>
    <w:link w:val="Titre9"/>
    <w:rsid w:val="00017AB5"/>
    <w:rPr>
      <w:rFonts w:ascii="Tahoma" w:eastAsia="Times New Roman" w:hAnsi="Tahoma"/>
      <w:i/>
      <w:sz w:val="24"/>
    </w:rPr>
  </w:style>
  <w:style w:type="paragraph" w:styleId="Titreindex">
    <w:name w:val="index heading"/>
    <w:basedOn w:val="Normal"/>
    <w:next w:val="Index1"/>
    <w:semiHidden/>
    <w:rsid w:val="00017AB5"/>
  </w:style>
  <w:style w:type="paragraph" w:customStyle="1" w:styleId="p">
    <w:name w:val="p"/>
    <w:basedOn w:val="Normal"/>
    <w:rsid w:val="00AD7CA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cronym" w:uiPriority="0"/>
    <w:lsdException w:name="HTML Code" w:uiPriority="0"/>
    <w:lsdException w:name="HTML Definition" w:uiPriority="0"/>
    <w:lsdException w:name="HTML Typewriter" w:uiPriority="0"/>
    <w:lsdException w:name="Table List 8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A65"/>
    <w:pPr>
      <w:spacing w:before="120"/>
    </w:pPr>
    <w:rPr>
      <w:rFonts w:ascii="Tahoma" w:eastAsia="Times New Roman" w:hAnsi="Tahoma"/>
      <w:sz w:val="24"/>
    </w:rPr>
  </w:style>
  <w:style w:type="paragraph" w:styleId="Titre1">
    <w:name w:val="heading 1"/>
    <w:basedOn w:val="Normal"/>
    <w:next w:val="Normal"/>
    <w:link w:val="Titre1Car"/>
    <w:qFormat/>
    <w:rsid w:val="00930092"/>
    <w:pPr>
      <w:keepNext/>
      <w:pageBreakBefore/>
      <w:spacing w:before="0" w:after="120"/>
      <w:jc w:val="right"/>
      <w:outlineLvl w:val="0"/>
    </w:pPr>
    <w:rPr>
      <w:rFonts w:ascii="Biome Light" w:hAnsi="Biome Light" w:cs="Biome Light"/>
      <w:b/>
      <w:caps/>
      <w:color w:val="C45911" w:themeColor="accent2" w:themeShade="BF"/>
      <w:kern w:val="28"/>
      <w:sz w:val="36"/>
    </w:rPr>
  </w:style>
  <w:style w:type="paragraph" w:styleId="Titre2">
    <w:name w:val="heading 2"/>
    <w:basedOn w:val="Normal"/>
    <w:next w:val="Normal"/>
    <w:link w:val="Titre2Car"/>
    <w:qFormat/>
    <w:rsid w:val="00017AB5"/>
    <w:pPr>
      <w:keepNext/>
      <w:pBdr>
        <w:top w:val="single" w:sz="4" w:space="1" w:color="auto"/>
      </w:pBdr>
      <w:spacing w:before="240" w:after="60"/>
      <w:outlineLvl w:val="1"/>
    </w:pPr>
    <w:rPr>
      <w:rFonts w:ascii="Biome Light" w:hAnsi="Biome Light" w:cs="Biome Light"/>
      <w:b/>
      <w:color w:val="C45911" w:themeColor="accent2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17AB5"/>
    <w:pPr>
      <w:keepNext/>
      <w:spacing w:before="240" w:after="60"/>
      <w:outlineLvl w:val="2"/>
    </w:pPr>
    <w:rPr>
      <w:rFonts w:ascii="Biome Light" w:hAnsi="Biome Light" w:cs="Biome Light"/>
      <w:b/>
      <w:bCs/>
      <w:iCs/>
      <w:color w:val="2E74B5" w:themeColor="accent1" w:themeShade="BF"/>
    </w:rPr>
  </w:style>
  <w:style w:type="paragraph" w:styleId="Titre4">
    <w:name w:val="heading 4"/>
    <w:basedOn w:val="Normal"/>
    <w:next w:val="Normal"/>
    <w:link w:val="Titre4Car"/>
    <w:qFormat/>
    <w:rsid w:val="00017AB5"/>
    <w:pPr>
      <w:keepNext/>
      <w:outlineLvl w:val="3"/>
    </w:pPr>
    <w:rPr>
      <w:i/>
    </w:rPr>
  </w:style>
  <w:style w:type="paragraph" w:styleId="Titre5">
    <w:name w:val="heading 5"/>
    <w:basedOn w:val="Normal"/>
    <w:next w:val="Normal"/>
    <w:link w:val="Titre5Car"/>
    <w:qFormat/>
    <w:rsid w:val="00017AB5"/>
    <w:pPr>
      <w:keepNext/>
      <w:outlineLvl w:val="4"/>
    </w:pPr>
    <w:rPr>
      <w:b/>
    </w:rPr>
  </w:style>
  <w:style w:type="paragraph" w:styleId="Titre6">
    <w:name w:val="heading 6"/>
    <w:basedOn w:val="Normal"/>
    <w:next w:val="Retraitnormal"/>
    <w:link w:val="Titre6Car"/>
    <w:qFormat/>
    <w:rsid w:val="00017AB5"/>
    <w:pPr>
      <w:ind w:left="708"/>
      <w:outlineLvl w:val="5"/>
    </w:pPr>
    <w:rPr>
      <w:u w:val="single"/>
    </w:rPr>
  </w:style>
  <w:style w:type="paragraph" w:styleId="Titre7">
    <w:name w:val="heading 7"/>
    <w:basedOn w:val="Normal"/>
    <w:next w:val="Retraitnormal"/>
    <w:link w:val="Titre7Car"/>
    <w:qFormat/>
    <w:rsid w:val="00017AB5"/>
    <w:pPr>
      <w:ind w:left="708"/>
      <w:outlineLvl w:val="6"/>
    </w:pPr>
    <w:rPr>
      <w:i/>
    </w:rPr>
  </w:style>
  <w:style w:type="paragraph" w:styleId="Titre8">
    <w:name w:val="heading 8"/>
    <w:basedOn w:val="Normal"/>
    <w:next w:val="Retraitnormal"/>
    <w:link w:val="Titre8Car"/>
    <w:qFormat/>
    <w:rsid w:val="00017AB5"/>
    <w:pPr>
      <w:ind w:left="708"/>
      <w:outlineLvl w:val="7"/>
    </w:pPr>
    <w:rPr>
      <w:i/>
    </w:rPr>
  </w:style>
  <w:style w:type="paragraph" w:styleId="Titre9">
    <w:name w:val="heading 9"/>
    <w:basedOn w:val="Normal"/>
    <w:next w:val="Retraitnormal"/>
    <w:link w:val="Titre9Car"/>
    <w:qFormat/>
    <w:rsid w:val="00017AB5"/>
    <w:pPr>
      <w:ind w:left="708"/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30092"/>
    <w:rPr>
      <w:rFonts w:ascii="Biome Light" w:eastAsia="Times New Roman" w:hAnsi="Biome Light" w:cs="Biome Light"/>
      <w:b/>
      <w:caps/>
      <w:color w:val="C45911" w:themeColor="accent2" w:themeShade="BF"/>
      <w:kern w:val="28"/>
      <w:sz w:val="36"/>
    </w:rPr>
  </w:style>
  <w:style w:type="character" w:customStyle="1" w:styleId="Titre2Car">
    <w:name w:val="Titre 2 Car"/>
    <w:link w:val="Titre2"/>
    <w:rsid w:val="00017AB5"/>
    <w:rPr>
      <w:rFonts w:ascii="Biome Light" w:eastAsia="Times New Roman" w:hAnsi="Biome Light" w:cs="Biome Light"/>
      <w:b/>
      <w:color w:val="C45911" w:themeColor="accent2" w:themeShade="BF"/>
      <w:sz w:val="28"/>
      <w:szCs w:val="28"/>
    </w:rPr>
  </w:style>
  <w:style w:type="character" w:customStyle="1" w:styleId="Titre3Car">
    <w:name w:val="Titre 3 Car"/>
    <w:link w:val="Titre3"/>
    <w:rsid w:val="00017AB5"/>
    <w:rPr>
      <w:rFonts w:ascii="Biome Light" w:eastAsia="Times New Roman" w:hAnsi="Biome Light" w:cs="Biome Light"/>
      <w:b/>
      <w:bCs/>
      <w:iCs/>
      <w:color w:val="2E74B5" w:themeColor="accent1" w:themeShade="BF"/>
      <w:sz w:val="24"/>
    </w:rPr>
  </w:style>
  <w:style w:type="character" w:customStyle="1" w:styleId="Titre4Car">
    <w:name w:val="Titre 4 Car"/>
    <w:link w:val="Titre4"/>
    <w:rsid w:val="00B71478"/>
    <w:rPr>
      <w:rFonts w:ascii="Tahoma" w:eastAsia="Times New Roman" w:hAnsi="Tahoma"/>
      <w:i/>
      <w:sz w:val="24"/>
    </w:rPr>
  </w:style>
  <w:style w:type="character" w:styleId="Accentuation">
    <w:name w:val="Emphasis"/>
    <w:uiPriority w:val="20"/>
    <w:qFormat/>
    <w:rsid w:val="00017AB5"/>
    <w:rPr>
      <w:i/>
      <w:iCs/>
    </w:rPr>
  </w:style>
  <w:style w:type="paragraph" w:customStyle="1" w:styleId="menu">
    <w:name w:val="menu"/>
    <w:basedOn w:val="Normal"/>
    <w:link w:val="menuCar"/>
    <w:rsid w:val="00117995"/>
    <w:pPr>
      <w:spacing w:after="120"/>
    </w:pPr>
    <w:rPr>
      <w:rFonts w:cs="Arial"/>
      <w:b/>
      <w:i/>
      <w:sz w:val="20"/>
      <w:szCs w:val="19"/>
    </w:rPr>
  </w:style>
  <w:style w:type="character" w:customStyle="1" w:styleId="menuCar">
    <w:name w:val="menu Car"/>
    <w:link w:val="menu"/>
    <w:rsid w:val="00117995"/>
    <w:rPr>
      <w:rFonts w:ascii="Arial" w:eastAsia="Times New Roman" w:hAnsi="Arial" w:cs="Arial"/>
      <w:b/>
      <w:i/>
      <w:sz w:val="20"/>
      <w:szCs w:val="19"/>
      <w:lang w:eastAsia="fr-FR"/>
    </w:rPr>
  </w:style>
  <w:style w:type="character" w:styleId="MachinecrireHTML">
    <w:name w:val="HTML Typewriter"/>
    <w:semiHidden/>
    <w:rsid w:val="0011799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uiPriority w:val="39"/>
    <w:rsid w:val="00017AB5"/>
    <w:pPr>
      <w:spacing w:before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semiHidden/>
    <w:rsid w:val="00017AB5"/>
    <w:pPr>
      <w:shd w:val="clear" w:color="auto" w:fill="000080"/>
    </w:pPr>
  </w:style>
  <w:style w:type="character" w:customStyle="1" w:styleId="ExplorateurdedocumentsCar">
    <w:name w:val="Explorateur de documents Car"/>
    <w:link w:val="Explorateurdedocuments"/>
    <w:semiHidden/>
    <w:rsid w:val="00117995"/>
    <w:rPr>
      <w:rFonts w:ascii="Tahoma" w:eastAsia="Times New Roman" w:hAnsi="Tahoma"/>
      <w:sz w:val="24"/>
      <w:shd w:val="clear" w:color="auto" w:fill="000080"/>
    </w:rPr>
  </w:style>
  <w:style w:type="character" w:styleId="Lienhypertexte">
    <w:name w:val="Hyperlink"/>
    <w:uiPriority w:val="99"/>
    <w:rsid w:val="00017AB5"/>
    <w:rPr>
      <w:color w:val="0000FF"/>
      <w:u w:val="single"/>
    </w:rPr>
  </w:style>
  <w:style w:type="paragraph" w:styleId="En-tte">
    <w:name w:val="header"/>
    <w:basedOn w:val="Normal"/>
    <w:link w:val="En-tteCar"/>
    <w:rsid w:val="00017A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17AB5"/>
    <w:rPr>
      <w:rFonts w:ascii="Tahoma" w:eastAsia="Times New Roman" w:hAnsi="Tahoma"/>
      <w:sz w:val="24"/>
    </w:rPr>
  </w:style>
  <w:style w:type="paragraph" w:styleId="Pieddepage">
    <w:name w:val="footer"/>
    <w:basedOn w:val="Normal"/>
    <w:link w:val="PieddepageCar"/>
    <w:rsid w:val="00017A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7995"/>
    <w:rPr>
      <w:rFonts w:ascii="Tahoma" w:eastAsia="Times New Roman" w:hAnsi="Tahoma"/>
      <w:sz w:val="24"/>
    </w:rPr>
  </w:style>
  <w:style w:type="character" w:styleId="Numrodepage">
    <w:name w:val="page number"/>
    <w:basedOn w:val="Policepardfaut"/>
    <w:rsid w:val="00017AB5"/>
  </w:style>
  <w:style w:type="paragraph" w:styleId="PrformatHTML">
    <w:name w:val="HTML Preformatted"/>
    <w:basedOn w:val="Normal"/>
    <w:link w:val="PrformatHTMLCar"/>
    <w:uiPriority w:val="99"/>
    <w:rsid w:val="00117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uiPriority w:val="99"/>
    <w:rsid w:val="00117995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de">
    <w:name w:val="code"/>
    <w:basedOn w:val="Normal"/>
    <w:link w:val="codeCar"/>
    <w:rsid w:val="00117995"/>
    <w:rPr>
      <w:sz w:val="20"/>
      <w:lang w:val="en-GB"/>
    </w:rPr>
  </w:style>
  <w:style w:type="character" w:customStyle="1" w:styleId="codeCar">
    <w:name w:val="code Car"/>
    <w:link w:val="code"/>
    <w:rsid w:val="00117995"/>
    <w:rPr>
      <w:rFonts w:ascii="Arial" w:eastAsia="Times New Roman" w:hAnsi="Arial" w:cs="Times New Roman"/>
      <w:sz w:val="20"/>
      <w:szCs w:val="24"/>
      <w:lang w:val="en-GB" w:eastAsia="fr-FR"/>
    </w:rPr>
  </w:style>
  <w:style w:type="character" w:styleId="Lienhypertextesuivivisit">
    <w:name w:val="FollowedHyperlink"/>
    <w:rsid w:val="00017AB5"/>
    <w:rPr>
      <w:color w:val="800080"/>
      <w:u w:val="single"/>
    </w:rPr>
  </w:style>
  <w:style w:type="character" w:styleId="CodeHTML">
    <w:name w:val="HTML Code"/>
    <w:rsid w:val="00117995"/>
    <w:rPr>
      <w:rFonts w:ascii="Courier New" w:eastAsia="Times New Roman" w:hAnsi="Courier New" w:cs="Courier New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017AB5"/>
    <w:pPr>
      <w:tabs>
        <w:tab w:val="right" w:leader="dot" w:pos="10204"/>
      </w:tabs>
      <w:spacing w:before="80"/>
    </w:pPr>
    <w:rPr>
      <w:rFonts w:ascii="Biome Light" w:hAnsi="Biome Light"/>
      <w:b/>
      <w:bCs/>
      <w:noProof/>
      <w:color w:val="C45911" w:themeColor="accent2" w:themeShade="BF"/>
      <w:szCs w:val="36"/>
    </w:rPr>
  </w:style>
  <w:style w:type="paragraph" w:styleId="TM2">
    <w:name w:val="toc 2"/>
    <w:basedOn w:val="Normal"/>
    <w:next w:val="Normal"/>
    <w:autoRedefine/>
    <w:uiPriority w:val="39"/>
    <w:rsid w:val="00017AB5"/>
    <w:pPr>
      <w:tabs>
        <w:tab w:val="right" w:leader="dot" w:pos="10204"/>
      </w:tabs>
      <w:spacing w:before="60"/>
      <w:ind w:left="238"/>
    </w:pPr>
    <w:rPr>
      <w:noProof/>
    </w:rPr>
  </w:style>
  <w:style w:type="paragraph" w:styleId="TM3">
    <w:name w:val="toc 3"/>
    <w:basedOn w:val="Normal"/>
    <w:next w:val="Normal"/>
    <w:autoRedefine/>
    <w:uiPriority w:val="39"/>
    <w:rsid w:val="00017AB5"/>
    <w:pPr>
      <w:tabs>
        <w:tab w:val="right" w:leader="dot" w:pos="10204"/>
      </w:tabs>
      <w:spacing w:before="0"/>
      <w:ind w:left="482"/>
    </w:pPr>
    <w:rPr>
      <w:noProof/>
    </w:rPr>
  </w:style>
  <w:style w:type="character" w:styleId="AcronymeHTML">
    <w:name w:val="HTML Acronym"/>
    <w:rsid w:val="00117995"/>
  </w:style>
  <w:style w:type="paragraph" w:customStyle="1" w:styleId="TitreGros">
    <w:name w:val="Titre Gros"/>
    <w:basedOn w:val="Normal"/>
    <w:rsid w:val="00117995"/>
    <w:pPr>
      <w:jc w:val="right"/>
    </w:pPr>
    <w:rPr>
      <w:rFonts w:ascii="Agency FB" w:hAnsi="Agency FB"/>
      <w:sz w:val="52"/>
    </w:rPr>
  </w:style>
  <w:style w:type="character" w:customStyle="1" w:styleId="TextGras">
    <w:name w:val="TextGras"/>
    <w:rsid w:val="00117995"/>
    <w:rPr>
      <w:b/>
      <w:bCs/>
    </w:rPr>
  </w:style>
  <w:style w:type="paragraph" w:styleId="Textedebulles">
    <w:name w:val="Balloon Text"/>
    <w:basedOn w:val="Normal"/>
    <w:link w:val="TextedebullesCar"/>
    <w:rsid w:val="00017AB5"/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rsid w:val="00017AB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link w:val="NormalWebCar"/>
    <w:uiPriority w:val="99"/>
    <w:unhideWhenUsed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WebCar">
    <w:name w:val="Normal (Web) Car"/>
    <w:link w:val="NormalWeb"/>
    <w:uiPriority w:val="99"/>
    <w:rsid w:val="00B35638"/>
    <w:rPr>
      <w:rFonts w:ascii="Times New Roman" w:eastAsia="Times New Roman" w:hAnsi="Times New Roman"/>
      <w:sz w:val="24"/>
      <w:szCs w:val="24"/>
    </w:rPr>
  </w:style>
  <w:style w:type="paragraph" w:styleId="TM4">
    <w:name w:val="toc 4"/>
    <w:basedOn w:val="Normal"/>
    <w:next w:val="Normal"/>
    <w:autoRedefine/>
    <w:uiPriority w:val="39"/>
    <w:rsid w:val="00017AB5"/>
    <w:pPr>
      <w:ind w:left="720"/>
    </w:pPr>
  </w:style>
  <w:style w:type="paragraph" w:styleId="TM5">
    <w:name w:val="toc 5"/>
    <w:basedOn w:val="Normal"/>
    <w:next w:val="Normal"/>
    <w:autoRedefine/>
    <w:uiPriority w:val="39"/>
    <w:rsid w:val="00017AB5"/>
    <w:pPr>
      <w:ind w:left="960"/>
    </w:pPr>
  </w:style>
  <w:style w:type="paragraph" w:styleId="TM6">
    <w:name w:val="toc 6"/>
    <w:basedOn w:val="Normal"/>
    <w:next w:val="Normal"/>
    <w:autoRedefine/>
    <w:uiPriority w:val="39"/>
    <w:rsid w:val="00017AB5"/>
    <w:pPr>
      <w:ind w:left="1200"/>
    </w:pPr>
  </w:style>
  <w:style w:type="paragraph" w:styleId="TM7">
    <w:name w:val="toc 7"/>
    <w:basedOn w:val="Normal"/>
    <w:next w:val="Normal"/>
    <w:autoRedefine/>
    <w:uiPriority w:val="39"/>
    <w:rsid w:val="00017AB5"/>
    <w:pPr>
      <w:ind w:left="1440"/>
    </w:pPr>
  </w:style>
  <w:style w:type="paragraph" w:styleId="TM8">
    <w:name w:val="toc 8"/>
    <w:basedOn w:val="Normal"/>
    <w:next w:val="Normal"/>
    <w:autoRedefine/>
    <w:uiPriority w:val="39"/>
    <w:rsid w:val="00017AB5"/>
    <w:pPr>
      <w:ind w:left="1680"/>
    </w:pPr>
  </w:style>
  <w:style w:type="paragraph" w:styleId="TM9">
    <w:name w:val="toc 9"/>
    <w:basedOn w:val="Normal"/>
    <w:next w:val="Normal"/>
    <w:autoRedefine/>
    <w:uiPriority w:val="39"/>
    <w:rsid w:val="00017AB5"/>
    <w:pPr>
      <w:ind w:left="1920"/>
    </w:pPr>
  </w:style>
  <w:style w:type="paragraph" w:customStyle="1" w:styleId="Normal-web">
    <w:name w:val="Normal-web"/>
    <w:basedOn w:val="NormalWeb"/>
    <w:link w:val="Normal-webCar"/>
    <w:rsid w:val="003A3FE8"/>
    <w:pPr>
      <w:spacing w:before="60" w:after="60"/>
    </w:pPr>
    <w:rPr>
      <w:rFonts w:ascii="Arial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3A3FE8"/>
    <w:rPr>
      <w:rFonts w:ascii="Arial" w:eastAsia="Times New Roman" w:hAnsi="Arial" w:cs="Arial"/>
      <w:color w:val="676D76"/>
      <w:sz w:val="19"/>
      <w:szCs w:val="19"/>
    </w:rPr>
  </w:style>
  <w:style w:type="character" w:styleId="lev">
    <w:name w:val="Strong"/>
    <w:uiPriority w:val="22"/>
    <w:qFormat/>
    <w:rsid w:val="00017AB5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017AB5"/>
    <w:pPr>
      <w:ind w:left="720"/>
      <w:contextualSpacing/>
    </w:pPr>
  </w:style>
  <w:style w:type="character" w:customStyle="1" w:styleId="listing-desc">
    <w:name w:val="listing-desc"/>
    <w:rsid w:val="0095274E"/>
  </w:style>
  <w:style w:type="paragraph" w:customStyle="1" w:styleId="Apuce">
    <w:name w:val="Apuce"/>
    <w:basedOn w:val="Normal"/>
    <w:link w:val="ApuceCar"/>
    <w:qFormat/>
    <w:rsid w:val="0001662D"/>
    <w:pPr>
      <w:numPr>
        <w:numId w:val="1"/>
      </w:numPr>
      <w:ind w:left="284" w:hanging="284"/>
    </w:pPr>
  </w:style>
  <w:style w:type="paragraph" w:customStyle="1" w:styleId="Amenu">
    <w:name w:val="Amenu"/>
    <w:basedOn w:val="menu"/>
    <w:link w:val="AmenuCar"/>
    <w:qFormat/>
    <w:rsid w:val="003F3F91"/>
    <w:rPr>
      <w:b w:val="0"/>
      <w:i w:val="0"/>
      <w:sz w:val="24"/>
      <w:szCs w:val="22"/>
    </w:rPr>
  </w:style>
  <w:style w:type="character" w:customStyle="1" w:styleId="ApuceCar">
    <w:name w:val="Apuce Car"/>
    <w:link w:val="Apuce"/>
    <w:rsid w:val="0001662D"/>
    <w:rPr>
      <w:rFonts w:ascii="Arial" w:eastAsia="Times New Roman" w:hAnsi="Arial"/>
      <w:sz w:val="24"/>
      <w:szCs w:val="24"/>
    </w:rPr>
  </w:style>
  <w:style w:type="character" w:customStyle="1" w:styleId="st">
    <w:name w:val="st"/>
    <w:rsid w:val="00D20D07"/>
  </w:style>
  <w:style w:type="character" w:customStyle="1" w:styleId="AmenuCar">
    <w:name w:val="Amenu Car"/>
    <w:link w:val="Amenu"/>
    <w:rsid w:val="003F3F91"/>
    <w:rPr>
      <w:rFonts w:ascii="Arial" w:eastAsia="Times New Roman" w:hAnsi="Arial" w:cs="Arial"/>
      <w:sz w:val="24"/>
      <w:szCs w:val="22"/>
    </w:rPr>
  </w:style>
  <w:style w:type="character" w:customStyle="1" w:styleId="spacer">
    <w:name w:val="spacer"/>
    <w:rsid w:val="00D20D07"/>
  </w:style>
  <w:style w:type="paragraph" w:customStyle="1" w:styleId="Anum">
    <w:name w:val="Anum"/>
    <w:basedOn w:val="Normal"/>
    <w:qFormat/>
    <w:rsid w:val="00571DCA"/>
    <w:pPr>
      <w:numPr>
        <w:numId w:val="9"/>
      </w:numPr>
    </w:pPr>
  </w:style>
  <w:style w:type="character" w:customStyle="1" w:styleId="cssselector">
    <w:name w:val="cssselector"/>
    <w:rsid w:val="00E62183"/>
  </w:style>
  <w:style w:type="character" w:customStyle="1" w:styleId="csspropindent">
    <w:name w:val="csspropindent"/>
    <w:rsid w:val="00E62183"/>
  </w:style>
  <w:style w:type="character" w:customStyle="1" w:styleId="csspropname">
    <w:name w:val="csspropname"/>
    <w:rsid w:val="00E62183"/>
  </w:style>
  <w:style w:type="character" w:customStyle="1" w:styleId="csscolon">
    <w:name w:val="csscolon"/>
    <w:rsid w:val="00E62183"/>
  </w:style>
  <w:style w:type="character" w:customStyle="1" w:styleId="csspropvalue">
    <w:name w:val="csspropvalue"/>
    <w:rsid w:val="00E62183"/>
  </w:style>
  <w:style w:type="character" w:customStyle="1" w:styleId="csssemi">
    <w:name w:val="csssemi"/>
    <w:rsid w:val="00E62183"/>
  </w:style>
  <w:style w:type="paragraph" w:customStyle="1" w:styleId="western">
    <w:name w:val="western"/>
    <w:basedOn w:val="Normal"/>
    <w:rsid w:val="000E4B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ps">
    <w:name w:val="hps"/>
    <w:rsid w:val="00F22CE3"/>
  </w:style>
  <w:style w:type="character" w:customStyle="1" w:styleId="hideattachmentstoken">
    <w:name w:val="hide_attachments_token"/>
    <w:rsid w:val="000C0D82"/>
  </w:style>
  <w:style w:type="paragraph" w:customStyle="1" w:styleId="Agros">
    <w:name w:val="Agros"/>
    <w:basedOn w:val="Normal"/>
    <w:qFormat/>
    <w:rsid w:val="00FF0ADA"/>
    <w:rPr>
      <w:b/>
      <w:szCs w:val="28"/>
    </w:rPr>
  </w:style>
  <w:style w:type="paragraph" w:customStyle="1" w:styleId="ANum2">
    <w:name w:val="ANum2"/>
    <w:basedOn w:val="Normal"/>
    <w:link w:val="ANum2Car"/>
    <w:qFormat/>
    <w:rsid w:val="00B31B48"/>
    <w:pPr>
      <w:ind w:left="426" w:hanging="426"/>
    </w:pPr>
  </w:style>
  <w:style w:type="character" w:customStyle="1" w:styleId="start-tag">
    <w:name w:val="start-tag"/>
    <w:basedOn w:val="Policepardfaut"/>
    <w:rsid w:val="00163FE3"/>
  </w:style>
  <w:style w:type="character" w:customStyle="1" w:styleId="ParagraphedelisteCar">
    <w:name w:val="Paragraphe de liste Car"/>
    <w:basedOn w:val="Policepardfaut"/>
    <w:link w:val="Paragraphedeliste"/>
    <w:uiPriority w:val="34"/>
    <w:rsid w:val="009B0901"/>
    <w:rPr>
      <w:rFonts w:ascii="Tahoma" w:eastAsia="Times New Roman" w:hAnsi="Tahoma"/>
      <w:sz w:val="24"/>
    </w:rPr>
  </w:style>
  <w:style w:type="character" w:customStyle="1" w:styleId="ANum2Car">
    <w:name w:val="ANum2 Car"/>
    <w:basedOn w:val="ParagraphedelisteCar"/>
    <w:link w:val="ANum2"/>
    <w:rsid w:val="00B31B48"/>
    <w:rPr>
      <w:rFonts w:ascii="Arial" w:eastAsia="Times New Roman" w:hAnsi="Arial"/>
      <w:sz w:val="24"/>
      <w:szCs w:val="24"/>
      <w:lang w:eastAsia="en-US"/>
    </w:rPr>
  </w:style>
  <w:style w:type="character" w:customStyle="1" w:styleId="attribute-name">
    <w:name w:val="attribute-name"/>
    <w:basedOn w:val="Policepardfaut"/>
    <w:rsid w:val="00163FE3"/>
  </w:style>
  <w:style w:type="paragraph" w:styleId="Titre">
    <w:name w:val="Title"/>
    <w:basedOn w:val="Normal"/>
    <w:next w:val="Normal"/>
    <w:link w:val="TitreCar"/>
    <w:qFormat/>
    <w:rsid w:val="00017AB5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17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abloc">
    <w:name w:val="aabloc"/>
    <w:basedOn w:val="Normal"/>
    <w:qFormat/>
    <w:rsid w:val="00A64BC3"/>
    <w:pPr>
      <w:spacing w:before="0"/>
    </w:pPr>
  </w:style>
  <w:style w:type="paragraph" w:styleId="Retraitcorpsdetexte2">
    <w:name w:val="Body Text Indent 2"/>
    <w:basedOn w:val="Normal"/>
    <w:link w:val="Retraitcorpsdetexte2Car"/>
    <w:rsid w:val="00017AB5"/>
    <w:pPr>
      <w:ind w:left="2127" w:hanging="2127"/>
    </w:pPr>
  </w:style>
  <w:style w:type="character" w:customStyle="1" w:styleId="Retraitcorpsdetexte2Car">
    <w:name w:val="Retrait corps de texte 2 Car"/>
    <w:link w:val="Retraitcorpsdetexte2"/>
    <w:rsid w:val="00017AB5"/>
    <w:rPr>
      <w:rFonts w:ascii="Tahoma" w:eastAsia="Times New Roman" w:hAnsi="Tahoma"/>
      <w:sz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7AB5"/>
    <w:pPr>
      <w:keepLines/>
      <w:pageBreakBefore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3A88"/>
    <w:rPr>
      <w:color w:val="808080"/>
      <w:shd w:val="clear" w:color="auto" w:fill="E6E6E6"/>
    </w:rPr>
  </w:style>
  <w:style w:type="paragraph" w:customStyle="1" w:styleId="privacy-policy-tutorial">
    <w:name w:val="privacy-policy-tutorial"/>
    <w:basedOn w:val="Normal"/>
    <w:rsid w:val="009F3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xtsug">
    <w:name w:val="a-txt sug"/>
    <w:basedOn w:val="Normal"/>
    <w:link w:val="a-txtsugCar"/>
    <w:qFormat/>
    <w:rsid w:val="005C7651"/>
    <w:rPr>
      <w:i/>
      <w:color w:val="8496B0" w:themeColor="text2" w:themeTint="99"/>
    </w:rPr>
  </w:style>
  <w:style w:type="character" w:customStyle="1" w:styleId="a-txtsugCar">
    <w:name w:val="a-txt sug Car"/>
    <w:basedOn w:val="Policepardfaut"/>
    <w:link w:val="a-txtsug"/>
    <w:rsid w:val="005C7651"/>
    <w:rPr>
      <w:rFonts w:ascii="Arial" w:eastAsia="Times New Roman" w:hAnsi="Arial"/>
      <w:i/>
      <w:color w:val="8496B0" w:themeColor="text2" w:themeTint="99"/>
      <w:sz w:val="24"/>
      <w:szCs w:val="24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2C4C2B"/>
    <w:rPr>
      <w:color w:val="605E5C"/>
      <w:shd w:val="clear" w:color="auto" w:fill="E1DFDD"/>
    </w:rPr>
  </w:style>
  <w:style w:type="character" w:customStyle="1" w:styleId="A-gras-rouge">
    <w:name w:val="A-gras-rouge"/>
    <w:basedOn w:val="Policepardfaut"/>
    <w:uiPriority w:val="1"/>
    <w:qFormat/>
    <w:rsid w:val="00A907ED"/>
    <w:rPr>
      <w:b/>
      <w:color w:val="C45911" w:themeColor="accent2" w:themeShade="BF"/>
    </w:rPr>
  </w:style>
  <w:style w:type="character" w:customStyle="1" w:styleId="description">
    <w:name w:val="description"/>
    <w:basedOn w:val="Policepardfaut"/>
    <w:rsid w:val="009C729F"/>
  </w:style>
  <w:style w:type="paragraph" w:customStyle="1" w:styleId="AA">
    <w:name w:val="AA"/>
    <w:basedOn w:val="Normal"/>
    <w:rsid w:val="00017AB5"/>
    <w:pPr>
      <w:spacing w:before="0"/>
    </w:pPr>
  </w:style>
  <w:style w:type="paragraph" w:customStyle="1" w:styleId="Acomm">
    <w:name w:val="Acomm"/>
    <w:basedOn w:val="Normal"/>
    <w:qFormat/>
    <w:rsid w:val="00017AB5"/>
    <w:pPr>
      <w:spacing w:before="0"/>
    </w:pPr>
  </w:style>
  <w:style w:type="paragraph" w:customStyle="1" w:styleId="ACommentaire">
    <w:name w:val="ACommentaire"/>
    <w:basedOn w:val="Normal"/>
    <w:qFormat/>
    <w:rsid w:val="00017AB5"/>
    <w:pPr>
      <w:spacing w:before="0"/>
    </w:pPr>
  </w:style>
  <w:style w:type="character" w:styleId="Appelnotedebasdep">
    <w:name w:val="footnote reference"/>
    <w:semiHidden/>
    <w:rsid w:val="00017AB5"/>
    <w:rPr>
      <w:position w:val="6"/>
      <w:sz w:val="16"/>
    </w:rPr>
  </w:style>
  <w:style w:type="character" w:customStyle="1" w:styleId="apple-converted-space">
    <w:name w:val="apple-converted-space"/>
    <w:basedOn w:val="Policepardfaut"/>
    <w:rsid w:val="00017AB5"/>
  </w:style>
  <w:style w:type="character" w:customStyle="1" w:styleId="apple-style-span">
    <w:name w:val="apple-style-span"/>
    <w:basedOn w:val="Policepardfaut"/>
    <w:rsid w:val="00017AB5"/>
  </w:style>
  <w:style w:type="paragraph" w:customStyle="1" w:styleId="Apuces">
    <w:name w:val="Apuces"/>
    <w:basedOn w:val="Normal"/>
    <w:link w:val="ApucesCar"/>
    <w:qFormat/>
    <w:rsid w:val="00017AB5"/>
    <w:pPr>
      <w:numPr>
        <w:numId w:val="31"/>
      </w:numPr>
    </w:pPr>
  </w:style>
  <w:style w:type="character" w:customStyle="1" w:styleId="ApucesCar">
    <w:name w:val="Apuces Car"/>
    <w:basedOn w:val="Policepardfaut"/>
    <w:link w:val="Apuces"/>
    <w:rsid w:val="00017AB5"/>
    <w:rPr>
      <w:rFonts w:ascii="Tahoma" w:eastAsia="Times New Roman" w:hAnsi="Tahoma"/>
      <w:sz w:val="24"/>
    </w:rPr>
  </w:style>
  <w:style w:type="paragraph" w:customStyle="1" w:styleId="Apuce2">
    <w:name w:val="Apuce2"/>
    <w:basedOn w:val="Apuces"/>
    <w:qFormat/>
    <w:rsid w:val="00017AB5"/>
    <w:pPr>
      <w:numPr>
        <w:numId w:val="32"/>
      </w:numPr>
    </w:pPr>
  </w:style>
  <w:style w:type="paragraph" w:customStyle="1" w:styleId="Apuces2">
    <w:name w:val="Apuces2"/>
    <w:basedOn w:val="Apuces"/>
    <w:link w:val="Apuces2Car"/>
    <w:qFormat/>
    <w:rsid w:val="00017AB5"/>
    <w:pPr>
      <w:numPr>
        <w:ilvl w:val="1"/>
        <w:numId w:val="33"/>
      </w:numPr>
    </w:pPr>
  </w:style>
  <w:style w:type="character" w:customStyle="1" w:styleId="Apuces2Car">
    <w:name w:val="Apuces2 Car"/>
    <w:basedOn w:val="ApucesCar"/>
    <w:link w:val="Apuces2"/>
    <w:rsid w:val="00017AB5"/>
    <w:rPr>
      <w:rFonts w:ascii="Tahoma" w:eastAsia="Times New Roman" w:hAnsi="Tahoma"/>
      <w:sz w:val="24"/>
    </w:rPr>
  </w:style>
  <w:style w:type="paragraph" w:customStyle="1" w:styleId="Apuces3">
    <w:name w:val="Apuces 3"/>
    <w:basedOn w:val="Apuces2"/>
    <w:link w:val="Apuces3Car"/>
    <w:qFormat/>
    <w:rsid w:val="00017AB5"/>
    <w:pPr>
      <w:numPr>
        <w:numId w:val="34"/>
      </w:numPr>
    </w:pPr>
  </w:style>
  <w:style w:type="character" w:customStyle="1" w:styleId="Apuces3Car">
    <w:name w:val="Apuces 3 Car"/>
    <w:basedOn w:val="Apuces2Car"/>
    <w:link w:val="Apuces3"/>
    <w:rsid w:val="00017AB5"/>
    <w:rPr>
      <w:rFonts w:ascii="Tahoma" w:eastAsia="Times New Roman" w:hAnsi="Tahoma"/>
      <w:sz w:val="24"/>
    </w:rPr>
  </w:style>
  <w:style w:type="paragraph" w:customStyle="1" w:styleId="Cellule2">
    <w:name w:val="Cellule_2"/>
    <w:basedOn w:val="Normal"/>
    <w:rsid w:val="00017AB5"/>
  </w:style>
  <w:style w:type="paragraph" w:customStyle="1" w:styleId="CentrEspavant0">
    <w:name w:val="Centré Esp avant 0"/>
    <w:basedOn w:val="Normal"/>
    <w:rsid w:val="00017AB5"/>
    <w:pPr>
      <w:spacing w:before="0"/>
      <w:jc w:val="center"/>
    </w:pPr>
  </w:style>
  <w:style w:type="character" w:customStyle="1" w:styleId="CODE0">
    <w:name w:val="CODE"/>
    <w:rsid w:val="00017AB5"/>
    <w:rPr>
      <w:rFonts w:ascii="Courier New" w:hAnsi="Courier New"/>
      <w:sz w:val="20"/>
    </w:rPr>
  </w:style>
  <w:style w:type="paragraph" w:styleId="Corpsdetexte">
    <w:name w:val="Body Text"/>
    <w:basedOn w:val="Normal"/>
    <w:link w:val="CorpsdetexteCar"/>
    <w:rsid w:val="00017AB5"/>
  </w:style>
  <w:style w:type="character" w:customStyle="1" w:styleId="CorpsdetexteCar">
    <w:name w:val="Corps de texte Car"/>
    <w:basedOn w:val="Policepardfaut"/>
    <w:link w:val="Corpsdetexte"/>
    <w:rsid w:val="00017AB5"/>
    <w:rPr>
      <w:rFonts w:ascii="Tahoma" w:eastAsia="Times New Roman" w:hAnsi="Tahoma"/>
      <w:sz w:val="24"/>
    </w:rPr>
  </w:style>
  <w:style w:type="paragraph" w:styleId="Corpsdetexte2">
    <w:name w:val="Body Text 2"/>
    <w:basedOn w:val="Normal"/>
    <w:link w:val="Corpsdetexte2Car"/>
    <w:rsid w:val="00017AB5"/>
    <w:pPr>
      <w:ind w:right="497"/>
    </w:pPr>
  </w:style>
  <w:style w:type="character" w:customStyle="1" w:styleId="Corpsdetexte2Car">
    <w:name w:val="Corps de texte 2 Car"/>
    <w:basedOn w:val="Policepardfaut"/>
    <w:link w:val="Corpsdetexte2"/>
    <w:rsid w:val="00017AB5"/>
    <w:rPr>
      <w:rFonts w:ascii="Tahoma" w:eastAsia="Times New Roman" w:hAnsi="Tahoma"/>
      <w:sz w:val="24"/>
    </w:rPr>
  </w:style>
  <w:style w:type="paragraph" w:styleId="Corpsdetexte3">
    <w:name w:val="Body Text 3"/>
    <w:basedOn w:val="Normal"/>
    <w:link w:val="Corpsdetexte3Car"/>
    <w:rsid w:val="00017AB5"/>
  </w:style>
  <w:style w:type="character" w:customStyle="1" w:styleId="Corpsdetexte3Car">
    <w:name w:val="Corps de texte 3 Car"/>
    <w:basedOn w:val="Policepardfaut"/>
    <w:link w:val="Corpsdetexte3"/>
    <w:rsid w:val="00017AB5"/>
    <w:rPr>
      <w:rFonts w:ascii="Tahoma" w:eastAsia="Times New Roman" w:hAnsi="Tahoma"/>
      <w:sz w:val="24"/>
    </w:rPr>
  </w:style>
  <w:style w:type="character" w:styleId="DfinitionHTML">
    <w:name w:val="HTML Definition"/>
    <w:rsid w:val="00017AB5"/>
    <w:rPr>
      <w:i/>
      <w:iCs/>
    </w:rPr>
  </w:style>
  <w:style w:type="paragraph" w:customStyle="1" w:styleId="dico">
    <w:name w:val="dico"/>
    <w:basedOn w:val="Normal"/>
    <w:rsid w:val="00017AB5"/>
    <w:pPr>
      <w:ind w:left="3402" w:hanging="1417"/>
    </w:pPr>
  </w:style>
  <w:style w:type="paragraph" w:customStyle="1" w:styleId="Gtitre">
    <w:name w:val="Gtitre"/>
    <w:basedOn w:val="Normal"/>
    <w:rsid w:val="00017AB5"/>
    <w:pPr>
      <w:jc w:val="right"/>
    </w:pPr>
    <w:rPr>
      <w:rFonts w:ascii="Arial" w:hAnsi="Arial"/>
      <w:b/>
      <w:caps/>
      <w:sz w:val="36"/>
    </w:rPr>
  </w:style>
  <w:style w:type="paragraph" w:customStyle="1" w:styleId="H2">
    <w:name w:val="H2"/>
    <w:basedOn w:val="Normal"/>
    <w:next w:val="Normal"/>
    <w:rsid w:val="00017AB5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ab">
    <w:name w:val="h3ab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headstep">
    <w:name w:val="headstep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lp-note-title">
    <w:name w:val="help-note-title"/>
    <w:basedOn w:val="Policepardfaut"/>
    <w:rsid w:val="00017AB5"/>
  </w:style>
  <w:style w:type="character" w:customStyle="1" w:styleId="help-variable-title">
    <w:name w:val="help-variable-title"/>
    <w:rsid w:val="00017AB5"/>
  </w:style>
  <w:style w:type="paragraph" w:customStyle="1" w:styleId="image">
    <w:name w:val="image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mportant">
    <w:name w:val="important"/>
    <w:basedOn w:val="Policepardfaut"/>
    <w:rsid w:val="00017AB5"/>
  </w:style>
  <w:style w:type="paragraph" w:styleId="Index1">
    <w:name w:val="index 1"/>
    <w:basedOn w:val="Normal"/>
    <w:next w:val="Normal"/>
    <w:semiHidden/>
    <w:rsid w:val="00017AB5"/>
  </w:style>
  <w:style w:type="paragraph" w:styleId="Index2">
    <w:name w:val="index 2"/>
    <w:basedOn w:val="Normal"/>
    <w:next w:val="Normal"/>
    <w:semiHidden/>
    <w:rsid w:val="00017AB5"/>
    <w:pPr>
      <w:ind w:left="283"/>
    </w:pPr>
  </w:style>
  <w:style w:type="paragraph" w:styleId="Index3">
    <w:name w:val="index 3"/>
    <w:basedOn w:val="Normal"/>
    <w:next w:val="Normal"/>
    <w:semiHidden/>
    <w:rsid w:val="00017AB5"/>
    <w:pPr>
      <w:ind w:left="566"/>
    </w:pPr>
  </w:style>
  <w:style w:type="paragraph" w:styleId="Index4">
    <w:name w:val="index 4"/>
    <w:basedOn w:val="Normal"/>
    <w:next w:val="Normal"/>
    <w:semiHidden/>
    <w:rsid w:val="00017AB5"/>
    <w:pPr>
      <w:ind w:left="849"/>
    </w:pPr>
  </w:style>
  <w:style w:type="paragraph" w:styleId="Index5">
    <w:name w:val="index 5"/>
    <w:basedOn w:val="Normal"/>
    <w:next w:val="Normal"/>
    <w:semiHidden/>
    <w:rsid w:val="00017AB5"/>
    <w:pPr>
      <w:ind w:left="1132"/>
    </w:pPr>
  </w:style>
  <w:style w:type="paragraph" w:styleId="Index6">
    <w:name w:val="index 6"/>
    <w:basedOn w:val="Normal"/>
    <w:next w:val="Normal"/>
    <w:semiHidden/>
    <w:rsid w:val="00017AB5"/>
    <w:pPr>
      <w:ind w:left="1415"/>
    </w:pPr>
  </w:style>
  <w:style w:type="paragraph" w:styleId="Index7">
    <w:name w:val="index 7"/>
    <w:basedOn w:val="Normal"/>
    <w:next w:val="Normal"/>
    <w:semiHidden/>
    <w:rsid w:val="00017AB5"/>
    <w:pPr>
      <w:ind w:left="1698"/>
    </w:pPr>
  </w:style>
  <w:style w:type="paragraph" w:customStyle="1" w:styleId="leg">
    <w:name w:val="leg"/>
    <w:basedOn w:val="Corpsdetexte"/>
    <w:rsid w:val="00017AB5"/>
    <w:pPr>
      <w:spacing w:before="0"/>
    </w:pPr>
    <w:rPr>
      <w:sz w:val="20"/>
    </w:rPr>
  </w:style>
  <w:style w:type="paragraph" w:styleId="Lgende">
    <w:name w:val="caption"/>
    <w:basedOn w:val="Normal"/>
    <w:next w:val="Normal"/>
    <w:qFormat/>
    <w:rsid w:val="00017AB5"/>
    <w:rPr>
      <w:b/>
    </w:rPr>
  </w:style>
  <w:style w:type="paragraph" w:styleId="Listepuces">
    <w:name w:val="List Bullet"/>
    <w:basedOn w:val="Normal"/>
    <w:link w:val="ListepucesCar"/>
    <w:autoRedefine/>
    <w:rsid w:val="00017AB5"/>
    <w:pPr>
      <w:numPr>
        <w:numId w:val="39"/>
      </w:numPr>
    </w:pPr>
  </w:style>
  <w:style w:type="character" w:customStyle="1" w:styleId="ListepucesCar">
    <w:name w:val="Liste à puces Car"/>
    <w:link w:val="Listepuces"/>
    <w:rsid w:val="00017AB5"/>
    <w:rPr>
      <w:rFonts w:ascii="Tahoma" w:eastAsia="Times New Roman" w:hAnsi="Tahoma"/>
      <w:sz w:val="24"/>
    </w:rPr>
  </w:style>
  <w:style w:type="paragraph" w:styleId="Listepuces2">
    <w:name w:val="List Bullet 2"/>
    <w:basedOn w:val="Normal"/>
    <w:rsid w:val="00017AB5"/>
    <w:pPr>
      <w:numPr>
        <w:numId w:val="38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paragraph" w:customStyle="1" w:styleId="noindent">
    <w:name w:val="noinden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tedebasdepage">
    <w:name w:val="footnote text"/>
    <w:basedOn w:val="Normal"/>
    <w:link w:val="NotedebasdepageCar"/>
    <w:semiHidden/>
    <w:rsid w:val="00017AB5"/>
  </w:style>
  <w:style w:type="character" w:customStyle="1" w:styleId="NotedebasdepageCar">
    <w:name w:val="Note de bas de page Car"/>
    <w:basedOn w:val="Policepardfaut"/>
    <w:link w:val="Notedebasdepage"/>
    <w:semiHidden/>
    <w:rsid w:val="00017AB5"/>
    <w:rPr>
      <w:rFonts w:ascii="Tahoma" w:eastAsia="Times New Roman" w:hAnsi="Tahoma"/>
      <w:sz w:val="24"/>
    </w:rPr>
  </w:style>
  <w:style w:type="character" w:styleId="Numrodeligne">
    <w:name w:val="line number"/>
    <w:basedOn w:val="Policepardfaut"/>
    <w:rsid w:val="00017AB5"/>
  </w:style>
  <w:style w:type="paragraph" w:customStyle="1" w:styleId="Puceperso">
    <w:name w:val="Puce perso"/>
    <w:basedOn w:val="Listepuces"/>
    <w:link w:val="PucepersoCar"/>
    <w:qFormat/>
    <w:rsid w:val="00017AB5"/>
  </w:style>
  <w:style w:type="character" w:customStyle="1" w:styleId="PucepersoCar">
    <w:name w:val="Puce perso Car"/>
    <w:basedOn w:val="ListepucesCar"/>
    <w:link w:val="Puceperso"/>
    <w:rsid w:val="00017AB5"/>
    <w:rPr>
      <w:rFonts w:ascii="Tahoma" w:eastAsia="Times New Roman" w:hAnsi="Tahoma"/>
      <w:sz w:val="24"/>
    </w:rPr>
  </w:style>
  <w:style w:type="paragraph" w:styleId="Retraitcorpsdetexte">
    <w:name w:val="Body Text Indent"/>
    <w:basedOn w:val="Normal"/>
    <w:link w:val="RetraitcorpsdetexteCar"/>
    <w:rsid w:val="00017AB5"/>
    <w:pPr>
      <w:ind w:left="3402" w:hanging="3402"/>
    </w:pPr>
  </w:style>
  <w:style w:type="character" w:customStyle="1" w:styleId="RetraitcorpsdetexteCar">
    <w:name w:val="Retrait corps de texte Car"/>
    <w:basedOn w:val="Policepardfaut"/>
    <w:link w:val="Retraitcorpsdetexte"/>
    <w:rsid w:val="00017AB5"/>
    <w:rPr>
      <w:rFonts w:ascii="Tahoma" w:eastAsia="Times New Roman" w:hAnsi="Tahoma"/>
      <w:sz w:val="24"/>
    </w:rPr>
  </w:style>
  <w:style w:type="paragraph" w:styleId="Retraitcorpsdetexte3">
    <w:name w:val="Body Text Indent 3"/>
    <w:basedOn w:val="Normal"/>
    <w:link w:val="Retraitcorpsdetexte3Car"/>
    <w:rsid w:val="00017AB5"/>
    <w:pPr>
      <w:ind w:left="709"/>
    </w:pPr>
  </w:style>
  <w:style w:type="character" w:customStyle="1" w:styleId="Retraitcorpsdetexte3Car">
    <w:name w:val="Retrait corps de texte 3 Car"/>
    <w:basedOn w:val="Policepardfaut"/>
    <w:link w:val="Retraitcorpsdetexte3"/>
    <w:rsid w:val="00017AB5"/>
    <w:rPr>
      <w:rFonts w:ascii="Tahoma" w:eastAsia="Times New Roman" w:hAnsi="Tahoma"/>
      <w:sz w:val="24"/>
    </w:rPr>
  </w:style>
  <w:style w:type="paragraph" w:styleId="Retraitnormal">
    <w:name w:val="Normal Indent"/>
    <w:basedOn w:val="Normal"/>
    <w:rsid w:val="00017AB5"/>
    <w:pPr>
      <w:ind w:left="708"/>
    </w:pPr>
  </w:style>
  <w:style w:type="paragraph" w:customStyle="1" w:styleId="Sans">
    <w:name w:val="Sans"/>
    <w:basedOn w:val="Normal"/>
    <w:rsid w:val="00017AB5"/>
    <w:pPr>
      <w:spacing w:before="0"/>
    </w:pPr>
  </w:style>
  <w:style w:type="table" w:styleId="Tableauliste8">
    <w:name w:val="Table List 8"/>
    <w:basedOn w:val="TableauNormal"/>
    <w:rsid w:val="00017AB5"/>
    <w:pPr>
      <w:spacing w:before="120" w:line="288" w:lineRule="auto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ext">
    <w:name w:val="tex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ebrut">
    <w:name w:val="Plain Text"/>
    <w:basedOn w:val="Normal"/>
    <w:link w:val="TextebrutCar"/>
    <w:rsid w:val="00017AB5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rsid w:val="00017AB5"/>
    <w:rPr>
      <w:rFonts w:ascii="Courier New" w:eastAsia="Times New Roman" w:hAnsi="Courier New" w:cs="Courier New"/>
      <w:sz w:val="24"/>
    </w:rPr>
  </w:style>
  <w:style w:type="character" w:customStyle="1" w:styleId="Titre5Car">
    <w:name w:val="Titre 5 Car"/>
    <w:basedOn w:val="Policepardfaut"/>
    <w:link w:val="Titre5"/>
    <w:rsid w:val="00017AB5"/>
    <w:rPr>
      <w:rFonts w:ascii="Tahoma" w:eastAsia="Times New Roman" w:hAnsi="Tahoma"/>
      <w:b/>
      <w:sz w:val="24"/>
    </w:rPr>
  </w:style>
  <w:style w:type="character" w:customStyle="1" w:styleId="Titre6Car">
    <w:name w:val="Titre 6 Car"/>
    <w:basedOn w:val="Policepardfaut"/>
    <w:link w:val="Titre6"/>
    <w:rsid w:val="00017AB5"/>
    <w:rPr>
      <w:rFonts w:ascii="Tahoma" w:eastAsia="Times New Roman" w:hAnsi="Tahoma"/>
      <w:sz w:val="24"/>
      <w:u w:val="single"/>
    </w:rPr>
  </w:style>
  <w:style w:type="character" w:customStyle="1" w:styleId="Titre7Car">
    <w:name w:val="Titre 7 Car"/>
    <w:basedOn w:val="Policepardfaut"/>
    <w:link w:val="Titre7"/>
    <w:rsid w:val="00017AB5"/>
    <w:rPr>
      <w:rFonts w:ascii="Tahoma" w:eastAsia="Times New Roman" w:hAnsi="Tahoma"/>
      <w:i/>
      <w:sz w:val="24"/>
    </w:rPr>
  </w:style>
  <w:style w:type="character" w:customStyle="1" w:styleId="Titre8Car">
    <w:name w:val="Titre 8 Car"/>
    <w:basedOn w:val="Policepardfaut"/>
    <w:link w:val="Titre8"/>
    <w:rsid w:val="00017AB5"/>
    <w:rPr>
      <w:rFonts w:ascii="Tahoma" w:eastAsia="Times New Roman" w:hAnsi="Tahoma"/>
      <w:i/>
      <w:sz w:val="24"/>
    </w:rPr>
  </w:style>
  <w:style w:type="character" w:customStyle="1" w:styleId="Titre9Car">
    <w:name w:val="Titre 9 Car"/>
    <w:basedOn w:val="Policepardfaut"/>
    <w:link w:val="Titre9"/>
    <w:rsid w:val="00017AB5"/>
    <w:rPr>
      <w:rFonts w:ascii="Tahoma" w:eastAsia="Times New Roman" w:hAnsi="Tahoma"/>
      <w:i/>
      <w:sz w:val="24"/>
    </w:rPr>
  </w:style>
  <w:style w:type="paragraph" w:styleId="Titreindex">
    <w:name w:val="index heading"/>
    <w:basedOn w:val="Normal"/>
    <w:next w:val="Index1"/>
    <w:semiHidden/>
    <w:rsid w:val="00017AB5"/>
  </w:style>
  <w:style w:type="paragraph" w:customStyle="1" w:styleId="p">
    <w:name w:val="p"/>
    <w:basedOn w:val="Normal"/>
    <w:rsid w:val="00AD7CA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9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5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32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4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1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9" Type="http://schemas.openxmlformats.org/officeDocument/2006/relationships/image" Target="media/image151.png"/><Relationship Id="rId175" Type="http://schemas.openxmlformats.org/officeDocument/2006/relationships/image" Target="media/image160.png"/><Relationship Id="rId170" Type="http://schemas.openxmlformats.org/officeDocument/2006/relationships/image" Target="media/image155.png"/><Relationship Id="rId191" Type="http://schemas.openxmlformats.org/officeDocument/2006/relationships/image" Target="media/image173.png"/><Relationship Id="rId196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80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44.png"/><Relationship Id="rId165" Type="http://schemas.openxmlformats.org/officeDocument/2006/relationships/image" Target="media/image149.png"/><Relationship Id="rId181" Type="http://schemas.openxmlformats.org/officeDocument/2006/relationships/image" Target="media/image166.png"/><Relationship Id="rId186" Type="http://schemas.openxmlformats.org/officeDocument/2006/relationships/image" Target="media/image169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56.png"/><Relationship Id="rId176" Type="http://schemas.openxmlformats.org/officeDocument/2006/relationships/image" Target="media/image161.png"/><Relationship Id="rId192" Type="http://schemas.openxmlformats.org/officeDocument/2006/relationships/image" Target="media/image1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image" Target="media/image167.png"/><Relationship Id="rId187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77" Type="http://schemas.openxmlformats.org/officeDocument/2006/relationships/image" Target="media/image162.png"/><Relationship Id="rId172" Type="http://schemas.openxmlformats.org/officeDocument/2006/relationships/image" Target="media/image157.png"/><Relationship Id="rId193" Type="http://schemas.openxmlformats.org/officeDocument/2006/relationships/image" Target="media/image177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2.png"/><Relationship Id="rId188" Type="http://schemas.openxmlformats.org/officeDocument/2006/relationships/image" Target="media/image171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46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78" Type="http://schemas.openxmlformats.org/officeDocument/2006/relationships/image" Target="media/image163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58.png"/><Relationship Id="rId194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0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3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189" Type="http://schemas.openxmlformats.org/officeDocument/2006/relationships/image" Target="media/image172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59.png"/><Relationship Id="rId179" Type="http://schemas.openxmlformats.org/officeDocument/2006/relationships/image" Target="media/image164.png"/><Relationship Id="rId195" Type="http://schemas.openxmlformats.org/officeDocument/2006/relationships/fontTable" Target="fontTable.xml"/><Relationship Id="rId190" Type="http://schemas.openxmlformats.org/officeDocument/2006/relationships/image" Target="media/image179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48.png"/><Relationship Id="rId169" Type="http://schemas.openxmlformats.org/officeDocument/2006/relationships/image" Target="media/image154.png"/><Relationship Id="rId185" Type="http://schemas.openxmlformats.org/officeDocument/2006/relationships/image" Target="media/image17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6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5400" cap="rnd">
          <a:solidFill>
            <a:srgbClr val="FF0000"/>
          </a:solidFill>
          <a:prstDash val="sysDot"/>
          <a:miter lim="800000"/>
          <a:headEnd/>
          <a:tailEnd type="stealth" w="sm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0" tIns="0" rIns="0" bIns="0" anchor="t" anchorCtr="0" upright="1">
        <a:noAutofit/>
      </a:bodyPr>
      <a:lstStyle/>
    </a:spDef>
    <a:lnDef>
      <a:spPr>
        <a:noFill/>
        <a:ln w="25400" cap="rnd">
          <a:solidFill>
            <a:srgbClr val="FF0000"/>
          </a:solidFill>
          <a:prstDash val="sysDot"/>
          <a:miter lim="800000"/>
          <a:headEnd/>
          <a:tailEnd type="stealth" w="sm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B035-508A-4A9F-ABB7-49DA42DB5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75</Pages>
  <Words>3623</Words>
  <Characters>19930</Characters>
  <Application>Microsoft Office Word</Application>
  <DocSecurity>0</DocSecurity>
  <Lines>166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formation</Company>
  <LinksUpToDate>false</LinksUpToDate>
  <CharactersWithSpaces>23506</CharactersWithSpaces>
  <SharedDoc>false</SharedDoc>
  <HLinks>
    <vt:vector size="2916" baseType="variant">
      <vt:variant>
        <vt:i4>1310774</vt:i4>
      </vt:variant>
      <vt:variant>
        <vt:i4>2840</vt:i4>
      </vt:variant>
      <vt:variant>
        <vt:i4>0</vt:i4>
      </vt:variant>
      <vt:variant>
        <vt:i4>5</vt:i4>
      </vt:variant>
      <vt:variant>
        <vt:lpwstr/>
      </vt:variant>
      <vt:variant>
        <vt:lpwstr>_Toc433869711</vt:lpwstr>
      </vt:variant>
      <vt:variant>
        <vt:i4>1310774</vt:i4>
      </vt:variant>
      <vt:variant>
        <vt:i4>2834</vt:i4>
      </vt:variant>
      <vt:variant>
        <vt:i4>0</vt:i4>
      </vt:variant>
      <vt:variant>
        <vt:i4>5</vt:i4>
      </vt:variant>
      <vt:variant>
        <vt:lpwstr/>
      </vt:variant>
      <vt:variant>
        <vt:lpwstr>_Toc433869710</vt:lpwstr>
      </vt:variant>
      <vt:variant>
        <vt:i4>1376310</vt:i4>
      </vt:variant>
      <vt:variant>
        <vt:i4>2828</vt:i4>
      </vt:variant>
      <vt:variant>
        <vt:i4>0</vt:i4>
      </vt:variant>
      <vt:variant>
        <vt:i4>5</vt:i4>
      </vt:variant>
      <vt:variant>
        <vt:lpwstr/>
      </vt:variant>
      <vt:variant>
        <vt:lpwstr>_Toc433869709</vt:lpwstr>
      </vt:variant>
      <vt:variant>
        <vt:i4>1376310</vt:i4>
      </vt:variant>
      <vt:variant>
        <vt:i4>2822</vt:i4>
      </vt:variant>
      <vt:variant>
        <vt:i4>0</vt:i4>
      </vt:variant>
      <vt:variant>
        <vt:i4>5</vt:i4>
      </vt:variant>
      <vt:variant>
        <vt:lpwstr/>
      </vt:variant>
      <vt:variant>
        <vt:lpwstr>_Toc433869708</vt:lpwstr>
      </vt:variant>
      <vt:variant>
        <vt:i4>1376310</vt:i4>
      </vt:variant>
      <vt:variant>
        <vt:i4>2816</vt:i4>
      </vt:variant>
      <vt:variant>
        <vt:i4>0</vt:i4>
      </vt:variant>
      <vt:variant>
        <vt:i4>5</vt:i4>
      </vt:variant>
      <vt:variant>
        <vt:lpwstr/>
      </vt:variant>
      <vt:variant>
        <vt:lpwstr>_Toc433869707</vt:lpwstr>
      </vt:variant>
      <vt:variant>
        <vt:i4>1376310</vt:i4>
      </vt:variant>
      <vt:variant>
        <vt:i4>2810</vt:i4>
      </vt:variant>
      <vt:variant>
        <vt:i4>0</vt:i4>
      </vt:variant>
      <vt:variant>
        <vt:i4>5</vt:i4>
      </vt:variant>
      <vt:variant>
        <vt:lpwstr/>
      </vt:variant>
      <vt:variant>
        <vt:lpwstr>_Toc433869706</vt:lpwstr>
      </vt:variant>
      <vt:variant>
        <vt:i4>1376310</vt:i4>
      </vt:variant>
      <vt:variant>
        <vt:i4>2804</vt:i4>
      </vt:variant>
      <vt:variant>
        <vt:i4>0</vt:i4>
      </vt:variant>
      <vt:variant>
        <vt:i4>5</vt:i4>
      </vt:variant>
      <vt:variant>
        <vt:lpwstr/>
      </vt:variant>
      <vt:variant>
        <vt:lpwstr>_Toc433869705</vt:lpwstr>
      </vt:variant>
      <vt:variant>
        <vt:i4>1376310</vt:i4>
      </vt:variant>
      <vt:variant>
        <vt:i4>2798</vt:i4>
      </vt:variant>
      <vt:variant>
        <vt:i4>0</vt:i4>
      </vt:variant>
      <vt:variant>
        <vt:i4>5</vt:i4>
      </vt:variant>
      <vt:variant>
        <vt:lpwstr/>
      </vt:variant>
      <vt:variant>
        <vt:lpwstr>_Toc433869704</vt:lpwstr>
      </vt:variant>
      <vt:variant>
        <vt:i4>1376310</vt:i4>
      </vt:variant>
      <vt:variant>
        <vt:i4>2792</vt:i4>
      </vt:variant>
      <vt:variant>
        <vt:i4>0</vt:i4>
      </vt:variant>
      <vt:variant>
        <vt:i4>5</vt:i4>
      </vt:variant>
      <vt:variant>
        <vt:lpwstr/>
      </vt:variant>
      <vt:variant>
        <vt:lpwstr>_Toc433869703</vt:lpwstr>
      </vt:variant>
      <vt:variant>
        <vt:i4>1376310</vt:i4>
      </vt:variant>
      <vt:variant>
        <vt:i4>2786</vt:i4>
      </vt:variant>
      <vt:variant>
        <vt:i4>0</vt:i4>
      </vt:variant>
      <vt:variant>
        <vt:i4>5</vt:i4>
      </vt:variant>
      <vt:variant>
        <vt:lpwstr/>
      </vt:variant>
      <vt:variant>
        <vt:lpwstr>_Toc433869702</vt:lpwstr>
      </vt:variant>
      <vt:variant>
        <vt:i4>1376310</vt:i4>
      </vt:variant>
      <vt:variant>
        <vt:i4>2780</vt:i4>
      </vt:variant>
      <vt:variant>
        <vt:i4>0</vt:i4>
      </vt:variant>
      <vt:variant>
        <vt:i4>5</vt:i4>
      </vt:variant>
      <vt:variant>
        <vt:lpwstr/>
      </vt:variant>
      <vt:variant>
        <vt:lpwstr>_Toc433869701</vt:lpwstr>
      </vt:variant>
      <vt:variant>
        <vt:i4>1376310</vt:i4>
      </vt:variant>
      <vt:variant>
        <vt:i4>2774</vt:i4>
      </vt:variant>
      <vt:variant>
        <vt:i4>0</vt:i4>
      </vt:variant>
      <vt:variant>
        <vt:i4>5</vt:i4>
      </vt:variant>
      <vt:variant>
        <vt:lpwstr/>
      </vt:variant>
      <vt:variant>
        <vt:lpwstr>_Toc433869700</vt:lpwstr>
      </vt:variant>
      <vt:variant>
        <vt:i4>1835063</vt:i4>
      </vt:variant>
      <vt:variant>
        <vt:i4>2768</vt:i4>
      </vt:variant>
      <vt:variant>
        <vt:i4>0</vt:i4>
      </vt:variant>
      <vt:variant>
        <vt:i4>5</vt:i4>
      </vt:variant>
      <vt:variant>
        <vt:lpwstr/>
      </vt:variant>
      <vt:variant>
        <vt:lpwstr>_Toc433869699</vt:lpwstr>
      </vt:variant>
      <vt:variant>
        <vt:i4>1835063</vt:i4>
      </vt:variant>
      <vt:variant>
        <vt:i4>2762</vt:i4>
      </vt:variant>
      <vt:variant>
        <vt:i4>0</vt:i4>
      </vt:variant>
      <vt:variant>
        <vt:i4>5</vt:i4>
      </vt:variant>
      <vt:variant>
        <vt:lpwstr/>
      </vt:variant>
      <vt:variant>
        <vt:lpwstr>_Toc433869698</vt:lpwstr>
      </vt:variant>
      <vt:variant>
        <vt:i4>1835063</vt:i4>
      </vt:variant>
      <vt:variant>
        <vt:i4>2756</vt:i4>
      </vt:variant>
      <vt:variant>
        <vt:i4>0</vt:i4>
      </vt:variant>
      <vt:variant>
        <vt:i4>5</vt:i4>
      </vt:variant>
      <vt:variant>
        <vt:lpwstr/>
      </vt:variant>
      <vt:variant>
        <vt:lpwstr>_Toc433869697</vt:lpwstr>
      </vt:variant>
      <vt:variant>
        <vt:i4>1835063</vt:i4>
      </vt:variant>
      <vt:variant>
        <vt:i4>2750</vt:i4>
      </vt:variant>
      <vt:variant>
        <vt:i4>0</vt:i4>
      </vt:variant>
      <vt:variant>
        <vt:i4>5</vt:i4>
      </vt:variant>
      <vt:variant>
        <vt:lpwstr/>
      </vt:variant>
      <vt:variant>
        <vt:lpwstr>_Toc433869696</vt:lpwstr>
      </vt:variant>
      <vt:variant>
        <vt:i4>1835063</vt:i4>
      </vt:variant>
      <vt:variant>
        <vt:i4>2744</vt:i4>
      </vt:variant>
      <vt:variant>
        <vt:i4>0</vt:i4>
      </vt:variant>
      <vt:variant>
        <vt:i4>5</vt:i4>
      </vt:variant>
      <vt:variant>
        <vt:lpwstr/>
      </vt:variant>
      <vt:variant>
        <vt:lpwstr>_Toc433869695</vt:lpwstr>
      </vt:variant>
      <vt:variant>
        <vt:i4>1835063</vt:i4>
      </vt:variant>
      <vt:variant>
        <vt:i4>2738</vt:i4>
      </vt:variant>
      <vt:variant>
        <vt:i4>0</vt:i4>
      </vt:variant>
      <vt:variant>
        <vt:i4>5</vt:i4>
      </vt:variant>
      <vt:variant>
        <vt:lpwstr/>
      </vt:variant>
      <vt:variant>
        <vt:lpwstr>_Toc433869694</vt:lpwstr>
      </vt:variant>
      <vt:variant>
        <vt:i4>1835063</vt:i4>
      </vt:variant>
      <vt:variant>
        <vt:i4>2732</vt:i4>
      </vt:variant>
      <vt:variant>
        <vt:i4>0</vt:i4>
      </vt:variant>
      <vt:variant>
        <vt:i4>5</vt:i4>
      </vt:variant>
      <vt:variant>
        <vt:lpwstr/>
      </vt:variant>
      <vt:variant>
        <vt:lpwstr>_Toc433869693</vt:lpwstr>
      </vt:variant>
      <vt:variant>
        <vt:i4>1835063</vt:i4>
      </vt:variant>
      <vt:variant>
        <vt:i4>2726</vt:i4>
      </vt:variant>
      <vt:variant>
        <vt:i4>0</vt:i4>
      </vt:variant>
      <vt:variant>
        <vt:i4>5</vt:i4>
      </vt:variant>
      <vt:variant>
        <vt:lpwstr/>
      </vt:variant>
      <vt:variant>
        <vt:lpwstr>_Toc433869692</vt:lpwstr>
      </vt:variant>
      <vt:variant>
        <vt:i4>1835063</vt:i4>
      </vt:variant>
      <vt:variant>
        <vt:i4>2720</vt:i4>
      </vt:variant>
      <vt:variant>
        <vt:i4>0</vt:i4>
      </vt:variant>
      <vt:variant>
        <vt:i4>5</vt:i4>
      </vt:variant>
      <vt:variant>
        <vt:lpwstr/>
      </vt:variant>
      <vt:variant>
        <vt:lpwstr>_Toc433869691</vt:lpwstr>
      </vt:variant>
      <vt:variant>
        <vt:i4>1835063</vt:i4>
      </vt:variant>
      <vt:variant>
        <vt:i4>2714</vt:i4>
      </vt:variant>
      <vt:variant>
        <vt:i4>0</vt:i4>
      </vt:variant>
      <vt:variant>
        <vt:i4>5</vt:i4>
      </vt:variant>
      <vt:variant>
        <vt:lpwstr/>
      </vt:variant>
      <vt:variant>
        <vt:lpwstr>_Toc433869690</vt:lpwstr>
      </vt:variant>
      <vt:variant>
        <vt:i4>1900599</vt:i4>
      </vt:variant>
      <vt:variant>
        <vt:i4>2708</vt:i4>
      </vt:variant>
      <vt:variant>
        <vt:i4>0</vt:i4>
      </vt:variant>
      <vt:variant>
        <vt:i4>5</vt:i4>
      </vt:variant>
      <vt:variant>
        <vt:lpwstr/>
      </vt:variant>
      <vt:variant>
        <vt:lpwstr>_Toc433869689</vt:lpwstr>
      </vt:variant>
      <vt:variant>
        <vt:i4>1900599</vt:i4>
      </vt:variant>
      <vt:variant>
        <vt:i4>2702</vt:i4>
      </vt:variant>
      <vt:variant>
        <vt:i4>0</vt:i4>
      </vt:variant>
      <vt:variant>
        <vt:i4>5</vt:i4>
      </vt:variant>
      <vt:variant>
        <vt:lpwstr/>
      </vt:variant>
      <vt:variant>
        <vt:lpwstr>_Toc433869688</vt:lpwstr>
      </vt:variant>
      <vt:variant>
        <vt:i4>1900599</vt:i4>
      </vt:variant>
      <vt:variant>
        <vt:i4>2696</vt:i4>
      </vt:variant>
      <vt:variant>
        <vt:i4>0</vt:i4>
      </vt:variant>
      <vt:variant>
        <vt:i4>5</vt:i4>
      </vt:variant>
      <vt:variant>
        <vt:lpwstr/>
      </vt:variant>
      <vt:variant>
        <vt:lpwstr>_Toc433869687</vt:lpwstr>
      </vt:variant>
      <vt:variant>
        <vt:i4>1900599</vt:i4>
      </vt:variant>
      <vt:variant>
        <vt:i4>2690</vt:i4>
      </vt:variant>
      <vt:variant>
        <vt:i4>0</vt:i4>
      </vt:variant>
      <vt:variant>
        <vt:i4>5</vt:i4>
      </vt:variant>
      <vt:variant>
        <vt:lpwstr/>
      </vt:variant>
      <vt:variant>
        <vt:lpwstr>_Toc433869686</vt:lpwstr>
      </vt:variant>
      <vt:variant>
        <vt:i4>1900599</vt:i4>
      </vt:variant>
      <vt:variant>
        <vt:i4>2684</vt:i4>
      </vt:variant>
      <vt:variant>
        <vt:i4>0</vt:i4>
      </vt:variant>
      <vt:variant>
        <vt:i4>5</vt:i4>
      </vt:variant>
      <vt:variant>
        <vt:lpwstr/>
      </vt:variant>
      <vt:variant>
        <vt:lpwstr>_Toc433869685</vt:lpwstr>
      </vt:variant>
      <vt:variant>
        <vt:i4>1900599</vt:i4>
      </vt:variant>
      <vt:variant>
        <vt:i4>2678</vt:i4>
      </vt:variant>
      <vt:variant>
        <vt:i4>0</vt:i4>
      </vt:variant>
      <vt:variant>
        <vt:i4>5</vt:i4>
      </vt:variant>
      <vt:variant>
        <vt:lpwstr/>
      </vt:variant>
      <vt:variant>
        <vt:lpwstr>_Toc433869684</vt:lpwstr>
      </vt:variant>
      <vt:variant>
        <vt:i4>1900599</vt:i4>
      </vt:variant>
      <vt:variant>
        <vt:i4>2672</vt:i4>
      </vt:variant>
      <vt:variant>
        <vt:i4>0</vt:i4>
      </vt:variant>
      <vt:variant>
        <vt:i4>5</vt:i4>
      </vt:variant>
      <vt:variant>
        <vt:lpwstr/>
      </vt:variant>
      <vt:variant>
        <vt:lpwstr>_Toc433869683</vt:lpwstr>
      </vt:variant>
      <vt:variant>
        <vt:i4>1900599</vt:i4>
      </vt:variant>
      <vt:variant>
        <vt:i4>2666</vt:i4>
      </vt:variant>
      <vt:variant>
        <vt:i4>0</vt:i4>
      </vt:variant>
      <vt:variant>
        <vt:i4>5</vt:i4>
      </vt:variant>
      <vt:variant>
        <vt:lpwstr/>
      </vt:variant>
      <vt:variant>
        <vt:lpwstr>_Toc433869682</vt:lpwstr>
      </vt:variant>
      <vt:variant>
        <vt:i4>1900599</vt:i4>
      </vt:variant>
      <vt:variant>
        <vt:i4>2660</vt:i4>
      </vt:variant>
      <vt:variant>
        <vt:i4>0</vt:i4>
      </vt:variant>
      <vt:variant>
        <vt:i4>5</vt:i4>
      </vt:variant>
      <vt:variant>
        <vt:lpwstr/>
      </vt:variant>
      <vt:variant>
        <vt:lpwstr>_Toc433869681</vt:lpwstr>
      </vt:variant>
      <vt:variant>
        <vt:i4>1900599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_Toc433869680</vt:lpwstr>
      </vt:variant>
      <vt:variant>
        <vt:i4>1179703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_Toc433869679</vt:lpwstr>
      </vt:variant>
      <vt:variant>
        <vt:i4>1179703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_Toc433869678</vt:lpwstr>
      </vt:variant>
      <vt:variant>
        <vt:i4>1179703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_Toc433869677</vt:lpwstr>
      </vt:variant>
      <vt:variant>
        <vt:i4>1179703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_Toc433869676</vt:lpwstr>
      </vt:variant>
      <vt:variant>
        <vt:i4>1179703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_Toc433869675</vt:lpwstr>
      </vt:variant>
      <vt:variant>
        <vt:i4>1179703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_Toc433869674</vt:lpwstr>
      </vt:variant>
      <vt:variant>
        <vt:i4>1179703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_Toc433869673</vt:lpwstr>
      </vt:variant>
      <vt:variant>
        <vt:i4>1179703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_Toc433869672</vt:lpwstr>
      </vt:variant>
      <vt:variant>
        <vt:i4>1179703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_Toc433869671</vt:lpwstr>
      </vt:variant>
      <vt:variant>
        <vt:i4>1179703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_Toc433869670</vt:lpwstr>
      </vt:variant>
      <vt:variant>
        <vt:i4>1245239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_Toc433869669</vt:lpwstr>
      </vt:variant>
      <vt:variant>
        <vt:i4>1245239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_Toc433869668</vt:lpwstr>
      </vt:variant>
      <vt:variant>
        <vt:i4>1245239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_Toc433869667</vt:lpwstr>
      </vt:variant>
      <vt:variant>
        <vt:i4>1245239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_Toc433869666</vt:lpwstr>
      </vt:variant>
      <vt:variant>
        <vt:i4>1245239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_Toc433869665</vt:lpwstr>
      </vt:variant>
      <vt:variant>
        <vt:i4>1245239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_Toc433869664</vt:lpwstr>
      </vt:variant>
      <vt:variant>
        <vt:i4>1245239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_Toc433869663</vt:lpwstr>
      </vt:variant>
      <vt:variant>
        <vt:i4>1245239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_Toc433869662</vt:lpwstr>
      </vt:variant>
      <vt:variant>
        <vt:i4>1245239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_Toc433869661</vt:lpwstr>
      </vt:variant>
      <vt:variant>
        <vt:i4>1245239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_Toc433869660</vt:lpwstr>
      </vt:variant>
      <vt:variant>
        <vt:i4>1048631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_Toc433869659</vt:lpwstr>
      </vt:variant>
      <vt:variant>
        <vt:i4>1048631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_Toc433869658</vt:lpwstr>
      </vt:variant>
      <vt:variant>
        <vt:i4>1048631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_Toc433869657</vt:lpwstr>
      </vt:variant>
      <vt:variant>
        <vt:i4>1048631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_Toc433869656</vt:lpwstr>
      </vt:variant>
      <vt:variant>
        <vt:i4>1048631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_Toc433869655</vt:lpwstr>
      </vt:variant>
      <vt:variant>
        <vt:i4>1048631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_Toc433869654</vt:lpwstr>
      </vt:variant>
      <vt:variant>
        <vt:i4>1048631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_Toc433869653</vt:lpwstr>
      </vt:variant>
      <vt:variant>
        <vt:i4>1048631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_Toc433869652</vt:lpwstr>
      </vt:variant>
      <vt:variant>
        <vt:i4>1048631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_Toc433869651</vt:lpwstr>
      </vt:variant>
      <vt:variant>
        <vt:i4>1048631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_Toc433869650</vt:lpwstr>
      </vt:variant>
      <vt:variant>
        <vt:i4>1114167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_Toc433869649</vt:lpwstr>
      </vt:variant>
      <vt:variant>
        <vt:i4>1114167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_Toc433869648</vt:lpwstr>
      </vt:variant>
      <vt:variant>
        <vt:i4>1114167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_Toc433869647</vt:lpwstr>
      </vt:variant>
      <vt:variant>
        <vt:i4>1114167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_Toc433869646</vt:lpwstr>
      </vt:variant>
      <vt:variant>
        <vt:i4>1114167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_Toc433869645</vt:lpwstr>
      </vt:variant>
      <vt:variant>
        <vt:i4>1114167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_Toc433869644</vt:lpwstr>
      </vt:variant>
      <vt:variant>
        <vt:i4>1114167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_Toc433869643</vt:lpwstr>
      </vt:variant>
      <vt:variant>
        <vt:i4>1114167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_Toc433869642</vt:lpwstr>
      </vt:variant>
      <vt:variant>
        <vt:i4>1114167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_Toc433869641</vt:lpwstr>
      </vt:variant>
      <vt:variant>
        <vt:i4>1114167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_Toc433869640</vt:lpwstr>
      </vt:variant>
      <vt:variant>
        <vt:i4>1441847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_Toc433869639</vt:lpwstr>
      </vt:variant>
      <vt:variant>
        <vt:i4>1441847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_Toc433869638</vt:lpwstr>
      </vt:variant>
      <vt:variant>
        <vt:i4>1441847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_Toc433869637</vt:lpwstr>
      </vt:variant>
      <vt:variant>
        <vt:i4>1441847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_Toc433869636</vt:lpwstr>
      </vt:variant>
      <vt:variant>
        <vt:i4>1441847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_Toc433869635</vt:lpwstr>
      </vt:variant>
      <vt:variant>
        <vt:i4>1441847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_Toc433869634</vt:lpwstr>
      </vt:variant>
      <vt:variant>
        <vt:i4>1441847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_Toc433869633</vt:lpwstr>
      </vt:variant>
      <vt:variant>
        <vt:i4>1441847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_Toc433869632</vt:lpwstr>
      </vt:variant>
      <vt:variant>
        <vt:i4>1441847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_Toc433869631</vt:lpwstr>
      </vt:variant>
      <vt:variant>
        <vt:i4>1441847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_Toc433869630</vt:lpwstr>
      </vt:variant>
      <vt:variant>
        <vt:i4>1507383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_Toc433869629</vt:lpwstr>
      </vt:variant>
      <vt:variant>
        <vt:i4>1507383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_Toc433869628</vt:lpwstr>
      </vt:variant>
      <vt:variant>
        <vt:i4>1507383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_Toc433869627</vt:lpwstr>
      </vt:variant>
      <vt:variant>
        <vt:i4>1507383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_Toc433869626</vt:lpwstr>
      </vt:variant>
      <vt:variant>
        <vt:i4>1507383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_Toc433869625</vt:lpwstr>
      </vt:variant>
      <vt:variant>
        <vt:i4>1507383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_Toc433869624</vt:lpwstr>
      </vt:variant>
      <vt:variant>
        <vt:i4>1507383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_Toc433869623</vt:lpwstr>
      </vt:variant>
      <vt:variant>
        <vt:i4>1507383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_Toc433869622</vt:lpwstr>
      </vt:variant>
      <vt:variant>
        <vt:i4>1507383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_Toc433869621</vt:lpwstr>
      </vt:variant>
      <vt:variant>
        <vt:i4>1507383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_Toc433869620</vt:lpwstr>
      </vt:variant>
      <vt:variant>
        <vt:i4>1310775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_Toc433869619</vt:lpwstr>
      </vt:variant>
      <vt:variant>
        <vt:i4>1310775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_Toc433869618</vt:lpwstr>
      </vt:variant>
      <vt:variant>
        <vt:i4>1310775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_Toc433869617</vt:lpwstr>
      </vt:variant>
      <vt:variant>
        <vt:i4>1310775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_Toc433869616</vt:lpwstr>
      </vt:variant>
      <vt:variant>
        <vt:i4>1310775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_Toc433869615</vt:lpwstr>
      </vt:variant>
      <vt:variant>
        <vt:i4>1310775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_Toc433869614</vt:lpwstr>
      </vt:variant>
      <vt:variant>
        <vt:i4>1310775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_Toc433869613</vt:lpwstr>
      </vt:variant>
      <vt:variant>
        <vt:i4>1310775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_Toc433869612</vt:lpwstr>
      </vt:variant>
      <vt:variant>
        <vt:i4>1310775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_Toc433869611</vt:lpwstr>
      </vt:variant>
      <vt:variant>
        <vt:i4>1310775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_Toc433869610</vt:lpwstr>
      </vt:variant>
      <vt:variant>
        <vt:i4>1376311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_Toc433869609</vt:lpwstr>
      </vt:variant>
      <vt:variant>
        <vt:i4>1376311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_Toc433869608</vt:lpwstr>
      </vt:variant>
      <vt:variant>
        <vt:i4>1376311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_Toc433869607</vt:lpwstr>
      </vt:variant>
      <vt:variant>
        <vt:i4>1376311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_Toc433869606</vt:lpwstr>
      </vt:variant>
      <vt:variant>
        <vt:i4>1376311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_Toc433869605</vt:lpwstr>
      </vt:variant>
      <vt:variant>
        <vt:i4>1376311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_Toc433869604</vt:lpwstr>
      </vt:variant>
      <vt:variant>
        <vt:i4>1376311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_Toc433869603</vt:lpwstr>
      </vt:variant>
      <vt:variant>
        <vt:i4>1376311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_Toc433869602</vt:lpwstr>
      </vt:variant>
      <vt:variant>
        <vt:i4>1376311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_Toc433869601</vt:lpwstr>
      </vt:variant>
      <vt:variant>
        <vt:i4>1376311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_Toc433869600</vt:lpwstr>
      </vt:variant>
      <vt:variant>
        <vt:i4>1835060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_Toc433869599</vt:lpwstr>
      </vt:variant>
      <vt:variant>
        <vt:i4>1835060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_Toc433869598</vt:lpwstr>
      </vt:variant>
      <vt:variant>
        <vt:i4>1835060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_Toc433869597</vt:lpwstr>
      </vt:variant>
      <vt:variant>
        <vt:i4>1835060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_Toc433869596</vt:lpwstr>
      </vt:variant>
      <vt:variant>
        <vt:i4>1835060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_Toc433869595</vt:lpwstr>
      </vt:variant>
      <vt:variant>
        <vt:i4>1835060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_Toc433869594</vt:lpwstr>
      </vt:variant>
      <vt:variant>
        <vt:i4>1835060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_Toc433869593</vt:lpwstr>
      </vt:variant>
      <vt:variant>
        <vt:i4>1835060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_Toc433869592</vt:lpwstr>
      </vt:variant>
      <vt:variant>
        <vt:i4>1835060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_Toc433869591</vt:lpwstr>
      </vt:variant>
      <vt:variant>
        <vt:i4>1835060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_Toc433869590</vt:lpwstr>
      </vt:variant>
      <vt:variant>
        <vt:i4>1900596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_Toc433869589</vt:lpwstr>
      </vt:variant>
      <vt:variant>
        <vt:i4>1900596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_Toc433869588</vt:lpwstr>
      </vt:variant>
      <vt:variant>
        <vt:i4>1900596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_Toc433869587</vt:lpwstr>
      </vt:variant>
      <vt:variant>
        <vt:i4>1900596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_Toc433869586</vt:lpwstr>
      </vt:variant>
      <vt:variant>
        <vt:i4>1900596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_Toc433869585</vt:lpwstr>
      </vt:variant>
      <vt:variant>
        <vt:i4>1900596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_Toc433869584</vt:lpwstr>
      </vt:variant>
      <vt:variant>
        <vt:i4>1900596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_Toc433869583</vt:lpwstr>
      </vt:variant>
      <vt:variant>
        <vt:i4>1900596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_Toc433869582</vt:lpwstr>
      </vt:variant>
      <vt:variant>
        <vt:i4>1900596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_Toc433869581</vt:lpwstr>
      </vt:variant>
      <vt:variant>
        <vt:i4>1900596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_Toc433869580</vt:lpwstr>
      </vt:variant>
      <vt:variant>
        <vt:i4>1179700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_Toc433869579</vt:lpwstr>
      </vt:variant>
      <vt:variant>
        <vt:i4>1179700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_Toc433869578</vt:lpwstr>
      </vt:variant>
      <vt:variant>
        <vt:i4>1179700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_Toc433869577</vt:lpwstr>
      </vt:variant>
      <vt:variant>
        <vt:i4>1179700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_Toc433869576</vt:lpwstr>
      </vt:variant>
      <vt:variant>
        <vt:i4>1179700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_Toc433869575</vt:lpwstr>
      </vt:variant>
      <vt:variant>
        <vt:i4>1179700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_Toc433869574</vt:lpwstr>
      </vt:variant>
      <vt:variant>
        <vt:i4>1179700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_Toc433869573</vt:lpwstr>
      </vt:variant>
      <vt:variant>
        <vt:i4>1179700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_Toc433869572</vt:lpwstr>
      </vt:variant>
      <vt:variant>
        <vt:i4>1179700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_Toc433869571</vt:lpwstr>
      </vt:variant>
      <vt:variant>
        <vt:i4>1179700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_Toc433869570</vt:lpwstr>
      </vt:variant>
      <vt:variant>
        <vt:i4>1245236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_Toc433869569</vt:lpwstr>
      </vt:variant>
      <vt:variant>
        <vt:i4>1245236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_Toc433869568</vt:lpwstr>
      </vt:variant>
      <vt:variant>
        <vt:i4>1245236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_Toc433869567</vt:lpwstr>
      </vt:variant>
      <vt:variant>
        <vt:i4>1245236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_Toc433869566</vt:lpwstr>
      </vt:variant>
      <vt:variant>
        <vt:i4>1245236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_Toc433869565</vt:lpwstr>
      </vt:variant>
      <vt:variant>
        <vt:i4>1245236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_Toc433869564</vt:lpwstr>
      </vt:variant>
      <vt:variant>
        <vt:i4>1245236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_Toc433869563</vt:lpwstr>
      </vt:variant>
      <vt:variant>
        <vt:i4>1245236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_Toc433869562</vt:lpwstr>
      </vt:variant>
      <vt:variant>
        <vt:i4>1245236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_Toc433869561</vt:lpwstr>
      </vt:variant>
      <vt:variant>
        <vt:i4>1245236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_Toc433869560</vt:lpwstr>
      </vt:variant>
      <vt:variant>
        <vt:i4>1048628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_Toc433869559</vt:lpwstr>
      </vt:variant>
      <vt:variant>
        <vt:i4>1048628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_Toc433869558</vt:lpwstr>
      </vt:variant>
      <vt:variant>
        <vt:i4>1048628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_Toc433869557</vt:lpwstr>
      </vt:variant>
      <vt:variant>
        <vt:i4>1048628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_Toc433869556</vt:lpwstr>
      </vt:variant>
      <vt:variant>
        <vt:i4>1048628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_Toc433869555</vt:lpwstr>
      </vt:variant>
      <vt:variant>
        <vt:i4>1048628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_Toc433869554</vt:lpwstr>
      </vt:variant>
      <vt:variant>
        <vt:i4>1048628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_Toc433869553</vt:lpwstr>
      </vt:variant>
      <vt:variant>
        <vt:i4>1048628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_Toc433869552</vt:lpwstr>
      </vt:variant>
      <vt:variant>
        <vt:i4>1048628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_Toc433869551</vt:lpwstr>
      </vt:variant>
      <vt:variant>
        <vt:i4>1048628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_Toc433869550</vt:lpwstr>
      </vt:variant>
      <vt:variant>
        <vt:i4>1114164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_Toc433869549</vt:lpwstr>
      </vt:variant>
      <vt:variant>
        <vt:i4>1114164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_Toc433869548</vt:lpwstr>
      </vt:variant>
      <vt:variant>
        <vt:i4>1114164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_Toc433869547</vt:lpwstr>
      </vt:variant>
      <vt:variant>
        <vt:i4>1114164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_Toc433869546</vt:lpwstr>
      </vt:variant>
      <vt:variant>
        <vt:i4>1114164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_Toc433869545</vt:lpwstr>
      </vt:variant>
      <vt:variant>
        <vt:i4>1114164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_Toc433869544</vt:lpwstr>
      </vt:variant>
      <vt:variant>
        <vt:i4>1114164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_Toc433869543</vt:lpwstr>
      </vt:variant>
      <vt:variant>
        <vt:i4>1114164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_Toc433869542</vt:lpwstr>
      </vt:variant>
      <vt:variant>
        <vt:i4>1114164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_Toc433869541</vt:lpwstr>
      </vt:variant>
      <vt:variant>
        <vt:i4>1114164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_Toc433869540</vt:lpwstr>
      </vt:variant>
      <vt:variant>
        <vt:i4>1441844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_Toc433869539</vt:lpwstr>
      </vt:variant>
      <vt:variant>
        <vt:i4>1441844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_Toc433869538</vt:lpwstr>
      </vt:variant>
      <vt:variant>
        <vt:i4>1441844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_Toc433869537</vt:lpwstr>
      </vt:variant>
      <vt:variant>
        <vt:i4>1441844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_Toc433869536</vt:lpwstr>
      </vt:variant>
      <vt:variant>
        <vt:i4>1441844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_Toc433869535</vt:lpwstr>
      </vt:variant>
      <vt:variant>
        <vt:i4>1441844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_Toc433869534</vt:lpwstr>
      </vt:variant>
      <vt:variant>
        <vt:i4>1441844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_Toc433869533</vt:lpwstr>
      </vt:variant>
      <vt:variant>
        <vt:i4>1441844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_Toc433869532</vt:lpwstr>
      </vt:variant>
      <vt:variant>
        <vt:i4>1441844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_Toc433869531</vt:lpwstr>
      </vt:variant>
      <vt:variant>
        <vt:i4>1441844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_Toc433869530</vt:lpwstr>
      </vt:variant>
      <vt:variant>
        <vt:i4>1507380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_Toc433869529</vt:lpwstr>
      </vt:variant>
      <vt:variant>
        <vt:i4>1507380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_Toc433869528</vt:lpwstr>
      </vt:variant>
      <vt:variant>
        <vt:i4>1507380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_Toc433869527</vt:lpwstr>
      </vt:variant>
      <vt:variant>
        <vt:i4>1507380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_Toc433869526</vt:lpwstr>
      </vt:variant>
      <vt:variant>
        <vt:i4>1507380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_Toc433869525</vt:lpwstr>
      </vt:variant>
      <vt:variant>
        <vt:i4>1507380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_Toc433869524</vt:lpwstr>
      </vt:variant>
      <vt:variant>
        <vt:i4>1507380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_Toc433869523</vt:lpwstr>
      </vt:variant>
      <vt:variant>
        <vt:i4>1507380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_Toc433869522</vt:lpwstr>
      </vt:variant>
      <vt:variant>
        <vt:i4>1507380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_Toc433869521</vt:lpwstr>
      </vt:variant>
      <vt:variant>
        <vt:i4>1507380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_Toc433869520</vt:lpwstr>
      </vt:variant>
      <vt:variant>
        <vt:i4>1310772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_Toc433869519</vt:lpwstr>
      </vt:variant>
      <vt:variant>
        <vt:i4>1310772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_Toc433869518</vt:lpwstr>
      </vt:variant>
      <vt:variant>
        <vt:i4>1310772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_Toc433869517</vt:lpwstr>
      </vt:variant>
      <vt:variant>
        <vt:i4>1310772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_Toc433869516</vt:lpwstr>
      </vt:variant>
      <vt:variant>
        <vt:i4>1310772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_Toc433869515</vt:lpwstr>
      </vt:variant>
      <vt:variant>
        <vt:i4>1310772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_Toc433869514</vt:lpwstr>
      </vt:variant>
      <vt:variant>
        <vt:i4>1310772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_Toc433869513</vt:lpwstr>
      </vt:variant>
      <vt:variant>
        <vt:i4>1310772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_Toc433869512</vt:lpwstr>
      </vt:variant>
      <vt:variant>
        <vt:i4>1310772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_Toc433869511</vt:lpwstr>
      </vt:variant>
      <vt:variant>
        <vt:i4>1310772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_Toc433869510</vt:lpwstr>
      </vt:variant>
      <vt:variant>
        <vt:i4>1376308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_Toc433869509</vt:lpwstr>
      </vt:variant>
      <vt:variant>
        <vt:i4>1376308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_Toc433869508</vt:lpwstr>
      </vt:variant>
      <vt:variant>
        <vt:i4>1376308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_Toc433869507</vt:lpwstr>
      </vt:variant>
      <vt:variant>
        <vt:i4>1376308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_Toc433869506</vt:lpwstr>
      </vt:variant>
      <vt:variant>
        <vt:i4>1376308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_Toc433869505</vt:lpwstr>
      </vt:variant>
      <vt:variant>
        <vt:i4>1376308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_Toc433869504</vt:lpwstr>
      </vt:variant>
      <vt:variant>
        <vt:i4>1376308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_Toc433869503</vt:lpwstr>
      </vt:variant>
      <vt:variant>
        <vt:i4>1376308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_Toc433869502</vt:lpwstr>
      </vt:variant>
      <vt:variant>
        <vt:i4>1376308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_Toc433869501</vt:lpwstr>
      </vt:variant>
      <vt:variant>
        <vt:i4>1376308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_Toc433869500</vt:lpwstr>
      </vt:variant>
      <vt:variant>
        <vt:i4>1835061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_Toc433869499</vt:lpwstr>
      </vt:variant>
      <vt:variant>
        <vt:i4>1835061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_Toc433869498</vt:lpwstr>
      </vt:variant>
      <vt:variant>
        <vt:i4>1835061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_Toc433869497</vt:lpwstr>
      </vt:variant>
      <vt:variant>
        <vt:i4>1835061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_Toc433869496</vt:lpwstr>
      </vt:variant>
      <vt:variant>
        <vt:i4>1835061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_Toc433869495</vt:lpwstr>
      </vt:variant>
      <vt:variant>
        <vt:i4>1835061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_Toc433869494</vt:lpwstr>
      </vt:variant>
      <vt:variant>
        <vt:i4>1835061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_Toc433869493</vt:lpwstr>
      </vt:variant>
      <vt:variant>
        <vt:i4>1835061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_Toc433869492</vt:lpwstr>
      </vt:variant>
      <vt:variant>
        <vt:i4>1835061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_Toc433869491</vt:lpwstr>
      </vt:variant>
      <vt:variant>
        <vt:i4>1835061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_Toc433869490</vt:lpwstr>
      </vt:variant>
      <vt:variant>
        <vt:i4>1900597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_Toc433869489</vt:lpwstr>
      </vt:variant>
      <vt:variant>
        <vt:i4>1900597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_Toc433869488</vt:lpwstr>
      </vt:variant>
      <vt:variant>
        <vt:i4>1900597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_Toc433869487</vt:lpwstr>
      </vt:variant>
      <vt:variant>
        <vt:i4>1900597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_Toc433869486</vt:lpwstr>
      </vt:variant>
      <vt:variant>
        <vt:i4>1900597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_Toc433869485</vt:lpwstr>
      </vt:variant>
      <vt:variant>
        <vt:i4>1900597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_Toc433869484</vt:lpwstr>
      </vt:variant>
      <vt:variant>
        <vt:i4>1900597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_Toc433869483</vt:lpwstr>
      </vt:variant>
      <vt:variant>
        <vt:i4>1900597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_Toc433869482</vt:lpwstr>
      </vt:variant>
      <vt:variant>
        <vt:i4>1900597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_Toc433869481</vt:lpwstr>
      </vt:variant>
      <vt:variant>
        <vt:i4>1900597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_Toc433869480</vt:lpwstr>
      </vt:variant>
      <vt:variant>
        <vt:i4>1179701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_Toc433869479</vt:lpwstr>
      </vt:variant>
      <vt:variant>
        <vt:i4>1179701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_Toc433869478</vt:lpwstr>
      </vt:variant>
      <vt:variant>
        <vt:i4>1179701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_Toc433869477</vt:lpwstr>
      </vt:variant>
      <vt:variant>
        <vt:i4>1179701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_Toc433869476</vt:lpwstr>
      </vt:variant>
      <vt:variant>
        <vt:i4>1179701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_Toc433869475</vt:lpwstr>
      </vt:variant>
      <vt:variant>
        <vt:i4>1179701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_Toc433869474</vt:lpwstr>
      </vt:variant>
      <vt:variant>
        <vt:i4>1179701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_Toc433869473</vt:lpwstr>
      </vt:variant>
      <vt:variant>
        <vt:i4>1179701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_Toc433869472</vt:lpwstr>
      </vt:variant>
      <vt:variant>
        <vt:i4>1179701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_Toc433869471</vt:lpwstr>
      </vt:variant>
      <vt:variant>
        <vt:i4>1179701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_Toc433869470</vt:lpwstr>
      </vt:variant>
      <vt:variant>
        <vt:i4>1245237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_Toc433869469</vt:lpwstr>
      </vt:variant>
      <vt:variant>
        <vt:i4>1245237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_Toc433869468</vt:lpwstr>
      </vt:variant>
      <vt:variant>
        <vt:i4>1245237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_Toc433869467</vt:lpwstr>
      </vt:variant>
      <vt:variant>
        <vt:i4>1245237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_Toc433869466</vt:lpwstr>
      </vt:variant>
      <vt:variant>
        <vt:i4>1245237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_Toc433869465</vt:lpwstr>
      </vt:variant>
      <vt:variant>
        <vt:i4>1245237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_Toc433869464</vt:lpwstr>
      </vt:variant>
      <vt:variant>
        <vt:i4>1245237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_Toc433869463</vt:lpwstr>
      </vt:variant>
      <vt:variant>
        <vt:i4>1245237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_Toc433869462</vt:lpwstr>
      </vt:variant>
      <vt:variant>
        <vt:i4>1245237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_Toc433869461</vt:lpwstr>
      </vt:variant>
      <vt:variant>
        <vt:i4>1245237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_Toc433869460</vt:lpwstr>
      </vt:variant>
      <vt:variant>
        <vt:i4>1048629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_Toc433869459</vt:lpwstr>
      </vt:variant>
      <vt:variant>
        <vt:i4>1048629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_Toc433869458</vt:lpwstr>
      </vt:variant>
      <vt:variant>
        <vt:i4>1048629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_Toc433869457</vt:lpwstr>
      </vt:variant>
      <vt:variant>
        <vt:i4>1048629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_Toc433869456</vt:lpwstr>
      </vt:variant>
      <vt:variant>
        <vt:i4>1048629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_Toc433869455</vt:lpwstr>
      </vt:variant>
      <vt:variant>
        <vt:i4>1048629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_Toc433869454</vt:lpwstr>
      </vt:variant>
      <vt:variant>
        <vt:i4>1048629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_Toc433869453</vt:lpwstr>
      </vt:variant>
      <vt:variant>
        <vt:i4>1048629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_Toc433869452</vt:lpwstr>
      </vt:variant>
      <vt:variant>
        <vt:i4>1048629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_Toc433869451</vt:lpwstr>
      </vt:variant>
      <vt:variant>
        <vt:i4>1048629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_Toc433869450</vt:lpwstr>
      </vt:variant>
      <vt:variant>
        <vt:i4>1114165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_Toc433869449</vt:lpwstr>
      </vt:variant>
      <vt:variant>
        <vt:i4>1114165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_Toc433869448</vt:lpwstr>
      </vt:variant>
      <vt:variant>
        <vt:i4>1114165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_Toc433869447</vt:lpwstr>
      </vt:variant>
      <vt:variant>
        <vt:i4>1114165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_Toc433869446</vt:lpwstr>
      </vt:variant>
      <vt:variant>
        <vt:i4>1114165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_Toc433869445</vt:lpwstr>
      </vt:variant>
      <vt:variant>
        <vt:i4>1114165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_Toc433869444</vt:lpwstr>
      </vt:variant>
      <vt:variant>
        <vt:i4>1114165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_Toc433869443</vt:lpwstr>
      </vt:variant>
      <vt:variant>
        <vt:i4>1114165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_Toc433869442</vt:lpwstr>
      </vt:variant>
      <vt:variant>
        <vt:i4>1114165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_Toc433869441</vt:lpwstr>
      </vt:variant>
      <vt:variant>
        <vt:i4>1114165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_Toc433869440</vt:lpwstr>
      </vt:variant>
      <vt:variant>
        <vt:i4>1441845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_Toc433869439</vt:lpwstr>
      </vt:variant>
      <vt:variant>
        <vt:i4>1441845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_Toc433869438</vt:lpwstr>
      </vt:variant>
      <vt:variant>
        <vt:i4>1441845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_Toc433869437</vt:lpwstr>
      </vt:variant>
      <vt:variant>
        <vt:i4>1441845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_Toc433869436</vt:lpwstr>
      </vt:variant>
      <vt:variant>
        <vt:i4>1441845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_Toc433869435</vt:lpwstr>
      </vt:variant>
      <vt:variant>
        <vt:i4>1441845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_Toc433869434</vt:lpwstr>
      </vt:variant>
      <vt:variant>
        <vt:i4>1441845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_Toc433869433</vt:lpwstr>
      </vt:variant>
      <vt:variant>
        <vt:i4>1441845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_Toc433869432</vt:lpwstr>
      </vt:variant>
      <vt:variant>
        <vt:i4>1441845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_Toc433869431</vt:lpwstr>
      </vt:variant>
      <vt:variant>
        <vt:i4>1441845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_Toc433869430</vt:lpwstr>
      </vt:variant>
      <vt:variant>
        <vt:i4>1507381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_Toc433869429</vt:lpwstr>
      </vt:variant>
      <vt:variant>
        <vt:i4>1507381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_Toc433869428</vt:lpwstr>
      </vt:variant>
      <vt:variant>
        <vt:i4>1507381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_Toc433869427</vt:lpwstr>
      </vt:variant>
      <vt:variant>
        <vt:i4>1507381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_Toc433869426</vt:lpwstr>
      </vt:variant>
      <vt:variant>
        <vt:i4>1507381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_Toc433869425</vt:lpwstr>
      </vt:variant>
      <vt:variant>
        <vt:i4>1507381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_Toc433869424</vt:lpwstr>
      </vt:variant>
      <vt:variant>
        <vt:i4>1507381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_Toc433869423</vt:lpwstr>
      </vt:variant>
      <vt:variant>
        <vt:i4>1507381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_Toc433869422</vt:lpwstr>
      </vt:variant>
      <vt:variant>
        <vt:i4>1507381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_Toc433869421</vt:lpwstr>
      </vt:variant>
      <vt:variant>
        <vt:i4>1507381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_Toc433869420</vt:lpwstr>
      </vt:variant>
      <vt:variant>
        <vt:i4>1310773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_Toc433869419</vt:lpwstr>
      </vt:variant>
      <vt:variant>
        <vt:i4>1310773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_Toc433869418</vt:lpwstr>
      </vt:variant>
      <vt:variant>
        <vt:i4>1310773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_Toc433869417</vt:lpwstr>
      </vt:variant>
      <vt:variant>
        <vt:i4>1310773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_Toc433869416</vt:lpwstr>
      </vt:variant>
      <vt:variant>
        <vt:i4>1310773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_Toc433869415</vt:lpwstr>
      </vt:variant>
      <vt:variant>
        <vt:i4>1310773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_Toc433869414</vt:lpwstr>
      </vt:variant>
      <vt:variant>
        <vt:i4>1310773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_Toc433869413</vt:lpwstr>
      </vt:variant>
      <vt:variant>
        <vt:i4>1310773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_Toc433869412</vt:lpwstr>
      </vt:variant>
      <vt:variant>
        <vt:i4>1310773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_Toc433869411</vt:lpwstr>
      </vt:variant>
      <vt:variant>
        <vt:i4>1310773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_Toc433869410</vt:lpwstr>
      </vt:variant>
      <vt:variant>
        <vt:i4>1376309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_Toc433869409</vt:lpwstr>
      </vt:variant>
      <vt:variant>
        <vt:i4>1376309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_Toc433869408</vt:lpwstr>
      </vt:variant>
      <vt:variant>
        <vt:i4>1376309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_Toc433869407</vt:lpwstr>
      </vt:variant>
      <vt:variant>
        <vt:i4>1376309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_Toc433869406</vt:lpwstr>
      </vt:variant>
      <vt:variant>
        <vt:i4>1376309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_Toc433869405</vt:lpwstr>
      </vt:variant>
      <vt:variant>
        <vt:i4>1376309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_Toc433869404</vt:lpwstr>
      </vt:variant>
      <vt:variant>
        <vt:i4>1376309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_Toc433869403</vt:lpwstr>
      </vt:variant>
      <vt:variant>
        <vt:i4>1376309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_Toc433869402</vt:lpwstr>
      </vt:variant>
      <vt:variant>
        <vt:i4>1376309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_Toc433869401</vt:lpwstr>
      </vt:variant>
      <vt:variant>
        <vt:i4>1376309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_Toc433869400</vt:lpwstr>
      </vt:variant>
      <vt:variant>
        <vt:i4>1835058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_Toc433869399</vt:lpwstr>
      </vt:variant>
      <vt:variant>
        <vt:i4>1835058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_Toc433869398</vt:lpwstr>
      </vt:variant>
      <vt:variant>
        <vt:i4>1835058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_Toc433869397</vt:lpwstr>
      </vt:variant>
      <vt:variant>
        <vt:i4>1835058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_Toc433869396</vt:lpwstr>
      </vt:variant>
      <vt:variant>
        <vt:i4>1835058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_Toc433869395</vt:lpwstr>
      </vt:variant>
      <vt:variant>
        <vt:i4>1835058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_Toc433869394</vt:lpwstr>
      </vt:variant>
      <vt:variant>
        <vt:i4>1835058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_Toc433869393</vt:lpwstr>
      </vt:variant>
      <vt:variant>
        <vt:i4>1835058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_Toc433869392</vt:lpwstr>
      </vt:variant>
      <vt:variant>
        <vt:i4>1835058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_Toc433869391</vt:lpwstr>
      </vt:variant>
      <vt:variant>
        <vt:i4>1835058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_Toc433869390</vt:lpwstr>
      </vt:variant>
      <vt:variant>
        <vt:i4>1900594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_Toc433869389</vt:lpwstr>
      </vt:variant>
      <vt:variant>
        <vt:i4>1900594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_Toc433869388</vt:lpwstr>
      </vt:variant>
      <vt:variant>
        <vt:i4>1900594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_Toc433869387</vt:lpwstr>
      </vt:variant>
      <vt:variant>
        <vt:i4>1900594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_Toc433869386</vt:lpwstr>
      </vt:variant>
      <vt:variant>
        <vt:i4>1900594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_Toc433869385</vt:lpwstr>
      </vt:variant>
      <vt:variant>
        <vt:i4>1900594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_Toc433869384</vt:lpwstr>
      </vt:variant>
      <vt:variant>
        <vt:i4>1900594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_Toc433869383</vt:lpwstr>
      </vt:variant>
      <vt:variant>
        <vt:i4>1900594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_Toc433869382</vt:lpwstr>
      </vt:variant>
      <vt:variant>
        <vt:i4>1900594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_Toc433869381</vt:lpwstr>
      </vt:variant>
      <vt:variant>
        <vt:i4>1900594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_Toc433869380</vt:lpwstr>
      </vt:variant>
      <vt:variant>
        <vt:i4>1179698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_Toc433869379</vt:lpwstr>
      </vt:variant>
      <vt:variant>
        <vt:i4>1179698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_Toc433869378</vt:lpwstr>
      </vt:variant>
      <vt:variant>
        <vt:i4>1179698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_Toc433869377</vt:lpwstr>
      </vt:variant>
      <vt:variant>
        <vt:i4>1179698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_Toc433869376</vt:lpwstr>
      </vt:variant>
      <vt:variant>
        <vt:i4>1179698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_Toc433869375</vt:lpwstr>
      </vt:variant>
      <vt:variant>
        <vt:i4>1179698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_Toc433869374</vt:lpwstr>
      </vt:variant>
      <vt:variant>
        <vt:i4>1179698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_Toc433869373</vt:lpwstr>
      </vt:variant>
      <vt:variant>
        <vt:i4>1179698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_Toc433869372</vt:lpwstr>
      </vt:variant>
      <vt:variant>
        <vt:i4>1179698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_Toc433869371</vt:lpwstr>
      </vt:variant>
      <vt:variant>
        <vt:i4>1179698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_Toc433869370</vt:lpwstr>
      </vt:variant>
      <vt:variant>
        <vt:i4>1245234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_Toc433869369</vt:lpwstr>
      </vt:variant>
      <vt:variant>
        <vt:i4>1245234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_Toc433869368</vt:lpwstr>
      </vt:variant>
      <vt:variant>
        <vt:i4>1245234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_Toc433869367</vt:lpwstr>
      </vt:variant>
      <vt:variant>
        <vt:i4>1245234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_Toc433869366</vt:lpwstr>
      </vt:variant>
      <vt:variant>
        <vt:i4>1245234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_Toc433869365</vt:lpwstr>
      </vt:variant>
      <vt:variant>
        <vt:i4>1245234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_Toc433869364</vt:lpwstr>
      </vt:variant>
      <vt:variant>
        <vt:i4>1245234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_Toc433869363</vt:lpwstr>
      </vt:variant>
      <vt:variant>
        <vt:i4>1245234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_Toc433869362</vt:lpwstr>
      </vt:variant>
      <vt:variant>
        <vt:i4>1245234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_Toc433869361</vt:lpwstr>
      </vt:variant>
      <vt:variant>
        <vt:i4>1245234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_Toc433869360</vt:lpwstr>
      </vt:variant>
      <vt:variant>
        <vt:i4>1048626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_Toc433869359</vt:lpwstr>
      </vt:variant>
      <vt:variant>
        <vt:i4>1048626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_Toc433869358</vt:lpwstr>
      </vt:variant>
      <vt:variant>
        <vt:i4>1048626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_Toc433869357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_Toc433869356</vt:lpwstr>
      </vt:variant>
      <vt:variant>
        <vt:i4>1048626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_Toc433869355</vt:lpwstr>
      </vt:variant>
      <vt:variant>
        <vt:i4>1048626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_Toc433869354</vt:lpwstr>
      </vt:variant>
      <vt:variant>
        <vt:i4>1048626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_Toc433869353</vt:lpwstr>
      </vt:variant>
      <vt:variant>
        <vt:i4>1048626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_Toc433869352</vt:lpwstr>
      </vt:variant>
      <vt:variant>
        <vt:i4>1048626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_Toc433869351</vt:lpwstr>
      </vt:variant>
      <vt:variant>
        <vt:i4>1048626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_Toc433869350</vt:lpwstr>
      </vt:variant>
      <vt:variant>
        <vt:i4>1114162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_Toc433869349</vt:lpwstr>
      </vt:variant>
      <vt:variant>
        <vt:i4>1114162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_Toc433869348</vt:lpwstr>
      </vt:variant>
      <vt:variant>
        <vt:i4>1114162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_Toc433869347</vt:lpwstr>
      </vt:variant>
      <vt:variant>
        <vt:i4>1114162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_Toc433869346</vt:lpwstr>
      </vt:variant>
      <vt:variant>
        <vt:i4>1114162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_Toc433869345</vt:lpwstr>
      </vt:variant>
      <vt:variant>
        <vt:i4>1114162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_Toc433869344</vt:lpwstr>
      </vt:variant>
      <vt:variant>
        <vt:i4>1114162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_Toc433869343</vt:lpwstr>
      </vt:variant>
      <vt:variant>
        <vt:i4>1114162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_Toc433869342</vt:lpwstr>
      </vt:variant>
      <vt:variant>
        <vt:i4>1114162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_Toc433869341</vt:lpwstr>
      </vt:variant>
      <vt:variant>
        <vt:i4>1114162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_Toc433869340</vt:lpwstr>
      </vt:variant>
      <vt:variant>
        <vt:i4>1441842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_Toc433869339</vt:lpwstr>
      </vt:variant>
      <vt:variant>
        <vt:i4>1441842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_Toc433869338</vt:lpwstr>
      </vt:variant>
      <vt:variant>
        <vt:i4>1441842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_Toc433869337</vt:lpwstr>
      </vt:variant>
      <vt:variant>
        <vt:i4>1441842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_Toc433869336</vt:lpwstr>
      </vt:variant>
      <vt:variant>
        <vt:i4>1441842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_Toc433869335</vt:lpwstr>
      </vt:variant>
      <vt:variant>
        <vt:i4>1441842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_Toc433869334</vt:lpwstr>
      </vt:variant>
      <vt:variant>
        <vt:i4>1441842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_Toc433869333</vt:lpwstr>
      </vt:variant>
      <vt:variant>
        <vt:i4>1441842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_Toc433869332</vt:lpwstr>
      </vt:variant>
      <vt:variant>
        <vt:i4>1441842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_Toc433869331</vt:lpwstr>
      </vt:variant>
      <vt:variant>
        <vt:i4>1441842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_Toc433869330</vt:lpwstr>
      </vt:variant>
      <vt:variant>
        <vt:i4>1507378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_Toc433869329</vt:lpwstr>
      </vt:variant>
      <vt:variant>
        <vt:i4>1507378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_Toc433869328</vt:lpwstr>
      </vt:variant>
      <vt:variant>
        <vt:i4>1507378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_Toc433869327</vt:lpwstr>
      </vt:variant>
      <vt:variant>
        <vt:i4>1507378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_Toc433869326</vt:lpwstr>
      </vt:variant>
      <vt:variant>
        <vt:i4>1507378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_Toc433869325</vt:lpwstr>
      </vt:variant>
      <vt:variant>
        <vt:i4>1507378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_Toc433869324</vt:lpwstr>
      </vt:variant>
      <vt:variant>
        <vt:i4>1507378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_Toc433869323</vt:lpwstr>
      </vt:variant>
      <vt:variant>
        <vt:i4>1507378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_Toc433869322</vt:lpwstr>
      </vt:variant>
      <vt:variant>
        <vt:i4>1507378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_Toc433869321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_Toc433869320</vt:lpwstr>
      </vt:variant>
      <vt:variant>
        <vt:i4>1310770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_Toc433869319</vt:lpwstr>
      </vt:variant>
      <vt:variant>
        <vt:i4>1310770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_Toc433869318</vt:lpwstr>
      </vt:variant>
      <vt:variant>
        <vt:i4>1310770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_Toc433869317</vt:lpwstr>
      </vt:variant>
      <vt:variant>
        <vt:i4>1310770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_Toc433869316</vt:lpwstr>
      </vt:variant>
      <vt:variant>
        <vt:i4>1310770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_Toc433869315</vt:lpwstr>
      </vt:variant>
      <vt:variant>
        <vt:i4>1310770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_Toc433869314</vt:lpwstr>
      </vt:variant>
      <vt:variant>
        <vt:i4>1310770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_Toc433869313</vt:lpwstr>
      </vt:variant>
      <vt:variant>
        <vt:i4>1310770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_Toc433869312</vt:lpwstr>
      </vt:variant>
      <vt:variant>
        <vt:i4>1310770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_Toc433869311</vt:lpwstr>
      </vt:variant>
      <vt:variant>
        <vt:i4>1310770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_Toc433869310</vt:lpwstr>
      </vt:variant>
      <vt:variant>
        <vt:i4>1376306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_Toc433869309</vt:lpwstr>
      </vt:variant>
      <vt:variant>
        <vt:i4>1376306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_Toc433869308</vt:lpwstr>
      </vt:variant>
      <vt:variant>
        <vt:i4>1376306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_Toc433869307</vt:lpwstr>
      </vt:variant>
      <vt:variant>
        <vt:i4>1376306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_Toc433869306</vt:lpwstr>
      </vt:variant>
      <vt:variant>
        <vt:i4>1376306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_Toc433869305</vt:lpwstr>
      </vt:variant>
      <vt:variant>
        <vt:i4>1376306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_Toc433869304</vt:lpwstr>
      </vt:variant>
      <vt:variant>
        <vt:i4>1376306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_Toc433869303</vt:lpwstr>
      </vt:variant>
      <vt:variant>
        <vt:i4>1376306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_Toc433869302</vt:lpwstr>
      </vt:variant>
      <vt:variant>
        <vt:i4>1376306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_Toc433869301</vt:lpwstr>
      </vt:variant>
      <vt:variant>
        <vt:i4>1376306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_Toc433869300</vt:lpwstr>
      </vt:variant>
      <vt:variant>
        <vt:i4>1835059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_Toc433869299</vt:lpwstr>
      </vt:variant>
      <vt:variant>
        <vt:i4>1835059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_Toc433869298</vt:lpwstr>
      </vt:variant>
      <vt:variant>
        <vt:i4>1835059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_Toc433869297</vt:lpwstr>
      </vt:variant>
      <vt:variant>
        <vt:i4>1835059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_Toc433869296</vt:lpwstr>
      </vt:variant>
      <vt:variant>
        <vt:i4>1835059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_Toc433869295</vt:lpwstr>
      </vt:variant>
      <vt:variant>
        <vt:i4>852040</vt:i4>
      </vt:variant>
      <vt:variant>
        <vt:i4>338</vt:i4>
      </vt:variant>
      <vt:variant>
        <vt:i4>0</vt:i4>
      </vt:variant>
      <vt:variant>
        <vt:i4>5</vt:i4>
      </vt:variant>
      <vt:variant>
        <vt:lpwstr>D:\Mes docs\Cours-2013-Joomla 3\11-15-Joomla-3-2.doc</vt:lpwstr>
      </vt:variant>
      <vt:variant>
        <vt:lpwstr>_Toc433869294</vt:lpwstr>
      </vt:variant>
      <vt:variant>
        <vt:i4>1835059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_Toc433869293</vt:lpwstr>
      </vt:variant>
      <vt:variant>
        <vt:i4>1835059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_Toc433869292</vt:lpwstr>
      </vt:variant>
      <vt:variant>
        <vt:i4>1835059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_Toc433869291</vt:lpwstr>
      </vt:variant>
      <vt:variant>
        <vt:i4>1835059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_Toc433869290</vt:lpwstr>
      </vt:variant>
      <vt:variant>
        <vt:i4>1900595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_Toc433869289</vt:lpwstr>
      </vt:variant>
      <vt:variant>
        <vt:i4>1900595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_Toc433869288</vt:lpwstr>
      </vt:variant>
      <vt:variant>
        <vt:i4>1900595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_Toc433869287</vt:lpwstr>
      </vt:variant>
      <vt:variant>
        <vt:i4>1900595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_Toc433869286</vt:lpwstr>
      </vt:variant>
      <vt:variant>
        <vt:i4>1900595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_Toc433869285</vt:lpwstr>
      </vt:variant>
      <vt:variant>
        <vt:i4>1900595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_Toc433869284</vt:lpwstr>
      </vt:variant>
      <vt:variant>
        <vt:i4>1900595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_Toc433869283</vt:lpwstr>
      </vt:variant>
      <vt:variant>
        <vt:i4>1900595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_Toc433869282</vt:lpwstr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_Toc433869281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_Toc433869280</vt:lpwstr>
      </vt:variant>
      <vt:variant>
        <vt:i4>1179699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_Toc433869279</vt:lpwstr>
      </vt:variant>
      <vt:variant>
        <vt:i4>1179699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_Toc433869278</vt:lpwstr>
      </vt:variant>
      <vt:variant>
        <vt:i4>1179699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_Toc433869277</vt:lpwstr>
      </vt:variant>
      <vt:variant>
        <vt:i4>1179699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_Toc433869276</vt:lpwstr>
      </vt:variant>
      <vt:variant>
        <vt:i4>1179699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_Toc433869275</vt:lpwstr>
      </vt:variant>
      <vt:variant>
        <vt:i4>1179699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_Toc433869274</vt:lpwstr>
      </vt:variant>
      <vt:variant>
        <vt:i4>1179699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_Toc433869273</vt:lpwstr>
      </vt:variant>
      <vt:variant>
        <vt:i4>1179699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_Toc433869272</vt:lpwstr>
      </vt:variant>
      <vt:variant>
        <vt:i4>1179699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_Toc433869271</vt:lpwstr>
      </vt:variant>
      <vt:variant>
        <vt:i4>1179699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_Toc433869270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_Toc433869269</vt:lpwstr>
      </vt:variant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_Toc433869268</vt:lpwstr>
      </vt:variant>
      <vt:variant>
        <vt:i4>1245235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_Toc433869267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_Toc433869266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_Toc433869265</vt:lpwstr>
      </vt:variant>
      <vt:variant>
        <vt:i4>1245235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_Toc433869264</vt:lpwstr>
      </vt:variant>
      <vt:variant>
        <vt:i4>1245235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_Toc433869263</vt:lpwstr>
      </vt:variant>
      <vt:variant>
        <vt:i4>1245235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_Toc433869262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_Toc433869261</vt:lpwstr>
      </vt:variant>
      <vt:variant>
        <vt:i4>1245235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_Toc433869260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_Toc433869259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_Toc433869258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_Toc433869257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_Toc433869256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_Toc433869255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_Toc433869254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_Toc433869253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_Toc433869252</vt:lpwstr>
      </vt:variant>
      <vt:variant>
        <vt:i4>4390984</vt:i4>
      </vt:variant>
      <vt:variant>
        <vt:i4>81</vt:i4>
      </vt:variant>
      <vt:variant>
        <vt:i4>0</vt:i4>
      </vt:variant>
      <vt:variant>
        <vt:i4>5</vt:i4>
      </vt:variant>
      <vt:variant>
        <vt:lpwstr>https://www.ovh.com/fr/index.xml</vt:lpwstr>
      </vt:variant>
      <vt:variant>
        <vt:lpwstr/>
      </vt:variant>
      <vt:variant>
        <vt:i4>4390984</vt:i4>
      </vt:variant>
      <vt:variant>
        <vt:i4>78</vt:i4>
      </vt:variant>
      <vt:variant>
        <vt:i4>0</vt:i4>
      </vt:variant>
      <vt:variant>
        <vt:i4>5</vt:i4>
      </vt:variant>
      <vt:variant>
        <vt:lpwstr>https://www.ovh.com/fr/index.xml</vt:lpwstr>
      </vt:variant>
      <vt:variant>
        <vt:lpwstr/>
      </vt:variant>
      <vt:variant>
        <vt:i4>4259907</vt:i4>
      </vt:variant>
      <vt:variant>
        <vt:i4>75</vt:i4>
      </vt:variant>
      <vt:variant>
        <vt:i4>0</vt:i4>
      </vt:variant>
      <vt:variant>
        <vt:i4>5</vt:i4>
      </vt:variant>
      <vt:variant>
        <vt:lpwstr>http://www.magictoolbox.com/magiczoom/modules/joomla/</vt:lpwstr>
      </vt:variant>
      <vt:variant>
        <vt:lpwstr/>
      </vt:variant>
      <vt:variant>
        <vt:i4>4718597</vt:i4>
      </vt:variant>
      <vt:variant>
        <vt:i4>72</vt:i4>
      </vt:variant>
      <vt:variant>
        <vt:i4>0</vt:i4>
      </vt:variant>
      <vt:variant>
        <vt:i4>5</vt:i4>
      </vt:variant>
      <vt:variant>
        <vt:lpwstr>https://www.acyba.com/en/acymailing/starter.html</vt:lpwstr>
      </vt:variant>
      <vt:variant>
        <vt:lpwstr/>
      </vt:variant>
      <vt:variant>
        <vt:i4>2228264</vt:i4>
      </vt:variant>
      <vt:variant>
        <vt:i4>69</vt:i4>
      </vt:variant>
      <vt:variant>
        <vt:i4>0</vt:i4>
      </vt:variant>
      <vt:variant>
        <vt:i4>5</vt:i4>
      </vt:variant>
      <vt:variant>
        <vt:lpwstr>http://www.htmlkit.com/favicon/</vt:lpwstr>
      </vt:variant>
      <vt:variant>
        <vt:lpwstr/>
      </vt:variant>
      <vt:variant>
        <vt:i4>2752574</vt:i4>
      </vt:variant>
      <vt:variant>
        <vt:i4>66</vt:i4>
      </vt:variant>
      <vt:variant>
        <vt:i4>0</vt:i4>
      </vt:variant>
      <vt:variant>
        <vt:i4>5</vt:i4>
      </vt:variant>
      <vt:variant>
        <vt:lpwstr>http://joomlacode.org/gf/project/attachments3/frs/</vt:lpwstr>
      </vt:variant>
      <vt:variant>
        <vt:lpwstr/>
      </vt:variant>
      <vt:variant>
        <vt:i4>3080228</vt:i4>
      </vt:variant>
      <vt:variant>
        <vt:i4>63</vt:i4>
      </vt:variant>
      <vt:variant>
        <vt:i4>0</vt:i4>
      </vt:variant>
      <vt:variant>
        <vt:i4>5</vt:i4>
      </vt:variant>
      <vt:variant>
        <vt:lpwstr>http://www.chronoengine.com/downloads/chronoforms.html</vt:lpwstr>
      </vt:variant>
      <vt:variant>
        <vt:lpwstr/>
      </vt:variant>
      <vt:variant>
        <vt:i4>3801189</vt:i4>
      </vt:variant>
      <vt:variant>
        <vt:i4>60</vt:i4>
      </vt:variant>
      <vt:variant>
        <vt:i4>0</vt:i4>
      </vt:variant>
      <vt:variant>
        <vt:i4>5</vt:i4>
      </vt:variant>
      <vt:variant>
        <vt:lpwstr>http://www.themexpert.com/joomla-extensions/xpert-scroller</vt:lpwstr>
      </vt:variant>
      <vt:variant>
        <vt:lpwstr/>
      </vt:variant>
      <vt:variant>
        <vt:i4>4259925</vt:i4>
      </vt:variant>
      <vt:variant>
        <vt:i4>54</vt:i4>
      </vt:variant>
      <vt:variant>
        <vt:i4>0</vt:i4>
      </vt:variant>
      <vt:variant>
        <vt:i4>5</vt:i4>
      </vt:variant>
      <vt:variant>
        <vt:lpwstr>http://www.css3maker.com/</vt:lpwstr>
      </vt:variant>
      <vt:variant>
        <vt:lpwstr/>
      </vt:variant>
      <vt:variant>
        <vt:i4>5046292</vt:i4>
      </vt:variant>
      <vt:variant>
        <vt:i4>48</vt:i4>
      </vt:variant>
      <vt:variant>
        <vt:i4>0</vt:i4>
      </vt:variant>
      <vt:variant>
        <vt:i4>5</vt:i4>
      </vt:variant>
      <vt:variant>
        <vt:lpwstr>http://www.yootheme.com/themes/downloads</vt:lpwstr>
      </vt:variant>
      <vt:variant>
        <vt:lpwstr/>
      </vt:variant>
      <vt:variant>
        <vt:i4>5767199</vt:i4>
      </vt:variant>
      <vt:variant>
        <vt:i4>45</vt:i4>
      </vt:variant>
      <vt:variant>
        <vt:i4>0</vt:i4>
      </vt:variant>
      <vt:variant>
        <vt:i4>5</vt:i4>
      </vt:variant>
      <vt:variant>
        <vt:lpwstr>http://extensions.joomla.org/extensions/search-a-indexing/tags-a-clouds/24332</vt:lpwstr>
      </vt:variant>
      <vt:variant>
        <vt:lpwstr/>
      </vt:variant>
      <vt:variant>
        <vt:i4>5046341</vt:i4>
      </vt:variant>
      <vt:variant>
        <vt:i4>42</vt:i4>
      </vt:variant>
      <vt:variant>
        <vt:i4>0</vt:i4>
      </vt:variant>
      <vt:variant>
        <vt:i4>5</vt:i4>
      </vt:variant>
      <vt:variant>
        <vt:lpwstr>http://offlajn.com/free-modules/fancy-tag-cloud/68-fancytagcloud.html</vt:lpwstr>
      </vt:variant>
      <vt:variant>
        <vt:lpwstr/>
      </vt:variant>
      <vt:variant>
        <vt:i4>655440</vt:i4>
      </vt:variant>
      <vt:variant>
        <vt:i4>39</vt:i4>
      </vt:variant>
      <vt:variant>
        <vt:i4>0</vt:i4>
      </vt:variant>
      <vt:variant>
        <vt:i4>5</vt:i4>
      </vt:variant>
      <vt:variant>
        <vt:lpwstr>http://www.joomlack.fr/extensions-joomla/mediabox-ck</vt:lpwstr>
      </vt:variant>
      <vt:variant>
        <vt:lpwstr/>
      </vt:variant>
      <vt:variant>
        <vt:i4>1835078</vt:i4>
      </vt:variant>
      <vt:variant>
        <vt:i4>36</vt:i4>
      </vt:variant>
      <vt:variant>
        <vt:i4>0</vt:i4>
      </vt:variant>
      <vt:variant>
        <vt:i4>5</vt:i4>
      </vt:variant>
      <vt:variant>
        <vt:lpwstr>http://www.online-convert.com/fr</vt:lpwstr>
      </vt:variant>
      <vt:variant>
        <vt:lpwstr/>
      </vt:variant>
      <vt:variant>
        <vt:i4>786519</vt:i4>
      </vt:variant>
      <vt:variant>
        <vt:i4>33</vt:i4>
      </vt:variant>
      <vt:variant>
        <vt:i4>0</vt:i4>
      </vt:variant>
      <vt:variant>
        <vt:i4>5</vt:i4>
      </vt:variant>
      <vt:variant>
        <vt:lpwstr>http://www.joomlack.fr/extensions-joomla/carousel-ck</vt:lpwstr>
      </vt:variant>
      <vt:variant>
        <vt:lpwstr/>
      </vt:variant>
      <vt:variant>
        <vt:i4>4718620</vt:i4>
      </vt:variant>
      <vt:variant>
        <vt:i4>30</vt:i4>
      </vt:variant>
      <vt:variant>
        <vt:i4>0</vt:i4>
      </vt:variant>
      <vt:variant>
        <vt:i4>5</vt:i4>
      </vt:variant>
      <vt:variant>
        <vt:lpwstr>http://www.joomlack.fr/extensions-joomla/slideshow-ck</vt:lpwstr>
      </vt:variant>
      <vt:variant>
        <vt:lpwstr/>
      </vt:variant>
      <vt:variant>
        <vt:i4>6684707</vt:i4>
      </vt:variant>
      <vt:variant>
        <vt:i4>27</vt:i4>
      </vt:variant>
      <vt:variant>
        <vt:i4>0</vt:i4>
      </vt:variant>
      <vt:variant>
        <vt:i4>5</vt:i4>
      </vt:variant>
      <vt:variant>
        <vt:lpwstr>https://www.akeebabackup.com/download/akeeba-kickstart.html</vt:lpwstr>
      </vt:variant>
      <vt:variant>
        <vt:lpwstr/>
      </vt:variant>
      <vt:variant>
        <vt:i4>5767170</vt:i4>
      </vt:variant>
      <vt:variant>
        <vt:i4>24</vt:i4>
      </vt:variant>
      <vt:variant>
        <vt:i4>0</vt:i4>
      </vt:variant>
      <vt:variant>
        <vt:i4>5</vt:i4>
      </vt:variant>
      <vt:variant>
        <vt:lpwstr>http://cdn.akeebabackup.com/language/akeebabackup/index.html</vt:lpwstr>
      </vt:variant>
      <vt:variant>
        <vt:lpwstr/>
      </vt:variant>
      <vt:variant>
        <vt:i4>5177346</vt:i4>
      </vt:variant>
      <vt:variant>
        <vt:i4>21</vt:i4>
      </vt:variant>
      <vt:variant>
        <vt:i4>0</vt:i4>
      </vt:variant>
      <vt:variant>
        <vt:i4>5</vt:i4>
      </vt:variant>
      <vt:variant>
        <vt:lpwstr>https://www.akeebabackup.com/download/akeeba-backup.html</vt:lpwstr>
      </vt:variant>
      <vt:variant>
        <vt:lpwstr/>
      </vt:variant>
      <vt:variant>
        <vt:i4>720970</vt:i4>
      </vt:variant>
      <vt:variant>
        <vt:i4>18</vt:i4>
      </vt:variant>
      <vt:variant>
        <vt:i4>0</vt:i4>
      </vt:variant>
      <vt:variant>
        <vt:i4>5</vt:i4>
      </vt:variant>
      <vt:variant>
        <vt:lpwstr>http://demo.nonumber.nl/index.php/11-tooltips</vt:lpwstr>
      </vt:variant>
      <vt:variant>
        <vt:lpwstr/>
      </vt:variant>
      <vt:variant>
        <vt:i4>1638490</vt:i4>
      </vt:variant>
      <vt:variant>
        <vt:i4>15</vt:i4>
      </vt:variant>
      <vt:variant>
        <vt:i4>0</vt:i4>
      </vt:variant>
      <vt:variant>
        <vt:i4>5</vt:i4>
      </vt:variant>
      <vt:variant>
        <vt:lpwstr>http://demo.nonumber.nl/index.php/10-sliders</vt:lpwstr>
      </vt:variant>
      <vt:variant>
        <vt:lpwstr/>
      </vt:variant>
      <vt:variant>
        <vt:i4>1703961</vt:i4>
      </vt:variant>
      <vt:variant>
        <vt:i4>12</vt:i4>
      </vt:variant>
      <vt:variant>
        <vt:i4>0</vt:i4>
      </vt:variant>
      <vt:variant>
        <vt:i4>5</vt:i4>
      </vt:variant>
      <vt:variant>
        <vt:lpwstr>http://demo.nonumber.nl/index.php/3-tabs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http://www.yootheme.com/themes/downloads</vt:lpwstr>
      </vt:variant>
      <vt:variant>
        <vt:lpwstr/>
      </vt:variant>
      <vt:variant>
        <vt:i4>7864436</vt:i4>
      </vt:variant>
      <vt:variant>
        <vt:i4>6</vt:i4>
      </vt:variant>
      <vt:variant>
        <vt:i4>0</vt:i4>
      </vt:variant>
      <vt:variant>
        <vt:i4>5</vt:i4>
      </vt:variant>
      <vt:variant>
        <vt:lpwstr>http://localhost/Joomla-exemples/administrator</vt:lpwstr>
      </vt:variant>
      <vt:variant>
        <vt:lpwstr/>
      </vt:variant>
      <vt:variant>
        <vt:i4>24</vt:i4>
      </vt:variant>
      <vt:variant>
        <vt:i4>3</vt:i4>
      </vt:variant>
      <vt:variant>
        <vt:i4>0</vt:i4>
      </vt:variant>
      <vt:variant>
        <vt:i4>5</vt:i4>
      </vt:variant>
      <vt:variant>
        <vt:lpwstr>http://url_du_site.domaine/</vt:lpwstr>
      </vt:variant>
      <vt:variant>
        <vt:lpwstr/>
      </vt:variant>
      <vt:variant>
        <vt:i4>1900613</vt:i4>
      </vt:variant>
      <vt:variant>
        <vt:i4>0</vt:i4>
      </vt:variant>
      <vt:variant>
        <vt:i4>0</vt:i4>
      </vt:variant>
      <vt:variant>
        <vt:i4>5</vt:i4>
      </vt:variant>
      <vt:variant>
        <vt:lpwstr>http://localhost/Joomla-exemples/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michel</cp:lastModifiedBy>
  <cp:revision>6</cp:revision>
  <cp:lastPrinted>2024-01-01T10:19:00Z</cp:lastPrinted>
  <dcterms:created xsi:type="dcterms:W3CDTF">2024-01-01T09:05:00Z</dcterms:created>
  <dcterms:modified xsi:type="dcterms:W3CDTF">2024-01-17T04:35:00Z</dcterms:modified>
</cp:coreProperties>
</file>