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EC" w:rsidRDefault="001F15EC" w:rsidP="001F15EC">
      <w:bookmarkStart w:id="0" w:name="_GoBack"/>
      <w:r>
        <w:t xml:space="preserve">Chambéry au détour des </w:t>
      </w:r>
      <w:r w:rsidR="00044E09">
        <w:t>balades !</w:t>
      </w:r>
    </w:p>
    <w:p w:rsidR="001F15EC" w:rsidRDefault="001F15EC" w:rsidP="001F15EC">
      <w:r>
        <w:t>Le château</w:t>
      </w:r>
    </w:p>
    <w:p w:rsidR="001F15EC" w:rsidRDefault="001F15EC" w:rsidP="001F15EC">
      <w:r>
        <w:t>Le château des Ducs de Savoie abrite aujourd’hui la Préfecture et le Conseil Général Ancienne résidence des Comtes et Ducs de Savoie, il constitue un ensemble de bâtiments remarquables du Moyen-Age au XIXème siècle</w:t>
      </w:r>
    </w:p>
    <w:p w:rsidR="001F15EC" w:rsidRDefault="001F15EC" w:rsidP="001F15EC">
      <w:r>
        <w:t>Le centre historique</w:t>
      </w:r>
    </w:p>
    <w:p w:rsidR="001F15EC" w:rsidRDefault="001F15EC" w:rsidP="001F15EC">
      <w:r>
        <w:t xml:space="preserve">Témoin de la vie à Chambéry depuis le </w:t>
      </w:r>
      <w:proofErr w:type="spellStart"/>
      <w:r>
        <w:t>XIIIè</w:t>
      </w:r>
      <w:proofErr w:type="spellEnd"/>
      <w:r>
        <w:t xml:space="preserve"> siècle, transformé en zones piétonnes, le centre historique vous dévoilera ses hôtels particuliers, ses fontaines, ses élégants escaliers couverts, ses cours intérieures aux tourelles racées, ses allées animées, ses trompe-l’œil…</w:t>
      </w:r>
    </w:p>
    <w:p w:rsidR="00600145" w:rsidRDefault="001F15EC" w:rsidP="001F15EC">
      <w:r>
        <w:t>Cet ensemble fait de la vieille ville de Chambéry, dominée par le Château des Ducs de Savoie, l’un des quartiers anciens les plus curieux qui soient en France.</w:t>
      </w:r>
      <w:bookmarkEnd w:id="0"/>
    </w:p>
    <w:sectPr w:rsidR="0060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C"/>
    <w:rsid w:val="000101A7"/>
    <w:rsid w:val="000413EA"/>
    <w:rsid w:val="00044E09"/>
    <w:rsid w:val="00060B14"/>
    <w:rsid w:val="0006375B"/>
    <w:rsid w:val="00071582"/>
    <w:rsid w:val="00081728"/>
    <w:rsid w:val="0009755C"/>
    <w:rsid w:val="000A3032"/>
    <w:rsid w:val="000B5CBB"/>
    <w:rsid w:val="000C54CA"/>
    <w:rsid w:val="000C5BF1"/>
    <w:rsid w:val="000D28D0"/>
    <w:rsid w:val="000E2CEF"/>
    <w:rsid w:val="000E7ABA"/>
    <w:rsid w:val="00104EC8"/>
    <w:rsid w:val="0011256C"/>
    <w:rsid w:val="001462E2"/>
    <w:rsid w:val="00154F05"/>
    <w:rsid w:val="001607CD"/>
    <w:rsid w:val="00164D29"/>
    <w:rsid w:val="00171DC3"/>
    <w:rsid w:val="00173236"/>
    <w:rsid w:val="00177100"/>
    <w:rsid w:val="00182A11"/>
    <w:rsid w:val="00184573"/>
    <w:rsid w:val="001857CA"/>
    <w:rsid w:val="00186E87"/>
    <w:rsid w:val="00191D33"/>
    <w:rsid w:val="001963CB"/>
    <w:rsid w:val="001A5F4D"/>
    <w:rsid w:val="001B19CF"/>
    <w:rsid w:val="001B6B15"/>
    <w:rsid w:val="001B7AC5"/>
    <w:rsid w:val="001D5516"/>
    <w:rsid w:val="001E4AF1"/>
    <w:rsid w:val="001F15EC"/>
    <w:rsid w:val="001F1EC0"/>
    <w:rsid w:val="00203DA7"/>
    <w:rsid w:val="002042E0"/>
    <w:rsid w:val="00213A5A"/>
    <w:rsid w:val="00216FF7"/>
    <w:rsid w:val="00240D87"/>
    <w:rsid w:val="002458D4"/>
    <w:rsid w:val="00250952"/>
    <w:rsid w:val="00254A46"/>
    <w:rsid w:val="00293DF7"/>
    <w:rsid w:val="002A377A"/>
    <w:rsid w:val="002B0D47"/>
    <w:rsid w:val="002B240E"/>
    <w:rsid w:val="002B2993"/>
    <w:rsid w:val="002C67DF"/>
    <w:rsid w:val="002C6EC9"/>
    <w:rsid w:val="002D001D"/>
    <w:rsid w:val="002F3491"/>
    <w:rsid w:val="002F55C1"/>
    <w:rsid w:val="00317401"/>
    <w:rsid w:val="00325449"/>
    <w:rsid w:val="0034179D"/>
    <w:rsid w:val="003439F0"/>
    <w:rsid w:val="003652B3"/>
    <w:rsid w:val="003668CB"/>
    <w:rsid w:val="003669AA"/>
    <w:rsid w:val="00370273"/>
    <w:rsid w:val="00374CD4"/>
    <w:rsid w:val="00385034"/>
    <w:rsid w:val="00386C44"/>
    <w:rsid w:val="00391B28"/>
    <w:rsid w:val="00392530"/>
    <w:rsid w:val="00393123"/>
    <w:rsid w:val="003A22A5"/>
    <w:rsid w:val="003C1D90"/>
    <w:rsid w:val="003E2424"/>
    <w:rsid w:val="003E27EA"/>
    <w:rsid w:val="003F2A0A"/>
    <w:rsid w:val="00402F4E"/>
    <w:rsid w:val="004146A9"/>
    <w:rsid w:val="00417520"/>
    <w:rsid w:val="00425FE8"/>
    <w:rsid w:val="00435642"/>
    <w:rsid w:val="00442DF3"/>
    <w:rsid w:val="0045315C"/>
    <w:rsid w:val="0045559A"/>
    <w:rsid w:val="00461092"/>
    <w:rsid w:val="00473DE6"/>
    <w:rsid w:val="0048094B"/>
    <w:rsid w:val="004915B1"/>
    <w:rsid w:val="004B357C"/>
    <w:rsid w:val="004C1EEF"/>
    <w:rsid w:val="004D3D66"/>
    <w:rsid w:val="004E69E3"/>
    <w:rsid w:val="004F6A6C"/>
    <w:rsid w:val="004F76A0"/>
    <w:rsid w:val="00500B54"/>
    <w:rsid w:val="00524F8E"/>
    <w:rsid w:val="00536025"/>
    <w:rsid w:val="005601FB"/>
    <w:rsid w:val="00560B2A"/>
    <w:rsid w:val="00561BBC"/>
    <w:rsid w:val="00567DD8"/>
    <w:rsid w:val="0057204B"/>
    <w:rsid w:val="00592B6A"/>
    <w:rsid w:val="005A5457"/>
    <w:rsid w:val="005B3201"/>
    <w:rsid w:val="005C322D"/>
    <w:rsid w:val="005C6181"/>
    <w:rsid w:val="005E3621"/>
    <w:rsid w:val="00600145"/>
    <w:rsid w:val="0063489E"/>
    <w:rsid w:val="00643130"/>
    <w:rsid w:val="00663561"/>
    <w:rsid w:val="00663FB6"/>
    <w:rsid w:val="00682AC3"/>
    <w:rsid w:val="00695B4D"/>
    <w:rsid w:val="00696B51"/>
    <w:rsid w:val="006A6FAB"/>
    <w:rsid w:val="006B22AD"/>
    <w:rsid w:val="006B6672"/>
    <w:rsid w:val="006D459D"/>
    <w:rsid w:val="006D720B"/>
    <w:rsid w:val="006E6398"/>
    <w:rsid w:val="0070784A"/>
    <w:rsid w:val="0071722C"/>
    <w:rsid w:val="0075035F"/>
    <w:rsid w:val="0077507B"/>
    <w:rsid w:val="00794640"/>
    <w:rsid w:val="007A0EB2"/>
    <w:rsid w:val="007A549F"/>
    <w:rsid w:val="007B7755"/>
    <w:rsid w:val="007C3BAB"/>
    <w:rsid w:val="007D0BF7"/>
    <w:rsid w:val="007D3289"/>
    <w:rsid w:val="007D34D7"/>
    <w:rsid w:val="007E0B62"/>
    <w:rsid w:val="007F432D"/>
    <w:rsid w:val="00802017"/>
    <w:rsid w:val="00802ED4"/>
    <w:rsid w:val="008119FF"/>
    <w:rsid w:val="00821342"/>
    <w:rsid w:val="008244D5"/>
    <w:rsid w:val="00835951"/>
    <w:rsid w:val="00841311"/>
    <w:rsid w:val="00861778"/>
    <w:rsid w:val="0087035D"/>
    <w:rsid w:val="00882FBE"/>
    <w:rsid w:val="00883B79"/>
    <w:rsid w:val="00885478"/>
    <w:rsid w:val="008912E2"/>
    <w:rsid w:val="00891372"/>
    <w:rsid w:val="0089478D"/>
    <w:rsid w:val="008A6776"/>
    <w:rsid w:val="008B34E7"/>
    <w:rsid w:val="008B66BD"/>
    <w:rsid w:val="008C0688"/>
    <w:rsid w:val="008C0BA8"/>
    <w:rsid w:val="008F6AA9"/>
    <w:rsid w:val="008F75C4"/>
    <w:rsid w:val="00900A3A"/>
    <w:rsid w:val="009072EC"/>
    <w:rsid w:val="009268E1"/>
    <w:rsid w:val="009423BD"/>
    <w:rsid w:val="009479CF"/>
    <w:rsid w:val="009572F2"/>
    <w:rsid w:val="0097712D"/>
    <w:rsid w:val="009807A4"/>
    <w:rsid w:val="00986E7E"/>
    <w:rsid w:val="009C5C53"/>
    <w:rsid w:val="009D0B1A"/>
    <w:rsid w:val="009D4DCC"/>
    <w:rsid w:val="009D7326"/>
    <w:rsid w:val="009F1EC1"/>
    <w:rsid w:val="009F3217"/>
    <w:rsid w:val="009F3A20"/>
    <w:rsid w:val="009F5EA1"/>
    <w:rsid w:val="00A10BED"/>
    <w:rsid w:val="00A42F99"/>
    <w:rsid w:val="00A47A89"/>
    <w:rsid w:val="00A51D9E"/>
    <w:rsid w:val="00A67EA0"/>
    <w:rsid w:val="00A72056"/>
    <w:rsid w:val="00A7514B"/>
    <w:rsid w:val="00A87A12"/>
    <w:rsid w:val="00AA70A4"/>
    <w:rsid w:val="00AB1C5C"/>
    <w:rsid w:val="00AC0E8B"/>
    <w:rsid w:val="00AC7A2A"/>
    <w:rsid w:val="00AD044E"/>
    <w:rsid w:val="00AE005C"/>
    <w:rsid w:val="00AE4923"/>
    <w:rsid w:val="00AF50FC"/>
    <w:rsid w:val="00B04C2E"/>
    <w:rsid w:val="00B04EBC"/>
    <w:rsid w:val="00B161EB"/>
    <w:rsid w:val="00B278AE"/>
    <w:rsid w:val="00B3068A"/>
    <w:rsid w:val="00B30B7E"/>
    <w:rsid w:val="00B33A53"/>
    <w:rsid w:val="00B53154"/>
    <w:rsid w:val="00B603B8"/>
    <w:rsid w:val="00B620B5"/>
    <w:rsid w:val="00B7406C"/>
    <w:rsid w:val="00BA1323"/>
    <w:rsid w:val="00BA7587"/>
    <w:rsid w:val="00BD0112"/>
    <w:rsid w:val="00BD55A5"/>
    <w:rsid w:val="00BE0869"/>
    <w:rsid w:val="00BF1639"/>
    <w:rsid w:val="00BF16F9"/>
    <w:rsid w:val="00BF30E1"/>
    <w:rsid w:val="00C01EEB"/>
    <w:rsid w:val="00C069FF"/>
    <w:rsid w:val="00C14E58"/>
    <w:rsid w:val="00C16896"/>
    <w:rsid w:val="00C20E68"/>
    <w:rsid w:val="00C2174D"/>
    <w:rsid w:val="00C436A3"/>
    <w:rsid w:val="00C622B9"/>
    <w:rsid w:val="00C62788"/>
    <w:rsid w:val="00C73E36"/>
    <w:rsid w:val="00C856FF"/>
    <w:rsid w:val="00CB03BC"/>
    <w:rsid w:val="00CB42BA"/>
    <w:rsid w:val="00CC1701"/>
    <w:rsid w:val="00CC53F2"/>
    <w:rsid w:val="00CD1F43"/>
    <w:rsid w:val="00CD73D4"/>
    <w:rsid w:val="00CF1D59"/>
    <w:rsid w:val="00D02874"/>
    <w:rsid w:val="00D17C48"/>
    <w:rsid w:val="00D17D16"/>
    <w:rsid w:val="00D37BCA"/>
    <w:rsid w:val="00D40E47"/>
    <w:rsid w:val="00D5533A"/>
    <w:rsid w:val="00D555C9"/>
    <w:rsid w:val="00D74EDC"/>
    <w:rsid w:val="00D87617"/>
    <w:rsid w:val="00DA45C6"/>
    <w:rsid w:val="00DB2ABC"/>
    <w:rsid w:val="00DC5785"/>
    <w:rsid w:val="00E02D51"/>
    <w:rsid w:val="00E062A3"/>
    <w:rsid w:val="00E10314"/>
    <w:rsid w:val="00E34004"/>
    <w:rsid w:val="00E54298"/>
    <w:rsid w:val="00E576EB"/>
    <w:rsid w:val="00E61730"/>
    <w:rsid w:val="00E77600"/>
    <w:rsid w:val="00E80692"/>
    <w:rsid w:val="00E80785"/>
    <w:rsid w:val="00E81174"/>
    <w:rsid w:val="00E91785"/>
    <w:rsid w:val="00E94CB8"/>
    <w:rsid w:val="00EA11E1"/>
    <w:rsid w:val="00EB2BBD"/>
    <w:rsid w:val="00EC5CA7"/>
    <w:rsid w:val="00ED14F5"/>
    <w:rsid w:val="00ED1AE6"/>
    <w:rsid w:val="00EF0747"/>
    <w:rsid w:val="00EF29BA"/>
    <w:rsid w:val="00EF7B99"/>
    <w:rsid w:val="00F0233D"/>
    <w:rsid w:val="00F028AB"/>
    <w:rsid w:val="00F057AF"/>
    <w:rsid w:val="00F133EC"/>
    <w:rsid w:val="00F14838"/>
    <w:rsid w:val="00F152F0"/>
    <w:rsid w:val="00F32303"/>
    <w:rsid w:val="00F339CE"/>
    <w:rsid w:val="00F35CDD"/>
    <w:rsid w:val="00F60037"/>
    <w:rsid w:val="00F653EE"/>
    <w:rsid w:val="00F809E7"/>
    <w:rsid w:val="00F87F9C"/>
    <w:rsid w:val="00F92676"/>
    <w:rsid w:val="00F95B8E"/>
    <w:rsid w:val="00FB1223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F72A6-461C-49CD-B57B-D249F6BB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Chambéry au détour des balades</vt:lpstr>
    </vt:vector>
  </TitlesOfParts>
  <Company>Perso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Chambéry au détour des balades</dc:title>
  <dc:subject/>
  <dc:creator>Form</dc:creator>
  <cp:keywords/>
  <dc:description/>
  <cp:lastModifiedBy>Laurent Lallias</cp:lastModifiedBy>
  <cp:revision>2</cp:revision>
  <dcterms:created xsi:type="dcterms:W3CDTF">2019-04-28T10:10:00Z</dcterms:created>
  <dcterms:modified xsi:type="dcterms:W3CDTF">2019-04-28T10:10:00Z</dcterms:modified>
</cp:coreProperties>
</file>