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E2D4A" w14:textId="719E532E" w:rsidR="00AB5842" w:rsidRPr="002A26E0" w:rsidRDefault="00381D74" w:rsidP="00AB5842">
      <w:pPr>
        <w:pBdr>
          <w:left w:val="single" w:sz="4" w:space="4" w:color="auto"/>
        </w:pBdr>
        <w:ind w:left="0"/>
        <w:jc w:val="left"/>
        <w:rPr>
          <w:b/>
          <w:sz w:val="52"/>
          <w:szCs w:val="72"/>
        </w:rPr>
      </w:pPr>
      <w:r>
        <w:rPr>
          <w:b/>
          <w:sz w:val="52"/>
          <w:szCs w:val="72"/>
        </w:rPr>
        <w:t>SYNOLOGY NAS - Gestion</w:t>
      </w:r>
    </w:p>
    <w:p w14:paraId="23CC490D" w14:textId="77777777" w:rsidR="00AB5842" w:rsidRPr="002A26E0" w:rsidRDefault="00AB5842" w:rsidP="00AB5842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14:paraId="6F1B310A" w14:textId="77777777" w:rsidR="00AB5842" w:rsidRPr="002A26E0" w:rsidRDefault="00AB5842" w:rsidP="00AB5842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14:paraId="01354B1E" w14:textId="77777777" w:rsidR="00AB5842" w:rsidRPr="002A26E0" w:rsidRDefault="00AB5842" w:rsidP="00AB5842">
      <w:pPr>
        <w:pBdr>
          <w:left w:val="single" w:sz="4" w:space="4" w:color="auto"/>
        </w:pBdr>
        <w:ind w:left="0"/>
        <w:jc w:val="left"/>
        <w:rPr>
          <w:sz w:val="16"/>
          <w:szCs w:val="16"/>
        </w:rPr>
      </w:pPr>
      <w:r w:rsidRPr="002A26E0">
        <w:rPr>
          <w:sz w:val="16"/>
          <w:szCs w:val="16"/>
        </w:rPr>
        <w:t xml:space="preserve">Michel Cabaré / www.cabare.net / michel@cabare.net </w:t>
      </w:r>
    </w:p>
    <w:p w14:paraId="748F6263" w14:textId="6AE2B3FB" w:rsidR="00AB5842" w:rsidRPr="002A26E0" w:rsidRDefault="00381D74" w:rsidP="00AB5842">
      <w:pPr>
        <w:pBdr>
          <w:left w:val="single" w:sz="4" w:space="4" w:color="auto"/>
        </w:pBdr>
        <w:ind w:left="0" w:firstLine="2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Synology</w:t>
      </w:r>
      <w:proofErr w:type="spellEnd"/>
      <w:r>
        <w:rPr>
          <w:sz w:val="32"/>
          <w:szCs w:val="32"/>
        </w:rPr>
        <w:t xml:space="preserve"> – Paramétrages, utilisation</w:t>
      </w:r>
      <w:r w:rsidR="00B14E9F" w:rsidRPr="002A26E0">
        <w:rPr>
          <w:sz w:val="32"/>
          <w:szCs w:val="32"/>
        </w:rPr>
        <w:br/>
      </w:r>
      <w:r w:rsidR="00AB5842" w:rsidRPr="002A26E0">
        <w:rPr>
          <w:sz w:val="32"/>
          <w:szCs w:val="32"/>
        </w:rPr>
        <w:t xml:space="preserve"> - V</w:t>
      </w:r>
      <w:r>
        <w:rPr>
          <w:sz w:val="32"/>
          <w:szCs w:val="32"/>
        </w:rPr>
        <w:t>1</w:t>
      </w:r>
      <w:r w:rsidR="00773C12" w:rsidRPr="002A26E0">
        <w:rPr>
          <w:sz w:val="32"/>
          <w:szCs w:val="32"/>
        </w:rPr>
        <w:t>.</w:t>
      </w:r>
      <w:r w:rsidR="00384D83" w:rsidRPr="002A26E0">
        <w:rPr>
          <w:sz w:val="32"/>
          <w:szCs w:val="32"/>
        </w:rPr>
        <w:t>0</w:t>
      </w:r>
      <w:r w:rsidR="00AB5842" w:rsidRPr="002A26E0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AB5842" w:rsidRPr="002A26E0">
        <w:rPr>
          <w:sz w:val="32"/>
          <w:szCs w:val="32"/>
        </w:rPr>
        <w:t xml:space="preserve"> </w:t>
      </w:r>
      <w:r>
        <w:rPr>
          <w:sz w:val="32"/>
          <w:szCs w:val="32"/>
        </w:rPr>
        <w:t>Novembre 2023</w:t>
      </w:r>
    </w:p>
    <w:p w14:paraId="3BBE5B6A" w14:textId="77777777" w:rsidR="00AB5842" w:rsidRPr="002A26E0" w:rsidRDefault="00AB5842" w:rsidP="00AB5842"/>
    <w:p w14:paraId="10C5C2A9" w14:textId="77777777" w:rsidR="00E30C28" w:rsidRPr="002A26E0" w:rsidRDefault="00E30C28" w:rsidP="00E30C28"/>
    <w:p w14:paraId="0DC97602" w14:textId="77777777" w:rsidR="00E30C28" w:rsidRPr="002A26E0" w:rsidRDefault="00E30C28" w:rsidP="00E30C28"/>
    <w:p w14:paraId="04C0EF71" w14:textId="77777777" w:rsidR="00E30C28" w:rsidRPr="002A26E0" w:rsidRDefault="00E30C28" w:rsidP="00E30C28"/>
    <w:p w14:paraId="78AE64D0" w14:textId="77777777" w:rsidR="00E30C28" w:rsidRPr="002A26E0" w:rsidRDefault="00E30C28" w:rsidP="00E30C28"/>
    <w:p w14:paraId="555E8A8E" w14:textId="77777777" w:rsidR="00E30C28" w:rsidRPr="002A26E0" w:rsidRDefault="00E30C28" w:rsidP="00E30C28"/>
    <w:p w14:paraId="26F64154" w14:textId="77777777" w:rsidR="001329D1" w:rsidRPr="002A26E0" w:rsidRDefault="001329D1" w:rsidP="001329D1"/>
    <w:p w14:paraId="503501E4" w14:textId="77777777" w:rsidR="001329D1" w:rsidRPr="002A26E0" w:rsidRDefault="001329D1" w:rsidP="001329D1"/>
    <w:tbl>
      <w:tblPr>
        <w:tblStyle w:val="Grilledutableau"/>
        <w:tblW w:w="9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6"/>
        <w:gridCol w:w="2524"/>
        <w:gridCol w:w="2755"/>
      </w:tblGrid>
      <w:tr w:rsidR="001329D1" w:rsidRPr="002A26E0" w14:paraId="6061E71D" w14:textId="77777777" w:rsidTr="00CA26D3">
        <w:trPr>
          <w:trHeight w:val="2871"/>
          <w:jc w:val="center"/>
        </w:trPr>
        <w:tc>
          <w:tcPr>
            <w:tcW w:w="3318" w:type="dxa"/>
          </w:tcPr>
          <w:p w14:paraId="1C966185" w14:textId="77777777" w:rsidR="001329D1" w:rsidRPr="002A26E0" w:rsidRDefault="001329D1" w:rsidP="00CA26D3">
            <w:pPr>
              <w:spacing w:before="0"/>
              <w:ind w:left="0"/>
              <w:jc w:val="left"/>
            </w:pPr>
          </w:p>
          <w:p w14:paraId="5027EF0D" w14:textId="77777777" w:rsidR="001329D1" w:rsidRPr="002A26E0" w:rsidRDefault="001329D1" w:rsidP="00CA26D3">
            <w:pPr>
              <w:spacing w:before="0"/>
              <w:ind w:left="0"/>
              <w:jc w:val="left"/>
            </w:pPr>
          </w:p>
          <w:p w14:paraId="270AA75B" w14:textId="77777777" w:rsidR="001329D1" w:rsidRPr="002A26E0" w:rsidRDefault="001329D1" w:rsidP="00CA26D3">
            <w:pPr>
              <w:spacing w:before="0"/>
              <w:ind w:left="0"/>
              <w:jc w:val="left"/>
            </w:pPr>
          </w:p>
          <w:p w14:paraId="5EC31B88" w14:textId="77777777" w:rsidR="001329D1" w:rsidRPr="002A26E0" w:rsidRDefault="001329D1" w:rsidP="00CA26D3">
            <w:pPr>
              <w:spacing w:before="0"/>
              <w:ind w:left="0"/>
              <w:jc w:val="left"/>
            </w:pPr>
          </w:p>
          <w:p w14:paraId="7E042990" w14:textId="77777777" w:rsidR="001329D1" w:rsidRPr="002A26E0" w:rsidRDefault="001329D1" w:rsidP="00CA26D3">
            <w:pPr>
              <w:spacing w:before="0"/>
              <w:ind w:left="0"/>
              <w:jc w:val="left"/>
            </w:pPr>
            <w:r w:rsidRPr="002A26E0">
              <w:rPr>
                <w:noProof/>
              </w:rPr>
              <w:drawing>
                <wp:inline distT="0" distB="0" distL="0" distR="0" wp14:anchorId="3422ADD5" wp14:editId="31739F7E">
                  <wp:extent cx="2408400" cy="900000"/>
                  <wp:effectExtent l="0" t="0" r="0" b="0"/>
                  <wp:docPr id="3589" name="Image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CPF-&amp;-PSI-Expert-Formateur-fond-blan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B6E81" w14:textId="77777777" w:rsidR="001329D1" w:rsidRPr="002A26E0" w:rsidRDefault="001329D1" w:rsidP="00CA26D3">
            <w:pPr>
              <w:spacing w:before="0"/>
              <w:ind w:left="0"/>
              <w:jc w:val="left"/>
            </w:pPr>
          </w:p>
          <w:p w14:paraId="318B01A3" w14:textId="77777777" w:rsidR="001329D1" w:rsidRPr="002A26E0" w:rsidRDefault="001329D1" w:rsidP="00CA26D3">
            <w:pPr>
              <w:pBdr>
                <w:top w:val="single" w:sz="4" w:space="1" w:color="auto"/>
                <w:bottom w:val="single" w:sz="4" w:space="1" w:color="auto"/>
              </w:pBdr>
              <w:spacing w:before="0"/>
              <w:ind w:left="0"/>
              <w:jc w:val="left"/>
            </w:pPr>
            <w:r w:rsidRPr="002A26E0">
              <w:t>https://WWW.CABARE.NET ©</w:t>
            </w:r>
          </w:p>
          <w:p w14:paraId="3CCA9B97" w14:textId="77777777" w:rsidR="001329D1" w:rsidRPr="002A26E0" w:rsidRDefault="001329D1" w:rsidP="00CA26D3">
            <w:pPr>
              <w:spacing w:before="0"/>
              <w:ind w:left="0"/>
              <w:jc w:val="left"/>
            </w:pPr>
          </w:p>
        </w:tc>
        <w:tc>
          <w:tcPr>
            <w:tcW w:w="2805" w:type="dxa"/>
          </w:tcPr>
          <w:p w14:paraId="43BFB8E0" w14:textId="77777777" w:rsidR="001329D1" w:rsidRPr="002A26E0" w:rsidRDefault="001329D1" w:rsidP="00CA26D3">
            <w:pPr>
              <w:spacing w:before="0"/>
              <w:ind w:left="0"/>
              <w:jc w:val="right"/>
            </w:pPr>
          </w:p>
        </w:tc>
        <w:tc>
          <w:tcPr>
            <w:tcW w:w="3062" w:type="dxa"/>
          </w:tcPr>
          <w:p w14:paraId="2D243069" w14:textId="77777777" w:rsidR="001329D1" w:rsidRPr="002A26E0" w:rsidRDefault="001329D1" w:rsidP="00CA26D3">
            <w:pPr>
              <w:spacing w:before="0"/>
              <w:ind w:left="0"/>
              <w:jc w:val="left"/>
            </w:pPr>
          </w:p>
        </w:tc>
      </w:tr>
    </w:tbl>
    <w:p w14:paraId="26EC1B81" w14:textId="77777777" w:rsidR="001329D1" w:rsidRPr="002A26E0" w:rsidRDefault="001329D1" w:rsidP="001329D1"/>
    <w:tbl>
      <w:tblPr>
        <w:tblStyle w:val="Grilledutableau"/>
        <w:tblW w:w="9171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477"/>
      </w:tblGrid>
      <w:tr w:rsidR="001329D1" w:rsidRPr="002A26E0" w14:paraId="7368F967" w14:textId="77777777" w:rsidTr="004F7C60">
        <w:trPr>
          <w:trHeight w:val="419"/>
        </w:trPr>
        <w:tc>
          <w:tcPr>
            <w:tcW w:w="2694" w:type="dxa"/>
            <w:vAlign w:val="bottom"/>
          </w:tcPr>
          <w:p w14:paraId="4AE7E0C8" w14:textId="77777777" w:rsidR="001329D1" w:rsidRPr="002A26E0" w:rsidRDefault="001329D1" w:rsidP="00CA26D3">
            <w:pPr>
              <w:ind w:left="0"/>
              <w:jc w:val="left"/>
              <w:rPr>
                <w:rFonts w:ascii="Agency FB" w:hAnsi="Agency FB"/>
                <w:sz w:val="32"/>
                <w:szCs w:val="32"/>
              </w:rPr>
            </w:pPr>
            <w:r w:rsidRPr="002A26E0">
              <w:rPr>
                <w:noProof/>
              </w:rPr>
              <w:drawing>
                <wp:inline distT="0" distB="0" distL="0" distR="0" wp14:anchorId="3BBA79D1" wp14:editId="7BE026FB">
                  <wp:extent cx="1587600" cy="1645200"/>
                  <wp:effectExtent l="0" t="0" r="0" b="0"/>
                  <wp:docPr id="490" name="Imag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9" t="2587" r="3879" b="1723"/>
                          <a:stretch/>
                        </pic:blipFill>
                        <pic:spPr bwMode="auto">
                          <a:xfrm>
                            <a:off x="0" y="0"/>
                            <a:ext cx="1587600" cy="164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7" w:type="dxa"/>
            <w:vAlign w:val="center"/>
          </w:tcPr>
          <w:p w14:paraId="3CA725FC" w14:textId="77777777" w:rsidR="001329D1" w:rsidRPr="002A26E0" w:rsidRDefault="004F7C60" w:rsidP="004F7C60">
            <w:pPr>
              <w:ind w:left="0"/>
              <w:jc w:val="center"/>
              <w:rPr>
                <w:rFonts w:ascii="Agency FB" w:hAnsi="Agency FB"/>
                <w:sz w:val="32"/>
                <w:szCs w:val="32"/>
              </w:rPr>
            </w:pPr>
            <w:r w:rsidRPr="002A26E0">
              <w:rPr>
                <w:noProof/>
              </w:rPr>
              <w:drawing>
                <wp:inline distT="0" distB="0" distL="0" distR="0" wp14:anchorId="61446624" wp14:editId="180F4FC4">
                  <wp:extent cx="1310005" cy="532765"/>
                  <wp:effectExtent l="0" t="0" r="4445" b="635"/>
                  <wp:docPr id="113" name="Imag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0" t="25721" r="9876" b="25972"/>
                          <a:stretch/>
                        </pic:blipFill>
                        <pic:spPr bwMode="auto">
                          <a:xfrm>
                            <a:off x="0" y="0"/>
                            <a:ext cx="1310005" cy="53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D50DA" w14:textId="08E5C418" w:rsidR="003F47E2" w:rsidRPr="002A26E0" w:rsidRDefault="00381D74" w:rsidP="00381D74">
      <w:r w:rsidRPr="002A26E0">
        <w:t xml:space="preserve"> </w:t>
      </w:r>
    </w:p>
    <w:p w14:paraId="57339110" w14:textId="77777777" w:rsidR="003F47E2" w:rsidRPr="002A26E0" w:rsidRDefault="003F47E2" w:rsidP="003F47E2"/>
    <w:p w14:paraId="7050F2CB" w14:textId="77777777" w:rsidR="003F47E2" w:rsidRPr="002A26E0" w:rsidRDefault="003F47E2" w:rsidP="003F47E2">
      <w:pPr>
        <w:sectPr w:rsidR="003F47E2" w:rsidRPr="002A26E0">
          <w:pgSz w:w="11907" w:h="16840" w:code="9"/>
          <w:pgMar w:top="1418" w:right="851" w:bottom="567" w:left="851" w:header="720" w:footer="720" w:gutter="0"/>
          <w:cols w:space="720"/>
        </w:sectPr>
      </w:pPr>
    </w:p>
    <w:p w14:paraId="6C7F49BC" w14:textId="77777777" w:rsidR="003F47E2" w:rsidRPr="002A26E0" w:rsidRDefault="003F47E2" w:rsidP="000D130A">
      <w:pPr>
        <w:jc w:val="right"/>
        <w:rPr>
          <w:b/>
          <w:sz w:val="40"/>
          <w:szCs w:val="40"/>
        </w:rPr>
      </w:pPr>
      <w:r w:rsidRPr="002A26E0">
        <w:lastRenderedPageBreak/>
        <w:tab/>
      </w:r>
      <w:r w:rsidRPr="002A26E0">
        <w:rPr>
          <w:b/>
          <w:sz w:val="40"/>
          <w:szCs w:val="40"/>
        </w:rPr>
        <w:t>Table des Matières</w:t>
      </w:r>
    </w:p>
    <w:p w14:paraId="0EBD70D6" w14:textId="77777777" w:rsidR="00521F28" w:rsidRDefault="003F47E2">
      <w:pPr>
        <w:pStyle w:val="TM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A26E0">
        <w:rPr>
          <w:bCs w:val="0"/>
          <w:i/>
          <w:smallCaps/>
          <w:vertAlign w:val="subscript"/>
        </w:rPr>
        <w:fldChar w:fldCharType="begin"/>
      </w:r>
      <w:r w:rsidRPr="002A26E0">
        <w:rPr>
          <w:bCs w:val="0"/>
          <w:i/>
          <w:smallCaps/>
          <w:vertAlign w:val="subscript"/>
        </w:rPr>
        <w:instrText xml:space="preserve"> TOC \o "1-3" \h \z </w:instrText>
      </w:r>
      <w:r w:rsidRPr="002A26E0">
        <w:rPr>
          <w:bCs w:val="0"/>
          <w:i/>
          <w:smallCaps/>
          <w:vertAlign w:val="subscript"/>
        </w:rPr>
        <w:fldChar w:fldCharType="separate"/>
      </w:r>
      <w:hyperlink w:anchor="_Toc151720152" w:history="1">
        <w:r w:rsidR="00521F28" w:rsidRPr="008B366F">
          <w:rPr>
            <w:rStyle w:val="Lienhypertexte"/>
            <w:noProof/>
          </w:rPr>
          <w:t>NAs 2 baies – DS713+</w:t>
        </w:r>
        <w:r w:rsidR="00521F28">
          <w:rPr>
            <w:noProof/>
            <w:webHidden/>
          </w:rPr>
          <w:tab/>
        </w:r>
        <w:r w:rsidR="00521F28">
          <w:rPr>
            <w:noProof/>
            <w:webHidden/>
          </w:rPr>
          <w:fldChar w:fldCharType="begin"/>
        </w:r>
        <w:r w:rsidR="00521F28">
          <w:rPr>
            <w:noProof/>
            <w:webHidden/>
          </w:rPr>
          <w:instrText xml:space="preserve"> PAGEREF _Toc151720152 \h </w:instrText>
        </w:r>
        <w:r w:rsidR="00521F28">
          <w:rPr>
            <w:noProof/>
            <w:webHidden/>
          </w:rPr>
        </w:r>
        <w:r w:rsidR="00521F28">
          <w:rPr>
            <w:noProof/>
            <w:webHidden/>
          </w:rPr>
          <w:fldChar w:fldCharType="separate"/>
        </w:r>
        <w:r w:rsidR="00521F28">
          <w:rPr>
            <w:noProof/>
            <w:webHidden/>
          </w:rPr>
          <w:t>3</w:t>
        </w:r>
        <w:r w:rsidR="00521F28">
          <w:rPr>
            <w:noProof/>
            <w:webHidden/>
          </w:rPr>
          <w:fldChar w:fldCharType="end"/>
        </w:r>
      </w:hyperlink>
    </w:p>
    <w:p w14:paraId="149E6EA1" w14:textId="77777777" w:rsidR="00521F28" w:rsidRDefault="00521F28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51720153" w:history="1">
        <w:r w:rsidRPr="008B366F">
          <w:rPr>
            <w:rStyle w:val="Lienhypertexte"/>
            <w:noProof/>
          </w:rPr>
          <w:t>DSM 7.1.1- RAID 1– 1 Groupe – (3 Volumes):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06C266" w14:textId="77777777" w:rsidR="00521F28" w:rsidRDefault="00521F28">
      <w:pPr>
        <w:pStyle w:val="TM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1720154" w:history="1">
        <w:r w:rsidRPr="008B366F">
          <w:rPr>
            <w:rStyle w:val="Lienhypertexte"/>
            <w:noProof/>
          </w:rPr>
          <w:t>NAs 6 baies – DS1618+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5C8777" w14:textId="77777777" w:rsidR="00521F28" w:rsidRDefault="00521F28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51720155" w:history="1">
        <w:r w:rsidRPr="008B366F">
          <w:rPr>
            <w:rStyle w:val="Lienhypertexte"/>
            <w:noProof/>
          </w:rPr>
          <w:t>DSM 7.1.1- RAID 1– 3 Groupes – (3 Volumes):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_Toc151720155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24A712" w14:textId="1063FDD0" w:rsidR="003F47E2" w:rsidRPr="002A26E0" w:rsidRDefault="003F47E2" w:rsidP="003F47E2">
      <w:pPr>
        <w:pStyle w:val="TM3"/>
      </w:pPr>
      <w:r w:rsidRPr="002A26E0">
        <w:rPr>
          <w:bCs/>
          <w:i w:val="0"/>
          <w:smallCaps/>
          <w:sz w:val="22"/>
          <w:vertAlign w:val="subscript"/>
        </w:rPr>
        <w:fldChar w:fldCharType="end"/>
      </w:r>
      <w:r w:rsidRPr="002A26E0">
        <w:rPr>
          <w:vertAlign w:val="subscript"/>
        </w:rPr>
        <w:br w:type="page"/>
      </w:r>
    </w:p>
    <w:p w14:paraId="632A3BA6" w14:textId="75A44F46" w:rsidR="003F47E2" w:rsidRPr="002A26E0" w:rsidRDefault="00873C45" w:rsidP="003F47E2">
      <w:pPr>
        <w:pStyle w:val="Titre1"/>
      </w:pPr>
      <w:bookmarkStart w:id="0" w:name="_Toc151720152"/>
      <w:r>
        <w:lastRenderedPageBreak/>
        <w:t>NAs 2 baies – DS713+</w:t>
      </w:r>
      <w:bookmarkEnd w:id="0"/>
    </w:p>
    <w:p w14:paraId="663F2E89" w14:textId="4A3467E8" w:rsidR="003F47E2" w:rsidRPr="002A26E0" w:rsidRDefault="00A65295" w:rsidP="003F47E2">
      <w:pPr>
        <w:pStyle w:val="Titre2"/>
      </w:pPr>
      <w:bookmarkStart w:id="1" w:name="_Toc151720153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8D26CA" wp14:editId="5783073F">
            <wp:simplePos x="0" y="0"/>
            <wp:positionH relativeFrom="column">
              <wp:posOffset>4681855</wp:posOffset>
            </wp:positionH>
            <wp:positionV relativeFrom="paragraph">
              <wp:posOffset>297815</wp:posOffset>
            </wp:positionV>
            <wp:extent cx="1209040" cy="1493520"/>
            <wp:effectExtent l="0" t="0" r="0" b="0"/>
            <wp:wrapSquare wrapText="bothSides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C45">
        <w:t>DSM 7.1</w:t>
      </w:r>
      <w:r w:rsidR="00521F28">
        <w:t>.</w:t>
      </w:r>
      <w:r w:rsidR="00873C45">
        <w:t xml:space="preserve">1- RAID 1– 1 </w:t>
      </w:r>
      <w:r w:rsidR="00521F28">
        <w:t>Groupe</w:t>
      </w:r>
      <w:r w:rsidR="00873C45">
        <w:t xml:space="preserve"> – </w:t>
      </w:r>
      <w:r w:rsidR="00521F28">
        <w:t>(</w:t>
      </w:r>
      <w:r w:rsidR="00873C45">
        <w:t>3 Volumes</w:t>
      </w:r>
      <w:r w:rsidR="00521F28">
        <w:t>)</w:t>
      </w:r>
      <w:r w:rsidR="003F47E2" w:rsidRPr="002A26E0">
        <w:t>:</w:t>
      </w:r>
      <w:bookmarkEnd w:id="1"/>
    </w:p>
    <w:p w14:paraId="3185D071" w14:textId="3033B1B0" w:rsidR="00873C45" w:rsidRDefault="00873C45" w:rsidP="003F47E2">
      <w:r>
        <w:t>Il est installé avec un DSM  7.1.1</w:t>
      </w:r>
    </w:p>
    <w:p w14:paraId="2207E7B7" w14:textId="1E861256" w:rsidR="00521F28" w:rsidRDefault="00521F28" w:rsidP="00521F28">
      <w:r>
        <w:t xml:space="preserve">N’évoluera plus- </w:t>
      </w:r>
    </w:p>
    <w:p w14:paraId="32999D67" w14:textId="77777777" w:rsidR="00A65295" w:rsidRDefault="00A65295" w:rsidP="00521F28"/>
    <w:p w14:paraId="4A38558E" w14:textId="77777777" w:rsidR="00A65295" w:rsidRDefault="00A65295" w:rsidP="00521F28">
      <w:bookmarkStart w:id="2" w:name="_GoBack"/>
      <w:bookmarkEnd w:id="2"/>
    </w:p>
    <w:p w14:paraId="6E36F9F5" w14:textId="77777777" w:rsidR="00A65295" w:rsidRDefault="00A65295" w:rsidP="00521F28"/>
    <w:p w14:paraId="24511B2E" w14:textId="77777777" w:rsidR="00521F28" w:rsidRDefault="00521F28" w:rsidP="00521F28">
      <w:r>
        <w:t>Son éventuel remplaçant serait un  DSM 723+  2 baies 500 € ou DSM 923+ 4 baies 600€ peut avoir 10G en option (environ 180 euros)</w:t>
      </w:r>
    </w:p>
    <w:p w14:paraId="1C9B57B8" w14:textId="4F2BDF98" w:rsidR="00521F28" w:rsidRDefault="00521F28" w:rsidP="00521F28">
      <w:r w:rsidRPr="00521F28">
        <w:drawing>
          <wp:inline distT="0" distB="0" distL="0" distR="0" wp14:anchorId="612D9B37" wp14:editId="4B2703EE">
            <wp:extent cx="5940425" cy="3792500"/>
            <wp:effectExtent l="0" t="0" r="3175" b="0"/>
            <wp:docPr id="338" name="Imag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5062" w14:textId="45F654BA" w:rsidR="00521F28" w:rsidRDefault="002C6BF1" w:rsidP="00521F28">
      <w:pPr>
        <w:ind w:left="0"/>
      </w:pPr>
      <w:r>
        <w:rPr>
          <w:noProof/>
        </w:rPr>
        <w:lastRenderedPageBreak/>
        <w:drawing>
          <wp:inline distT="0" distB="0" distL="0" distR="0" wp14:anchorId="161D4DE5" wp14:editId="5D19C79E">
            <wp:extent cx="5124450" cy="355282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913" t="1843" r="11719"/>
                    <a:stretch/>
                  </pic:blipFill>
                  <pic:spPr bwMode="auto">
                    <a:xfrm>
                      <a:off x="0" y="0"/>
                      <a:ext cx="5130643" cy="3557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0C4ED" w14:textId="77777777" w:rsidR="00521F28" w:rsidRDefault="00521F28">
      <w:pPr>
        <w:spacing w:before="0"/>
        <w:ind w:left="0"/>
        <w:jc w:val="left"/>
      </w:pPr>
      <w:r>
        <w:br w:type="page"/>
      </w:r>
    </w:p>
    <w:p w14:paraId="074F758B" w14:textId="23648194" w:rsidR="00521F28" w:rsidRPr="002A26E0" w:rsidRDefault="00521F28" w:rsidP="00521F28">
      <w:pPr>
        <w:pStyle w:val="Titre1"/>
      </w:pPr>
      <w:bookmarkStart w:id="3" w:name="_Toc151720154"/>
      <w:r>
        <w:lastRenderedPageBreak/>
        <w:t xml:space="preserve">NAs </w:t>
      </w:r>
      <w:r>
        <w:t>6</w:t>
      </w:r>
      <w:r>
        <w:t xml:space="preserve"> baies – DS</w:t>
      </w:r>
      <w:r>
        <w:t>1618</w:t>
      </w:r>
      <w:r>
        <w:t>+</w:t>
      </w:r>
      <w:bookmarkEnd w:id="3"/>
    </w:p>
    <w:p w14:paraId="0E5D06E1" w14:textId="45E900AC" w:rsidR="00521F28" w:rsidRPr="002A26E0" w:rsidRDefault="00521F28" w:rsidP="00521F28">
      <w:pPr>
        <w:pStyle w:val="Titre2"/>
      </w:pPr>
      <w:bookmarkStart w:id="4" w:name="_Toc151720155"/>
      <w:r>
        <w:t>DSM 7.1</w:t>
      </w:r>
      <w:r>
        <w:t>.</w:t>
      </w:r>
      <w:r>
        <w:t xml:space="preserve">1- RAID 1– </w:t>
      </w:r>
      <w:r>
        <w:t>3</w:t>
      </w:r>
      <w:r>
        <w:t xml:space="preserve"> Groupes – </w:t>
      </w:r>
      <w:r>
        <w:t>(</w:t>
      </w:r>
      <w:r>
        <w:t>3 Volumes</w:t>
      </w:r>
      <w:r>
        <w:t>)</w:t>
      </w:r>
      <w:r w:rsidRPr="002A26E0">
        <w:t>:</w:t>
      </w:r>
      <w:bookmarkEnd w:id="4"/>
    </w:p>
    <w:p w14:paraId="21DD8DC1" w14:textId="77777777" w:rsidR="00521F28" w:rsidRDefault="00521F28" w:rsidP="00521F28">
      <w:r>
        <w:t>Il est installé avec un DSM  7.1.1</w:t>
      </w:r>
    </w:p>
    <w:p w14:paraId="20E938CE" w14:textId="1789951E" w:rsidR="003F47E2" w:rsidRPr="002A26E0" w:rsidRDefault="00521F28" w:rsidP="003F47E2">
      <w:r w:rsidRPr="00521F28">
        <w:drawing>
          <wp:inline distT="0" distB="0" distL="0" distR="0" wp14:anchorId="142A4C2F" wp14:editId="02AC8DDE">
            <wp:extent cx="5940425" cy="3750817"/>
            <wp:effectExtent l="0" t="0" r="3175" b="2540"/>
            <wp:docPr id="478" name="Imag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7E2" w:rsidRPr="002A26E0">
        <w:t>:</w:t>
      </w:r>
    </w:p>
    <w:p w14:paraId="2E34F40E" w14:textId="77777777" w:rsidR="003F47E2" w:rsidRPr="002A26E0" w:rsidRDefault="003F47E2" w:rsidP="00F0310C">
      <w:pPr>
        <w:numPr>
          <w:ilvl w:val="0"/>
          <w:numId w:val="1"/>
        </w:numPr>
        <w:tabs>
          <w:tab w:val="clear" w:pos="720"/>
          <w:tab w:val="num" w:pos="-2115"/>
          <w:tab w:val="num" w:pos="1778"/>
        </w:tabs>
        <w:ind w:left="1211"/>
      </w:pPr>
      <w:r w:rsidRPr="002A26E0">
        <w:t xml:space="preserve">système d'exploitation 32 bits </w:t>
      </w:r>
      <w:proofErr w:type="spellStart"/>
      <w:r w:rsidRPr="002A26E0">
        <w:t>multi-tâche</w:t>
      </w:r>
      <w:proofErr w:type="spellEnd"/>
      <w:r w:rsidRPr="002A26E0">
        <w:t xml:space="preserve">, </w:t>
      </w:r>
      <w:r w:rsidRPr="002A26E0">
        <w:rPr>
          <w:b/>
          <w:bCs/>
        </w:rPr>
        <w:t>WINDOWS NT</w:t>
      </w:r>
      <w:r w:rsidRPr="002A26E0">
        <w:t xml:space="preserve">: </w:t>
      </w:r>
    </w:p>
    <w:p w14:paraId="40837FEC" w14:textId="77777777" w:rsidR="003F47E2" w:rsidRPr="002A26E0" w:rsidRDefault="003F47E2" w:rsidP="00F0310C">
      <w:pPr>
        <w:numPr>
          <w:ilvl w:val="0"/>
          <w:numId w:val="5"/>
        </w:numPr>
        <w:tabs>
          <w:tab w:val="clear" w:pos="2138"/>
          <w:tab w:val="num" w:pos="-130"/>
        </w:tabs>
        <w:ind w:left="1560"/>
      </w:pPr>
      <w:r w:rsidRPr="002A26E0">
        <w:rPr>
          <w:b/>
          <w:bCs/>
        </w:rPr>
        <w:t>4.0</w:t>
      </w:r>
      <w:r w:rsidRPr="002A26E0">
        <w:t xml:space="preserve"> en juillet 96 :</w:t>
      </w:r>
      <w:r w:rsidRPr="002A26E0">
        <w:tab/>
        <w:t>Workstation et Server</w:t>
      </w:r>
      <w:r w:rsidR="00C330F1" w:rsidRPr="002A26E0">
        <w:t xml:space="preserve"> </w:t>
      </w:r>
      <w:r w:rsidR="00C330F1" w:rsidRPr="002A26E0">
        <w:rPr>
          <w:u w:val="single"/>
        </w:rPr>
        <w:t>arrêt au 01/01/2005</w:t>
      </w:r>
    </w:p>
    <w:p w14:paraId="0FCF5B7A" w14:textId="77777777" w:rsidR="003F47E2" w:rsidRPr="002A26E0" w:rsidRDefault="003F47E2" w:rsidP="00F0310C">
      <w:pPr>
        <w:numPr>
          <w:ilvl w:val="0"/>
          <w:numId w:val="1"/>
        </w:numPr>
        <w:tabs>
          <w:tab w:val="clear" w:pos="720"/>
          <w:tab w:val="num" w:pos="-981"/>
          <w:tab w:val="num" w:pos="1778"/>
        </w:tabs>
        <w:ind w:left="1211"/>
      </w:pPr>
      <w:r w:rsidRPr="002A26E0">
        <w:t xml:space="preserve">Une mise à jour majeure du système d'exploitation </w:t>
      </w:r>
      <w:r w:rsidRPr="002A26E0">
        <w:rPr>
          <w:b/>
          <w:bCs/>
        </w:rPr>
        <w:t>Windows 2000</w:t>
      </w:r>
      <w:r w:rsidRPr="002A26E0">
        <w:t xml:space="preserve">: </w:t>
      </w:r>
    </w:p>
    <w:p w14:paraId="20F50986" w14:textId="77777777" w:rsidR="003F47E2" w:rsidRPr="002A26E0" w:rsidRDefault="003F47E2" w:rsidP="00F0310C">
      <w:pPr>
        <w:numPr>
          <w:ilvl w:val="0"/>
          <w:numId w:val="5"/>
        </w:numPr>
        <w:tabs>
          <w:tab w:val="clear" w:pos="2138"/>
          <w:tab w:val="num" w:pos="1004"/>
        </w:tabs>
        <w:ind w:left="1560"/>
      </w:pPr>
      <w:r w:rsidRPr="002A26E0">
        <w:rPr>
          <w:b/>
          <w:bCs/>
        </w:rPr>
        <w:t>5.0</w:t>
      </w:r>
      <w:r w:rsidRPr="002A26E0">
        <w:t xml:space="preserve"> dit </w:t>
      </w:r>
      <w:r w:rsidRPr="002A26E0">
        <w:rPr>
          <w:b/>
          <w:bCs/>
        </w:rPr>
        <w:t>2000</w:t>
      </w:r>
      <w:r w:rsidRPr="002A26E0">
        <w:t xml:space="preserve"> en </w:t>
      </w:r>
      <w:proofErr w:type="spellStart"/>
      <w:r w:rsidRPr="002A26E0">
        <w:t>fév</w:t>
      </w:r>
      <w:proofErr w:type="spellEnd"/>
      <w:r w:rsidRPr="002A26E0">
        <w:t xml:space="preserve"> 2000</w:t>
      </w:r>
      <w:r w:rsidRPr="002A26E0">
        <w:tab/>
        <w:t>Version Pro, Server</w:t>
      </w:r>
      <w:r w:rsidR="00C330F1" w:rsidRPr="002A26E0">
        <w:t xml:space="preserve"> </w:t>
      </w:r>
      <w:r w:rsidR="00C330F1" w:rsidRPr="002A26E0">
        <w:rPr>
          <w:u w:val="single"/>
        </w:rPr>
        <w:t xml:space="preserve">arrêt au </w:t>
      </w:r>
      <w:r w:rsidRPr="002A26E0">
        <w:rPr>
          <w:u w:val="single"/>
        </w:rPr>
        <w:t>16/06/2003</w:t>
      </w:r>
    </w:p>
    <w:p w14:paraId="737B27FA" w14:textId="77777777" w:rsidR="003F47E2" w:rsidRPr="002A26E0" w:rsidRDefault="003F47E2" w:rsidP="007325B0">
      <w:pPr>
        <w:ind w:left="1211"/>
      </w:pPr>
      <w:r w:rsidRPr="002A26E0">
        <w:t xml:space="preserve">Une mise à jour </w:t>
      </w:r>
      <w:r w:rsidRPr="002A26E0">
        <w:rPr>
          <w:b/>
        </w:rPr>
        <w:t>Windows XP</w:t>
      </w:r>
      <w:r w:rsidRPr="002A26E0">
        <w:t>: starter, familiale, pro, intégrale</w:t>
      </w:r>
    </w:p>
    <w:p w14:paraId="56B99AE7" w14:textId="77777777" w:rsidR="003F47E2" w:rsidRPr="002A26E0" w:rsidRDefault="003F47E2" w:rsidP="00F0310C">
      <w:pPr>
        <w:numPr>
          <w:ilvl w:val="0"/>
          <w:numId w:val="5"/>
        </w:numPr>
        <w:tabs>
          <w:tab w:val="clear" w:pos="2138"/>
          <w:tab w:val="num" w:pos="1571"/>
        </w:tabs>
        <w:ind w:left="1560"/>
      </w:pPr>
      <w:r w:rsidRPr="002A26E0">
        <w:rPr>
          <w:b/>
          <w:bCs/>
        </w:rPr>
        <w:t>5.1</w:t>
      </w:r>
      <w:r w:rsidRPr="002A26E0">
        <w:t xml:space="preserve"> en sept 2001</w:t>
      </w:r>
      <w:r w:rsidRPr="002A26E0">
        <w:tab/>
        <w:t>Professionnel, Home, Embedded</w:t>
      </w:r>
      <w:r w:rsidR="00C330F1" w:rsidRPr="002A26E0">
        <w:t xml:space="preserve"> </w:t>
      </w:r>
      <w:r w:rsidR="00C330F1" w:rsidRPr="002A26E0">
        <w:rPr>
          <w:u w:val="single"/>
        </w:rPr>
        <w:t xml:space="preserve">arrêt au </w:t>
      </w:r>
      <w:r w:rsidRPr="002A26E0">
        <w:rPr>
          <w:u w:val="single"/>
        </w:rPr>
        <w:t>08/04/2014</w:t>
      </w:r>
    </w:p>
    <w:p w14:paraId="29787E24" w14:textId="77777777" w:rsidR="003F47E2" w:rsidRPr="002A26E0" w:rsidRDefault="003F47E2" w:rsidP="00F0310C">
      <w:pPr>
        <w:numPr>
          <w:ilvl w:val="0"/>
          <w:numId w:val="1"/>
        </w:numPr>
        <w:tabs>
          <w:tab w:val="num" w:pos="1778"/>
        </w:tabs>
        <w:ind w:left="1211"/>
      </w:pPr>
      <w:r w:rsidRPr="002A26E0">
        <w:t xml:space="preserve">Une mise à jour majeure du système d'exploitation dit </w:t>
      </w:r>
      <w:r w:rsidRPr="002A26E0">
        <w:rPr>
          <w:b/>
          <w:bCs/>
        </w:rPr>
        <w:t>Vista</w:t>
      </w:r>
      <w:r w:rsidRPr="002A26E0">
        <w:t xml:space="preserve">: </w:t>
      </w:r>
    </w:p>
    <w:p w14:paraId="0E8BE5FA" w14:textId="77777777" w:rsidR="003F47E2" w:rsidRPr="003B6431" w:rsidRDefault="003F47E2" w:rsidP="00F0310C">
      <w:pPr>
        <w:numPr>
          <w:ilvl w:val="0"/>
          <w:numId w:val="5"/>
        </w:numPr>
        <w:ind w:left="1571"/>
      </w:pPr>
      <w:r w:rsidRPr="002A26E0">
        <w:rPr>
          <w:b/>
          <w:bCs/>
        </w:rPr>
        <w:t>6.0</w:t>
      </w:r>
      <w:r w:rsidRPr="002A26E0">
        <w:t xml:space="preserve"> en janvier 2007 dit </w:t>
      </w:r>
      <w:r w:rsidRPr="002A26E0">
        <w:rPr>
          <w:b/>
          <w:bCs/>
        </w:rPr>
        <w:t>Vista,</w:t>
      </w:r>
      <w:r w:rsidRPr="002A26E0">
        <w:t xml:space="preserve"> Version Home Basic, Home Premium, Business-Pro, Business-Enterprise, (</w:t>
      </w:r>
      <w:proofErr w:type="spellStart"/>
      <w:r w:rsidRPr="002A26E0">
        <w:t>Ultimate</w:t>
      </w:r>
      <w:proofErr w:type="spellEnd"/>
      <w:r w:rsidRPr="002A26E0">
        <w:t>…)</w:t>
      </w:r>
      <w:r w:rsidR="00C330F1" w:rsidRPr="002A26E0">
        <w:t xml:space="preserve"> </w:t>
      </w:r>
      <w:r w:rsidR="00C330F1" w:rsidRPr="002A26E0">
        <w:rPr>
          <w:u w:val="single"/>
        </w:rPr>
        <w:t>arrêt au 11/04/2017</w:t>
      </w:r>
    </w:p>
    <w:p w14:paraId="6DAF5205" w14:textId="6596DBCF" w:rsidR="003B6431" w:rsidRDefault="003B6431" w:rsidP="003B6431">
      <w:r w:rsidRPr="003B6431">
        <w:drawing>
          <wp:inline distT="0" distB="0" distL="0" distR="0" wp14:anchorId="677B74B4" wp14:editId="06391BCC">
            <wp:extent cx="1695687" cy="4763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1B4F7" w14:textId="2EFAFA30" w:rsidR="003B6431" w:rsidRPr="002A26E0" w:rsidRDefault="003B6431" w:rsidP="003B6431"/>
    <w:sectPr w:rsidR="003B6431" w:rsidRPr="002A26E0" w:rsidSect="008C4DCD">
      <w:footerReference w:type="default" r:id="rId17"/>
      <w:pgSz w:w="11907" w:h="16840" w:code="9"/>
      <w:pgMar w:top="709" w:right="1134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0FDD3" w14:textId="77777777" w:rsidR="00760962" w:rsidRDefault="00760962">
      <w:pPr>
        <w:spacing w:before="0"/>
      </w:pPr>
      <w:r>
        <w:separator/>
      </w:r>
    </w:p>
  </w:endnote>
  <w:endnote w:type="continuationSeparator" w:id="0">
    <w:p w14:paraId="15AE8CE6" w14:textId="77777777" w:rsidR="00760962" w:rsidRDefault="007609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L_Bold">
    <w:altName w:val="Times New Roman"/>
    <w:charset w:val="00"/>
    <w:family w:val="auto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1739"/>
      <w:gridCol w:w="2558"/>
      <w:gridCol w:w="2577"/>
      <w:gridCol w:w="1701"/>
    </w:tblGrid>
    <w:tr w:rsidR="007E744A" w:rsidRPr="00D41A9F" w14:paraId="5E312B51" w14:textId="77777777" w:rsidTr="00471105">
      <w:tc>
        <w:tcPr>
          <w:tcW w:w="851" w:type="dxa"/>
        </w:tcPr>
        <w:p w14:paraId="10D61C87" w14:textId="77777777" w:rsidR="007E744A" w:rsidRPr="00D41A9F" w:rsidRDefault="007E744A" w:rsidP="008C4DCD">
          <w:pPr>
            <w:spacing w:before="60"/>
            <w:ind w:left="0"/>
            <w:jc w:val="left"/>
          </w:pPr>
          <w:r w:rsidRPr="00D41A9F">
            <w:rPr>
              <w:noProof/>
            </w:rPr>
            <w:drawing>
              <wp:inline distT="0" distB="0" distL="0" distR="0" wp14:anchorId="5A0A096A" wp14:editId="4E18057F">
                <wp:extent cx="400050" cy="400050"/>
                <wp:effectExtent l="0" t="0" r="0" b="0"/>
                <wp:docPr id="757" name="Image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9" w:type="dxa"/>
        </w:tcPr>
        <w:p w14:paraId="01112E9B" w14:textId="2C1C2684" w:rsidR="007E744A" w:rsidRPr="00D41A9F" w:rsidRDefault="00471105" w:rsidP="00471105">
          <w:pPr>
            <w:ind w:left="0"/>
            <w:jc w:val="left"/>
          </w:pPr>
          <w:r w:rsidRPr="003B6431">
            <w:drawing>
              <wp:inline distT="0" distB="0" distL="0" distR="0" wp14:anchorId="4EFE6CB8" wp14:editId="119DB5B9">
                <wp:extent cx="846000" cy="2376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000" cy="23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</w:tcPr>
        <w:p w14:paraId="0B358F55" w14:textId="55A0E93C" w:rsidR="007E744A" w:rsidRPr="00D41A9F" w:rsidRDefault="007E744A" w:rsidP="00381D74">
          <w:pPr>
            <w:ind w:left="0"/>
            <w:jc w:val="left"/>
          </w:pPr>
          <w:proofErr w:type="spellStart"/>
          <w:r w:rsidRPr="00D41A9F">
            <w:rPr>
              <w:b/>
              <w:sz w:val="20"/>
              <w:szCs w:val="18"/>
            </w:rPr>
            <w:t>Sy</w:t>
          </w:r>
          <w:r w:rsidR="00381D74">
            <w:rPr>
              <w:b/>
              <w:sz w:val="20"/>
              <w:szCs w:val="18"/>
            </w:rPr>
            <w:t>nology</w:t>
          </w:r>
          <w:proofErr w:type="spellEnd"/>
          <w:r w:rsidR="00381D74">
            <w:rPr>
              <w:b/>
              <w:sz w:val="20"/>
              <w:szCs w:val="18"/>
            </w:rPr>
            <w:t xml:space="preserve"> NAS</w:t>
          </w:r>
          <w:r w:rsidR="00381D74" w:rsidRPr="00D41A9F">
            <w:t xml:space="preserve"> </w:t>
          </w:r>
          <w:r w:rsidRPr="00D41A9F">
            <w:br/>
          </w:r>
          <w:r w:rsidR="00381D74">
            <w:rPr>
              <w:sz w:val="16"/>
            </w:rPr>
            <w:t>Cabaré infra</w:t>
          </w:r>
          <w:r w:rsidRPr="00D41A9F">
            <w:rPr>
              <w:sz w:val="16"/>
            </w:rPr>
            <w:t xml:space="preserve">- Ver </w:t>
          </w:r>
          <w:r w:rsidR="00381D74">
            <w:rPr>
              <w:sz w:val="16"/>
            </w:rPr>
            <w:t>1</w:t>
          </w:r>
          <w:r w:rsidRPr="00D41A9F">
            <w:rPr>
              <w:sz w:val="16"/>
            </w:rPr>
            <w:t>.</w:t>
          </w:r>
          <w:r w:rsidR="003B2F6D" w:rsidRPr="00D41A9F">
            <w:rPr>
              <w:sz w:val="16"/>
            </w:rPr>
            <w:t>0</w:t>
          </w:r>
        </w:p>
      </w:tc>
      <w:tc>
        <w:tcPr>
          <w:tcW w:w="2577" w:type="dxa"/>
        </w:tcPr>
        <w:p w14:paraId="20C86B00" w14:textId="77777777" w:rsidR="007E744A" w:rsidRPr="00D41A9F" w:rsidRDefault="007E744A">
          <w:pPr>
            <w:tabs>
              <w:tab w:val="left" w:pos="1207"/>
            </w:tabs>
            <w:ind w:left="0"/>
            <w:jc w:val="left"/>
            <w:rPr>
              <w:sz w:val="20"/>
            </w:rPr>
          </w:pPr>
          <w:r w:rsidRPr="00D41A9F">
            <w:rPr>
              <w:b/>
              <w:sz w:val="20"/>
            </w:rPr>
            <w:t>https://www.cabare.net</w:t>
          </w:r>
          <w:r w:rsidRPr="00D41A9F">
            <w:rPr>
              <w:sz w:val="18"/>
              <w:szCs w:val="18"/>
            </w:rPr>
            <w:t xml:space="preserve"> </w:t>
          </w:r>
          <w:r w:rsidRPr="00D41A9F">
            <w:rPr>
              <w:sz w:val="18"/>
              <w:szCs w:val="18"/>
            </w:rPr>
            <w:br/>
            <w:t>- Michel Cabaré  -</w:t>
          </w:r>
        </w:p>
      </w:tc>
      <w:tc>
        <w:tcPr>
          <w:tcW w:w="1701" w:type="dxa"/>
        </w:tcPr>
        <w:p w14:paraId="43BDAA0A" w14:textId="77777777" w:rsidR="007E744A" w:rsidRPr="00D41A9F" w:rsidRDefault="007E744A">
          <w:pPr>
            <w:ind w:left="0"/>
            <w:jc w:val="left"/>
          </w:pPr>
          <w:r w:rsidRPr="00D41A9F">
            <w:t xml:space="preserve">Page </w:t>
          </w:r>
          <w:r w:rsidRPr="00D41A9F">
            <w:fldChar w:fldCharType="begin"/>
          </w:r>
          <w:r w:rsidRPr="00D41A9F">
            <w:instrText xml:space="preserve"> PAGE </w:instrText>
          </w:r>
          <w:r w:rsidRPr="00D41A9F">
            <w:fldChar w:fldCharType="separate"/>
          </w:r>
          <w:r w:rsidR="00A65295">
            <w:rPr>
              <w:noProof/>
            </w:rPr>
            <w:t>3</w:t>
          </w:r>
          <w:r w:rsidRPr="00D41A9F">
            <w:fldChar w:fldCharType="end"/>
          </w:r>
          <w:r w:rsidRPr="00D41A9F">
            <w:t>/</w:t>
          </w:r>
          <w:r w:rsidR="00760962">
            <w:fldChar w:fldCharType="begin"/>
          </w:r>
          <w:r w:rsidR="00760962">
            <w:instrText xml:space="preserve"> NUMPAGES   \* MERGEFORMAT </w:instrText>
          </w:r>
          <w:r w:rsidR="00760962">
            <w:fldChar w:fldCharType="separate"/>
          </w:r>
          <w:r w:rsidR="00A65295">
            <w:rPr>
              <w:noProof/>
            </w:rPr>
            <w:t>5</w:t>
          </w:r>
          <w:r w:rsidR="00760962">
            <w:rPr>
              <w:noProof/>
            </w:rPr>
            <w:fldChar w:fldCharType="end"/>
          </w:r>
        </w:p>
      </w:tc>
    </w:tr>
  </w:tbl>
  <w:p w14:paraId="1F57B751" w14:textId="77777777" w:rsidR="007E744A" w:rsidRDefault="007E744A">
    <w:pPr>
      <w:spacing w:before="0"/>
      <w:rPr>
        <w:sz w:val="2"/>
      </w:rPr>
    </w:pPr>
  </w:p>
  <w:p w14:paraId="03205FB1" w14:textId="77777777" w:rsidR="007E744A" w:rsidRDefault="007E74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4EB13" w14:textId="77777777" w:rsidR="00760962" w:rsidRDefault="00760962">
      <w:pPr>
        <w:spacing w:before="0"/>
      </w:pPr>
      <w:r>
        <w:separator/>
      </w:r>
    </w:p>
  </w:footnote>
  <w:footnote w:type="continuationSeparator" w:id="0">
    <w:p w14:paraId="21087BD6" w14:textId="77777777" w:rsidR="00760962" w:rsidRDefault="0076096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439B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B23669D"/>
    <w:multiLevelType w:val="hybridMultilevel"/>
    <w:tmpl w:val="D7EAB008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693E18"/>
    <w:multiLevelType w:val="hybridMultilevel"/>
    <w:tmpl w:val="DC54207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E532A76"/>
    <w:multiLevelType w:val="hybridMultilevel"/>
    <w:tmpl w:val="2CCC0630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E0E8146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Arial Unicode MS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E533639"/>
    <w:multiLevelType w:val="hybridMultilevel"/>
    <w:tmpl w:val="CE40FEB2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F350728"/>
    <w:multiLevelType w:val="hybridMultilevel"/>
    <w:tmpl w:val="8B34B9A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8E72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FB0E6C"/>
    <w:multiLevelType w:val="hybridMultilevel"/>
    <w:tmpl w:val="991C62CA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13A9652A"/>
    <w:multiLevelType w:val="hybridMultilevel"/>
    <w:tmpl w:val="955215AC"/>
    <w:lvl w:ilvl="0" w:tplc="040C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44C594B"/>
    <w:multiLevelType w:val="hybridMultilevel"/>
    <w:tmpl w:val="6146406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48F71CB"/>
    <w:multiLevelType w:val="hybridMultilevel"/>
    <w:tmpl w:val="87C40D9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19644163"/>
    <w:multiLevelType w:val="hybridMultilevel"/>
    <w:tmpl w:val="8E26D5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AD4D04"/>
    <w:multiLevelType w:val="hybridMultilevel"/>
    <w:tmpl w:val="CDC82E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7D7FE5"/>
    <w:multiLevelType w:val="hybridMultilevel"/>
    <w:tmpl w:val="9B5A6052"/>
    <w:lvl w:ilvl="0" w:tplc="040C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>
    <w:nsid w:val="21CB2362"/>
    <w:multiLevelType w:val="hybridMultilevel"/>
    <w:tmpl w:val="424CC74E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239A10DC"/>
    <w:multiLevelType w:val="hybridMultilevel"/>
    <w:tmpl w:val="F4BC804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422E28"/>
    <w:multiLevelType w:val="hybridMultilevel"/>
    <w:tmpl w:val="C77EC61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2EE67C17"/>
    <w:multiLevelType w:val="hybridMultilevel"/>
    <w:tmpl w:val="897E21F0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>
    <w:nsid w:val="306267E7"/>
    <w:multiLevelType w:val="hybridMultilevel"/>
    <w:tmpl w:val="A43053F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19A2077"/>
    <w:multiLevelType w:val="hybridMultilevel"/>
    <w:tmpl w:val="4B28915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1A40C37"/>
    <w:multiLevelType w:val="hybridMultilevel"/>
    <w:tmpl w:val="9E42CBD4"/>
    <w:lvl w:ilvl="0" w:tplc="040C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>
    <w:nsid w:val="322B571B"/>
    <w:multiLevelType w:val="hybridMultilevel"/>
    <w:tmpl w:val="C0C4D5D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328559ED"/>
    <w:multiLevelType w:val="hybridMultilevel"/>
    <w:tmpl w:val="6B701F32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4">
    <w:nsid w:val="356761FE"/>
    <w:multiLevelType w:val="hybridMultilevel"/>
    <w:tmpl w:val="340ACC9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38DB6AAB"/>
    <w:multiLevelType w:val="singleLevel"/>
    <w:tmpl w:val="EAE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38F43039"/>
    <w:multiLevelType w:val="hybridMultilevel"/>
    <w:tmpl w:val="2A8A6F2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25C602E">
      <w:numFmt w:val="bullet"/>
      <w:lvlText w:val="•"/>
      <w:lvlJc w:val="left"/>
      <w:pPr>
        <w:ind w:left="2291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B25398F"/>
    <w:multiLevelType w:val="multilevel"/>
    <w:tmpl w:val="C742C9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>
    <w:nsid w:val="3B96172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C20593B"/>
    <w:multiLevelType w:val="hybridMultilevel"/>
    <w:tmpl w:val="C7D866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484BE3"/>
    <w:multiLevelType w:val="hybridMultilevel"/>
    <w:tmpl w:val="36C6A2A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3D471BB0"/>
    <w:multiLevelType w:val="hybridMultilevel"/>
    <w:tmpl w:val="B082F2B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446C224A"/>
    <w:multiLevelType w:val="hybridMultilevel"/>
    <w:tmpl w:val="08EED99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64343CD"/>
    <w:multiLevelType w:val="hybridMultilevel"/>
    <w:tmpl w:val="7F903BC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49201EDE"/>
    <w:multiLevelType w:val="hybridMultilevel"/>
    <w:tmpl w:val="580AD930"/>
    <w:lvl w:ilvl="0" w:tplc="040C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4A527211"/>
    <w:multiLevelType w:val="hybridMultilevel"/>
    <w:tmpl w:val="6FF81D0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ACD6597"/>
    <w:multiLevelType w:val="hybridMultilevel"/>
    <w:tmpl w:val="359E751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AED26BB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4CB73E46"/>
    <w:multiLevelType w:val="hybridMultilevel"/>
    <w:tmpl w:val="9B7E9C5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51853050"/>
    <w:multiLevelType w:val="hybridMultilevel"/>
    <w:tmpl w:val="6FCC753A"/>
    <w:lvl w:ilvl="0" w:tplc="040C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545042E4"/>
    <w:multiLevelType w:val="hybridMultilevel"/>
    <w:tmpl w:val="CB74A076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>
    <w:nsid w:val="55B55329"/>
    <w:multiLevelType w:val="hybridMultilevel"/>
    <w:tmpl w:val="AF54D4EC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>
    <w:nsid w:val="560D74E5"/>
    <w:multiLevelType w:val="hybridMultilevel"/>
    <w:tmpl w:val="AC50F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9D1AFC"/>
    <w:multiLevelType w:val="hybridMultilevel"/>
    <w:tmpl w:val="2B5822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580E58A2"/>
    <w:multiLevelType w:val="hybridMultilevel"/>
    <w:tmpl w:val="2592ADCE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582F57DB"/>
    <w:multiLevelType w:val="hybridMultilevel"/>
    <w:tmpl w:val="520C0F9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CEB5CA3"/>
    <w:multiLevelType w:val="hybridMultilevel"/>
    <w:tmpl w:val="6470BC66"/>
    <w:lvl w:ilvl="0" w:tplc="040C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>
    <w:nsid w:val="64D87B89"/>
    <w:multiLevelType w:val="hybridMultilevel"/>
    <w:tmpl w:val="05746E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5D61C7B"/>
    <w:multiLevelType w:val="hybridMultilevel"/>
    <w:tmpl w:val="71264F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65EA0A04"/>
    <w:multiLevelType w:val="hybridMultilevel"/>
    <w:tmpl w:val="D61A2CA6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0">
    <w:nsid w:val="68EC7A3E"/>
    <w:multiLevelType w:val="hybridMultilevel"/>
    <w:tmpl w:val="F71EE424"/>
    <w:lvl w:ilvl="0" w:tplc="040C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1">
    <w:nsid w:val="6A7D7D8D"/>
    <w:multiLevelType w:val="hybridMultilevel"/>
    <w:tmpl w:val="94CCCB9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2">
    <w:nsid w:val="6BA438EA"/>
    <w:multiLevelType w:val="hybridMultilevel"/>
    <w:tmpl w:val="18A6DDD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>
    <w:nsid w:val="6BE446C5"/>
    <w:multiLevelType w:val="hybridMultilevel"/>
    <w:tmpl w:val="76D0651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2F03B33"/>
    <w:multiLevelType w:val="hybridMultilevel"/>
    <w:tmpl w:val="AAEE1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5102597"/>
    <w:multiLevelType w:val="hybridMultilevel"/>
    <w:tmpl w:val="83920BC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6">
    <w:nsid w:val="75382738"/>
    <w:multiLevelType w:val="hybridMultilevel"/>
    <w:tmpl w:val="7D4428D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7">
    <w:nsid w:val="75714BF6"/>
    <w:multiLevelType w:val="hybridMultilevel"/>
    <w:tmpl w:val="CD000AB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66D7750"/>
    <w:multiLevelType w:val="hybridMultilevel"/>
    <w:tmpl w:val="1A9E861A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9">
    <w:nsid w:val="777A4364"/>
    <w:multiLevelType w:val="hybridMultilevel"/>
    <w:tmpl w:val="DE1A235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0">
    <w:nsid w:val="78261BCC"/>
    <w:multiLevelType w:val="hybridMultilevel"/>
    <w:tmpl w:val="47DAEB9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>
    <w:nsid w:val="7B4D7A61"/>
    <w:multiLevelType w:val="hybridMultilevel"/>
    <w:tmpl w:val="3BBAB268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2">
    <w:nsid w:val="7B9D038D"/>
    <w:multiLevelType w:val="hybridMultilevel"/>
    <w:tmpl w:val="E1CCDD2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>
    <w:nsid w:val="7BE008DB"/>
    <w:multiLevelType w:val="hybridMultilevel"/>
    <w:tmpl w:val="D46261E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>
    <w:nsid w:val="7E875C9B"/>
    <w:multiLevelType w:val="hybridMultilevel"/>
    <w:tmpl w:val="C07C0102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7EA30AE9"/>
    <w:multiLevelType w:val="hybridMultilevel"/>
    <w:tmpl w:val="745A333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6">
    <w:nsid w:val="7F02486F"/>
    <w:multiLevelType w:val="hybridMultilevel"/>
    <w:tmpl w:val="A7469DA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7">
    <w:nsid w:val="7FED07A8"/>
    <w:multiLevelType w:val="hybridMultilevel"/>
    <w:tmpl w:val="ACF6ED6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28"/>
  </w:num>
  <w:num w:numId="5">
    <w:abstractNumId w:val="34"/>
  </w:num>
  <w:num w:numId="6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6"/>
  </w:num>
  <w:num w:numId="8">
    <w:abstractNumId w:val="3"/>
  </w:num>
  <w:num w:numId="9">
    <w:abstractNumId w:val="67"/>
  </w:num>
  <w:num w:numId="10">
    <w:abstractNumId w:val="4"/>
  </w:num>
  <w:num w:numId="11">
    <w:abstractNumId w:val="49"/>
  </w:num>
  <w:num w:numId="12">
    <w:abstractNumId w:val="12"/>
  </w:num>
  <w:num w:numId="13">
    <w:abstractNumId w:val="54"/>
  </w:num>
  <w:num w:numId="14">
    <w:abstractNumId w:val="41"/>
  </w:num>
  <w:num w:numId="15">
    <w:abstractNumId w:val="38"/>
  </w:num>
  <w:num w:numId="16">
    <w:abstractNumId w:val="27"/>
  </w:num>
  <w:num w:numId="17">
    <w:abstractNumId w:val="31"/>
  </w:num>
  <w:num w:numId="18">
    <w:abstractNumId w:val="29"/>
  </w:num>
  <w:num w:numId="19">
    <w:abstractNumId w:val="51"/>
  </w:num>
  <w:num w:numId="20">
    <w:abstractNumId w:val="58"/>
  </w:num>
  <w:num w:numId="21">
    <w:abstractNumId w:val="44"/>
  </w:num>
  <w:num w:numId="22">
    <w:abstractNumId w:val="5"/>
  </w:num>
  <w:num w:numId="23">
    <w:abstractNumId w:val="33"/>
  </w:num>
  <w:num w:numId="24">
    <w:abstractNumId w:val="61"/>
  </w:num>
  <w:num w:numId="25">
    <w:abstractNumId w:val="15"/>
  </w:num>
  <w:num w:numId="26">
    <w:abstractNumId w:val="20"/>
  </w:num>
  <w:num w:numId="27">
    <w:abstractNumId w:val="39"/>
  </w:num>
  <w:num w:numId="28">
    <w:abstractNumId w:val="60"/>
  </w:num>
  <w:num w:numId="29">
    <w:abstractNumId w:val="46"/>
  </w:num>
  <w:num w:numId="30">
    <w:abstractNumId w:val="9"/>
  </w:num>
  <w:num w:numId="31">
    <w:abstractNumId w:val="56"/>
  </w:num>
  <w:num w:numId="32">
    <w:abstractNumId w:val="35"/>
  </w:num>
  <w:num w:numId="33">
    <w:abstractNumId w:val="65"/>
  </w:num>
  <w:num w:numId="34">
    <w:abstractNumId w:val="50"/>
  </w:num>
  <w:num w:numId="35">
    <w:abstractNumId w:val="24"/>
  </w:num>
  <w:num w:numId="36">
    <w:abstractNumId w:val="59"/>
  </w:num>
  <w:num w:numId="37">
    <w:abstractNumId w:val="23"/>
  </w:num>
  <w:num w:numId="38">
    <w:abstractNumId w:val="55"/>
  </w:num>
  <w:num w:numId="39">
    <w:abstractNumId w:val="36"/>
  </w:num>
  <w:num w:numId="40">
    <w:abstractNumId w:val="30"/>
  </w:num>
  <w:num w:numId="41">
    <w:abstractNumId w:val="8"/>
  </w:num>
  <w:num w:numId="42">
    <w:abstractNumId w:val="40"/>
  </w:num>
  <w:num w:numId="43">
    <w:abstractNumId w:val="22"/>
  </w:num>
  <w:num w:numId="44">
    <w:abstractNumId w:val="21"/>
  </w:num>
  <w:num w:numId="45">
    <w:abstractNumId w:val="14"/>
  </w:num>
  <w:num w:numId="46">
    <w:abstractNumId w:val="37"/>
  </w:num>
  <w:num w:numId="47">
    <w:abstractNumId w:val="52"/>
  </w:num>
  <w:num w:numId="48">
    <w:abstractNumId w:val="64"/>
  </w:num>
  <w:num w:numId="49">
    <w:abstractNumId w:val="18"/>
  </w:num>
  <w:num w:numId="50">
    <w:abstractNumId w:val="11"/>
  </w:num>
  <w:num w:numId="51">
    <w:abstractNumId w:val="57"/>
  </w:num>
  <w:num w:numId="52">
    <w:abstractNumId w:val="16"/>
  </w:num>
  <w:num w:numId="53">
    <w:abstractNumId w:val="53"/>
  </w:num>
  <w:num w:numId="54">
    <w:abstractNumId w:val="63"/>
  </w:num>
  <w:num w:numId="55">
    <w:abstractNumId w:val="2"/>
  </w:num>
  <w:num w:numId="56">
    <w:abstractNumId w:val="43"/>
  </w:num>
  <w:num w:numId="57">
    <w:abstractNumId w:val="42"/>
  </w:num>
  <w:num w:numId="58">
    <w:abstractNumId w:val="32"/>
  </w:num>
  <w:num w:numId="59">
    <w:abstractNumId w:val="13"/>
  </w:num>
  <w:num w:numId="60">
    <w:abstractNumId w:val="62"/>
  </w:num>
  <w:num w:numId="61">
    <w:abstractNumId w:val="48"/>
  </w:num>
  <w:num w:numId="62">
    <w:abstractNumId w:val="45"/>
  </w:num>
  <w:num w:numId="63">
    <w:abstractNumId w:val="26"/>
  </w:num>
  <w:num w:numId="64">
    <w:abstractNumId w:val="10"/>
  </w:num>
  <w:num w:numId="65">
    <w:abstractNumId w:val="6"/>
  </w:num>
  <w:num w:numId="66">
    <w:abstractNumId w:val="47"/>
  </w:num>
  <w:num w:numId="67">
    <w:abstractNumId w:val="19"/>
  </w:num>
  <w:num w:numId="68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E2"/>
    <w:rsid w:val="00000D5D"/>
    <w:rsid w:val="000014AB"/>
    <w:rsid w:val="000017F8"/>
    <w:rsid w:val="00004FB8"/>
    <w:rsid w:val="00005CAD"/>
    <w:rsid w:val="0000755E"/>
    <w:rsid w:val="0000760B"/>
    <w:rsid w:val="0001012F"/>
    <w:rsid w:val="00010474"/>
    <w:rsid w:val="000109D5"/>
    <w:rsid w:val="0001354A"/>
    <w:rsid w:val="00013AA3"/>
    <w:rsid w:val="00013F16"/>
    <w:rsid w:val="0001469F"/>
    <w:rsid w:val="000147ED"/>
    <w:rsid w:val="00014893"/>
    <w:rsid w:val="000149D4"/>
    <w:rsid w:val="00014E54"/>
    <w:rsid w:val="0001531F"/>
    <w:rsid w:val="00016B3E"/>
    <w:rsid w:val="00016E27"/>
    <w:rsid w:val="00016EF4"/>
    <w:rsid w:val="00016FCF"/>
    <w:rsid w:val="000179B4"/>
    <w:rsid w:val="00020835"/>
    <w:rsid w:val="00020867"/>
    <w:rsid w:val="00021FAA"/>
    <w:rsid w:val="0002224C"/>
    <w:rsid w:val="00022DF9"/>
    <w:rsid w:val="00026E61"/>
    <w:rsid w:val="00027553"/>
    <w:rsid w:val="00027798"/>
    <w:rsid w:val="00030043"/>
    <w:rsid w:val="000300B7"/>
    <w:rsid w:val="000302B3"/>
    <w:rsid w:val="00031496"/>
    <w:rsid w:val="000349B5"/>
    <w:rsid w:val="00036134"/>
    <w:rsid w:val="000362C9"/>
    <w:rsid w:val="000400D8"/>
    <w:rsid w:val="000403C9"/>
    <w:rsid w:val="000408F2"/>
    <w:rsid w:val="00041A97"/>
    <w:rsid w:val="00041BEF"/>
    <w:rsid w:val="00042479"/>
    <w:rsid w:val="00042800"/>
    <w:rsid w:val="00044B90"/>
    <w:rsid w:val="00045439"/>
    <w:rsid w:val="00045CEC"/>
    <w:rsid w:val="00045E42"/>
    <w:rsid w:val="0004602C"/>
    <w:rsid w:val="0004631F"/>
    <w:rsid w:val="00046A60"/>
    <w:rsid w:val="0004700B"/>
    <w:rsid w:val="000472FE"/>
    <w:rsid w:val="00047DD5"/>
    <w:rsid w:val="00051233"/>
    <w:rsid w:val="00051933"/>
    <w:rsid w:val="000519D1"/>
    <w:rsid w:val="000520CE"/>
    <w:rsid w:val="00052424"/>
    <w:rsid w:val="000540B1"/>
    <w:rsid w:val="000552D5"/>
    <w:rsid w:val="00056315"/>
    <w:rsid w:val="00056698"/>
    <w:rsid w:val="00056E83"/>
    <w:rsid w:val="00056FF9"/>
    <w:rsid w:val="00060BE1"/>
    <w:rsid w:val="00061836"/>
    <w:rsid w:val="0006355F"/>
    <w:rsid w:val="00064B88"/>
    <w:rsid w:val="00065163"/>
    <w:rsid w:val="00066293"/>
    <w:rsid w:val="000667F4"/>
    <w:rsid w:val="0006764F"/>
    <w:rsid w:val="00067D4E"/>
    <w:rsid w:val="0007087C"/>
    <w:rsid w:val="00070A1B"/>
    <w:rsid w:val="000716CA"/>
    <w:rsid w:val="0007194B"/>
    <w:rsid w:val="00071B6A"/>
    <w:rsid w:val="00071E2A"/>
    <w:rsid w:val="000740F4"/>
    <w:rsid w:val="000745D3"/>
    <w:rsid w:val="0007482C"/>
    <w:rsid w:val="00075C93"/>
    <w:rsid w:val="00075EB2"/>
    <w:rsid w:val="000760C8"/>
    <w:rsid w:val="000760E4"/>
    <w:rsid w:val="00076431"/>
    <w:rsid w:val="000765C4"/>
    <w:rsid w:val="00077364"/>
    <w:rsid w:val="00077535"/>
    <w:rsid w:val="00080365"/>
    <w:rsid w:val="000811DA"/>
    <w:rsid w:val="00082527"/>
    <w:rsid w:val="000829D6"/>
    <w:rsid w:val="00082D31"/>
    <w:rsid w:val="00082FFF"/>
    <w:rsid w:val="00083CAC"/>
    <w:rsid w:val="00086E15"/>
    <w:rsid w:val="000875FB"/>
    <w:rsid w:val="00090AAC"/>
    <w:rsid w:val="00090DF0"/>
    <w:rsid w:val="00092070"/>
    <w:rsid w:val="00095918"/>
    <w:rsid w:val="00096057"/>
    <w:rsid w:val="00096405"/>
    <w:rsid w:val="00097B53"/>
    <w:rsid w:val="000A1188"/>
    <w:rsid w:val="000A18B5"/>
    <w:rsid w:val="000A206D"/>
    <w:rsid w:val="000A2533"/>
    <w:rsid w:val="000A2A6E"/>
    <w:rsid w:val="000A2B19"/>
    <w:rsid w:val="000A2EA6"/>
    <w:rsid w:val="000A39D5"/>
    <w:rsid w:val="000A3DF7"/>
    <w:rsid w:val="000A4DF2"/>
    <w:rsid w:val="000A66C3"/>
    <w:rsid w:val="000A7678"/>
    <w:rsid w:val="000A7F14"/>
    <w:rsid w:val="000A7F71"/>
    <w:rsid w:val="000B0C0D"/>
    <w:rsid w:val="000B219F"/>
    <w:rsid w:val="000B29A3"/>
    <w:rsid w:val="000B348D"/>
    <w:rsid w:val="000B42C5"/>
    <w:rsid w:val="000B676A"/>
    <w:rsid w:val="000C0177"/>
    <w:rsid w:val="000C0797"/>
    <w:rsid w:val="000C30AA"/>
    <w:rsid w:val="000C30F8"/>
    <w:rsid w:val="000C5027"/>
    <w:rsid w:val="000C7055"/>
    <w:rsid w:val="000C762B"/>
    <w:rsid w:val="000D006B"/>
    <w:rsid w:val="000D130A"/>
    <w:rsid w:val="000D2922"/>
    <w:rsid w:val="000D323F"/>
    <w:rsid w:val="000D589E"/>
    <w:rsid w:val="000D5F51"/>
    <w:rsid w:val="000D6674"/>
    <w:rsid w:val="000E04AA"/>
    <w:rsid w:val="000E0CBA"/>
    <w:rsid w:val="000E28A6"/>
    <w:rsid w:val="000E48D1"/>
    <w:rsid w:val="000E5176"/>
    <w:rsid w:val="000E5429"/>
    <w:rsid w:val="000E54F0"/>
    <w:rsid w:val="000E6C25"/>
    <w:rsid w:val="000F2737"/>
    <w:rsid w:val="000F317B"/>
    <w:rsid w:val="000F518F"/>
    <w:rsid w:val="000F577E"/>
    <w:rsid w:val="000F5E43"/>
    <w:rsid w:val="000F61E2"/>
    <w:rsid w:val="000F6916"/>
    <w:rsid w:val="000F6D8F"/>
    <w:rsid w:val="000F6EA4"/>
    <w:rsid w:val="000F7559"/>
    <w:rsid w:val="000F76B9"/>
    <w:rsid w:val="000F7DB1"/>
    <w:rsid w:val="00102246"/>
    <w:rsid w:val="00102D16"/>
    <w:rsid w:val="00104316"/>
    <w:rsid w:val="00105772"/>
    <w:rsid w:val="00105F30"/>
    <w:rsid w:val="00106C1C"/>
    <w:rsid w:val="00111050"/>
    <w:rsid w:val="001113C2"/>
    <w:rsid w:val="001113F5"/>
    <w:rsid w:val="00111606"/>
    <w:rsid w:val="001116DC"/>
    <w:rsid w:val="001122FB"/>
    <w:rsid w:val="00114016"/>
    <w:rsid w:val="0011449E"/>
    <w:rsid w:val="001147B8"/>
    <w:rsid w:val="00114FB7"/>
    <w:rsid w:val="00115C3E"/>
    <w:rsid w:val="00116935"/>
    <w:rsid w:val="001172C4"/>
    <w:rsid w:val="001173AA"/>
    <w:rsid w:val="0011771D"/>
    <w:rsid w:val="00117D0B"/>
    <w:rsid w:val="00120A4B"/>
    <w:rsid w:val="00121F12"/>
    <w:rsid w:val="00124448"/>
    <w:rsid w:val="00124587"/>
    <w:rsid w:val="0012534D"/>
    <w:rsid w:val="001256BA"/>
    <w:rsid w:val="001279BA"/>
    <w:rsid w:val="001322C9"/>
    <w:rsid w:val="001329D1"/>
    <w:rsid w:val="00132F2B"/>
    <w:rsid w:val="00133140"/>
    <w:rsid w:val="0013342D"/>
    <w:rsid w:val="00133C8B"/>
    <w:rsid w:val="001344F2"/>
    <w:rsid w:val="001345D3"/>
    <w:rsid w:val="0013468D"/>
    <w:rsid w:val="001354E9"/>
    <w:rsid w:val="00136D6C"/>
    <w:rsid w:val="001407DF"/>
    <w:rsid w:val="00140F3F"/>
    <w:rsid w:val="001416D9"/>
    <w:rsid w:val="00142CDA"/>
    <w:rsid w:val="001430B1"/>
    <w:rsid w:val="001439F9"/>
    <w:rsid w:val="00143AEB"/>
    <w:rsid w:val="00143D21"/>
    <w:rsid w:val="00143F22"/>
    <w:rsid w:val="001445CD"/>
    <w:rsid w:val="00144749"/>
    <w:rsid w:val="00144CD9"/>
    <w:rsid w:val="00144E63"/>
    <w:rsid w:val="0014547A"/>
    <w:rsid w:val="00145F9A"/>
    <w:rsid w:val="001461D7"/>
    <w:rsid w:val="00150E94"/>
    <w:rsid w:val="00157008"/>
    <w:rsid w:val="00157D16"/>
    <w:rsid w:val="00160027"/>
    <w:rsid w:val="00160170"/>
    <w:rsid w:val="00160829"/>
    <w:rsid w:val="00161D94"/>
    <w:rsid w:val="00162150"/>
    <w:rsid w:val="001661AD"/>
    <w:rsid w:val="0016621F"/>
    <w:rsid w:val="00166F55"/>
    <w:rsid w:val="00167CC4"/>
    <w:rsid w:val="00167E96"/>
    <w:rsid w:val="00171DA3"/>
    <w:rsid w:val="00171F3F"/>
    <w:rsid w:val="00173506"/>
    <w:rsid w:val="00173BCC"/>
    <w:rsid w:val="00173D45"/>
    <w:rsid w:val="001763D9"/>
    <w:rsid w:val="00176B00"/>
    <w:rsid w:val="00176B4E"/>
    <w:rsid w:val="00180333"/>
    <w:rsid w:val="001818E5"/>
    <w:rsid w:val="001819D2"/>
    <w:rsid w:val="00182E31"/>
    <w:rsid w:val="00183388"/>
    <w:rsid w:val="00183FC6"/>
    <w:rsid w:val="0018410A"/>
    <w:rsid w:val="001844C1"/>
    <w:rsid w:val="00184F90"/>
    <w:rsid w:val="0018508D"/>
    <w:rsid w:val="001852C4"/>
    <w:rsid w:val="00185C94"/>
    <w:rsid w:val="00187400"/>
    <w:rsid w:val="00187C3B"/>
    <w:rsid w:val="00192D12"/>
    <w:rsid w:val="00193168"/>
    <w:rsid w:val="001933D0"/>
    <w:rsid w:val="00193A25"/>
    <w:rsid w:val="00193C95"/>
    <w:rsid w:val="001948E3"/>
    <w:rsid w:val="00194DDF"/>
    <w:rsid w:val="001958C7"/>
    <w:rsid w:val="00195FCD"/>
    <w:rsid w:val="00196FFC"/>
    <w:rsid w:val="001A04E3"/>
    <w:rsid w:val="001A07B0"/>
    <w:rsid w:val="001A08D6"/>
    <w:rsid w:val="001A3777"/>
    <w:rsid w:val="001A3B6F"/>
    <w:rsid w:val="001A3D84"/>
    <w:rsid w:val="001A444D"/>
    <w:rsid w:val="001A4965"/>
    <w:rsid w:val="001A4C32"/>
    <w:rsid w:val="001A5493"/>
    <w:rsid w:val="001A5D6D"/>
    <w:rsid w:val="001A64DD"/>
    <w:rsid w:val="001A6717"/>
    <w:rsid w:val="001A75B2"/>
    <w:rsid w:val="001A7E66"/>
    <w:rsid w:val="001B0EA7"/>
    <w:rsid w:val="001B110B"/>
    <w:rsid w:val="001B25F7"/>
    <w:rsid w:val="001B4470"/>
    <w:rsid w:val="001B52ED"/>
    <w:rsid w:val="001B5BF0"/>
    <w:rsid w:val="001B5E9E"/>
    <w:rsid w:val="001B5F57"/>
    <w:rsid w:val="001B6456"/>
    <w:rsid w:val="001B646D"/>
    <w:rsid w:val="001B6DB6"/>
    <w:rsid w:val="001B7CE5"/>
    <w:rsid w:val="001B7FF9"/>
    <w:rsid w:val="001C0888"/>
    <w:rsid w:val="001C0D83"/>
    <w:rsid w:val="001C204A"/>
    <w:rsid w:val="001C23BA"/>
    <w:rsid w:val="001C2665"/>
    <w:rsid w:val="001C2980"/>
    <w:rsid w:val="001C4E8B"/>
    <w:rsid w:val="001C6BC3"/>
    <w:rsid w:val="001D02E0"/>
    <w:rsid w:val="001D08F9"/>
    <w:rsid w:val="001D0C63"/>
    <w:rsid w:val="001D1233"/>
    <w:rsid w:val="001D1622"/>
    <w:rsid w:val="001D2662"/>
    <w:rsid w:val="001D2721"/>
    <w:rsid w:val="001D2D30"/>
    <w:rsid w:val="001D372A"/>
    <w:rsid w:val="001D4B07"/>
    <w:rsid w:val="001D52F2"/>
    <w:rsid w:val="001D6249"/>
    <w:rsid w:val="001D746E"/>
    <w:rsid w:val="001D7F4A"/>
    <w:rsid w:val="001E024D"/>
    <w:rsid w:val="001E0FCD"/>
    <w:rsid w:val="001E140C"/>
    <w:rsid w:val="001E336D"/>
    <w:rsid w:val="001E343D"/>
    <w:rsid w:val="001E4649"/>
    <w:rsid w:val="001E587E"/>
    <w:rsid w:val="001E5DDF"/>
    <w:rsid w:val="001E5ED7"/>
    <w:rsid w:val="001F3799"/>
    <w:rsid w:val="001F41EF"/>
    <w:rsid w:val="001F4DB6"/>
    <w:rsid w:val="001F685D"/>
    <w:rsid w:val="001F6CE5"/>
    <w:rsid w:val="001F7651"/>
    <w:rsid w:val="002000F1"/>
    <w:rsid w:val="00200564"/>
    <w:rsid w:val="002016B7"/>
    <w:rsid w:val="00201909"/>
    <w:rsid w:val="00202065"/>
    <w:rsid w:val="00203C15"/>
    <w:rsid w:val="00204FCD"/>
    <w:rsid w:val="00206307"/>
    <w:rsid w:val="00206884"/>
    <w:rsid w:val="00207A30"/>
    <w:rsid w:val="00207A50"/>
    <w:rsid w:val="00211881"/>
    <w:rsid w:val="00211ED8"/>
    <w:rsid w:val="002134FC"/>
    <w:rsid w:val="00213A4E"/>
    <w:rsid w:val="00214D3A"/>
    <w:rsid w:val="00216224"/>
    <w:rsid w:val="00216442"/>
    <w:rsid w:val="00216B27"/>
    <w:rsid w:val="00217D68"/>
    <w:rsid w:val="002204D1"/>
    <w:rsid w:val="0022050A"/>
    <w:rsid w:val="0022065A"/>
    <w:rsid w:val="0022278B"/>
    <w:rsid w:val="002232DA"/>
    <w:rsid w:val="00223505"/>
    <w:rsid w:val="002239E5"/>
    <w:rsid w:val="00223C7D"/>
    <w:rsid w:val="002251A3"/>
    <w:rsid w:val="00226594"/>
    <w:rsid w:val="002266F3"/>
    <w:rsid w:val="00226B7B"/>
    <w:rsid w:val="00226E88"/>
    <w:rsid w:val="00226EF4"/>
    <w:rsid w:val="00227DB6"/>
    <w:rsid w:val="00227F9F"/>
    <w:rsid w:val="0023060D"/>
    <w:rsid w:val="00231CCB"/>
    <w:rsid w:val="00233155"/>
    <w:rsid w:val="0023320D"/>
    <w:rsid w:val="00233365"/>
    <w:rsid w:val="00233903"/>
    <w:rsid w:val="00233F07"/>
    <w:rsid w:val="002353C4"/>
    <w:rsid w:val="002366E3"/>
    <w:rsid w:val="002379D7"/>
    <w:rsid w:val="002410E3"/>
    <w:rsid w:val="00241FE7"/>
    <w:rsid w:val="002423EC"/>
    <w:rsid w:val="00242D69"/>
    <w:rsid w:val="00242F66"/>
    <w:rsid w:val="00243BB0"/>
    <w:rsid w:val="00250148"/>
    <w:rsid w:val="00251FA5"/>
    <w:rsid w:val="00252C02"/>
    <w:rsid w:val="0025494F"/>
    <w:rsid w:val="002552A7"/>
    <w:rsid w:val="00255E05"/>
    <w:rsid w:val="00256728"/>
    <w:rsid w:val="00256CCC"/>
    <w:rsid w:val="00260EC7"/>
    <w:rsid w:val="002610B3"/>
    <w:rsid w:val="002614B2"/>
    <w:rsid w:val="002628BB"/>
    <w:rsid w:val="002628BF"/>
    <w:rsid w:val="00262D66"/>
    <w:rsid w:val="00263052"/>
    <w:rsid w:val="0026550A"/>
    <w:rsid w:val="00265A2A"/>
    <w:rsid w:val="002666F8"/>
    <w:rsid w:val="0026708A"/>
    <w:rsid w:val="00267562"/>
    <w:rsid w:val="00267721"/>
    <w:rsid w:val="00270BC0"/>
    <w:rsid w:val="00271FFE"/>
    <w:rsid w:val="002727FD"/>
    <w:rsid w:val="00272836"/>
    <w:rsid w:val="00272A20"/>
    <w:rsid w:val="00273A3B"/>
    <w:rsid w:val="00273D6B"/>
    <w:rsid w:val="0027482F"/>
    <w:rsid w:val="002749A5"/>
    <w:rsid w:val="00274DAF"/>
    <w:rsid w:val="00274F48"/>
    <w:rsid w:val="00275BD5"/>
    <w:rsid w:val="00275E46"/>
    <w:rsid w:val="002764CA"/>
    <w:rsid w:val="002800EE"/>
    <w:rsid w:val="00282A1E"/>
    <w:rsid w:val="00282C75"/>
    <w:rsid w:val="0028359F"/>
    <w:rsid w:val="002836E1"/>
    <w:rsid w:val="002843E1"/>
    <w:rsid w:val="0028478E"/>
    <w:rsid w:val="00285083"/>
    <w:rsid w:val="0028545D"/>
    <w:rsid w:val="002857C2"/>
    <w:rsid w:val="0028599A"/>
    <w:rsid w:val="002862D8"/>
    <w:rsid w:val="0028632F"/>
    <w:rsid w:val="00286438"/>
    <w:rsid w:val="00286E21"/>
    <w:rsid w:val="00287AB5"/>
    <w:rsid w:val="00287BBF"/>
    <w:rsid w:val="00290AD4"/>
    <w:rsid w:val="00290FEA"/>
    <w:rsid w:val="00291D93"/>
    <w:rsid w:val="002930EF"/>
    <w:rsid w:val="00293980"/>
    <w:rsid w:val="0029471B"/>
    <w:rsid w:val="00294B0F"/>
    <w:rsid w:val="0029696B"/>
    <w:rsid w:val="002970E9"/>
    <w:rsid w:val="002A0276"/>
    <w:rsid w:val="002A1AD1"/>
    <w:rsid w:val="002A1C53"/>
    <w:rsid w:val="002A26E0"/>
    <w:rsid w:val="002A3688"/>
    <w:rsid w:val="002A4C54"/>
    <w:rsid w:val="002A5E66"/>
    <w:rsid w:val="002A5EB9"/>
    <w:rsid w:val="002A60EA"/>
    <w:rsid w:val="002A77A8"/>
    <w:rsid w:val="002A7AE8"/>
    <w:rsid w:val="002B0EBD"/>
    <w:rsid w:val="002B176B"/>
    <w:rsid w:val="002B18B6"/>
    <w:rsid w:val="002B20AC"/>
    <w:rsid w:val="002B20B2"/>
    <w:rsid w:val="002B3AEA"/>
    <w:rsid w:val="002B5C1C"/>
    <w:rsid w:val="002B63B2"/>
    <w:rsid w:val="002B6949"/>
    <w:rsid w:val="002C07E3"/>
    <w:rsid w:val="002C165A"/>
    <w:rsid w:val="002C1F07"/>
    <w:rsid w:val="002C20DA"/>
    <w:rsid w:val="002C2603"/>
    <w:rsid w:val="002C323C"/>
    <w:rsid w:val="002C3C03"/>
    <w:rsid w:val="002C4246"/>
    <w:rsid w:val="002C5720"/>
    <w:rsid w:val="002C5B15"/>
    <w:rsid w:val="002C6BF1"/>
    <w:rsid w:val="002C73A9"/>
    <w:rsid w:val="002D05D2"/>
    <w:rsid w:val="002D060E"/>
    <w:rsid w:val="002D1405"/>
    <w:rsid w:val="002D1D27"/>
    <w:rsid w:val="002D28CD"/>
    <w:rsid w:val="002D390C"/>
    <w:rsid w:val="002D636A"/>
    <w:rsid w:val="002D64A5"/>
    <w:rsid w:val="002D68F2"/>
    <w:rsid w:val="002E2152"/>
    <w:rsid w:val="002E2FD5"/>
    <w:rsid w:val="002E399C"/>
    <w:rsid w:val="002E491D"/>
    <w:rsid w:val="002E5E80"/>
    <w:rsid w:val="002E67ED"/>
    <w:rsid w:val="002E6A02"/>
    <w:rsid w:val="002E7DDD"/>
    <w:rsid w:val="002F0281"/>
    <w:rsid w:val="002F11AE"/>
    <w:rsid w:val="002F1368"/>
    <w:rsid w:val="002F177C"/>
    <w:rsid w:val="002F1A52"/>
    <w:rsid w:val="002F2227"/>
    <w:rsid w:val="002F23F2"/>
    <w:rsid w:val="002F288B"/>
    <w:rsid w:val="002F2928"/>
    <w:rsid w:val="002F2A9E"/>
    <w:rsid w:val="002F3071"/>
    <w:rsid w:val="002F3623"/>
    <w:rsid w:val="002F4BB5"/>
    <w:rsid w:val="002F4F02"/>
    <w:rsid w:val="002F5260"/>
    <w:rsid w:val="002F5727"/>
    <w:rsid w:val="002F6B1C"/>
    <w:rsid w:val="002F74E5"/>
    <w:rsid w:val="002F7794"/>
    <w:rsid w:val="002F7F22"/>
    <w:rsid w:val="00300A70"/>
    <w:rsid w:val="00300E04"/>
    <w:rsid w:val="00301024"/>
    <w:rsid w:val="0030162F"/>
    <w:rsid w:val="00301C53"/>
    <w:rsid w:val="003023B7"/>
    <w:rsid w:val="0030295A"/>
    <w:rsid w:val="00302BC6"/>
    <w:rsid w:val="00304390"/>
    <w:rsid w:val="00304F65"/>
    <w:rsid w:val="00305C56"/>
    <w:rsid w:val="0030627A"/>
    <w:rsid w:val="003066D8"/>
    <w:rsid w:val="0030670D"/>
    <w:rsid w:val="0030688C"/>
    <w:rsid w:val="00310528"/>
    <w:rsid w:val="00312F51"/>
    <w:rsid w:val="003134DE"/>
    <w:rsid w:val="00314742"/>
    <w:rsid w:val="003155EB"/>
    <w:rsid w:val="003156B5"/>
    <w:rsid w:val="0031682D"/>
    <w:rsid w:val="00316E57"/>
    <w:rsid w:val="00320174"/>
    <w:rsid w:val="003235CD"/>
    <w:rsid w:val="00323B1B"/>
    <w:rsid w:val="003243FD"/>
    <w:rsid w:val="003247A7"/>
    <w:rsid w:val="00326624"/>
    <w:rsid w:val="003279E5"/>
    <w:rsid w:val="00327B9C"/>
    <w:rsid w:val="00327EF9"/>
    <w:rsid w:val="00330E1F"/>
    <w:rsid w:val="003318F2"/>
    <w:rsid w:val="00331FA8"/>
    <w:rsid w:val="00332A08"/>
    <w:rsid w:val="0033361A"/>
    <w:rsid w:val="0033381B"/>
    <w:rsid w:val="003340C4"/>
    <w:rsid w:val="00334D87"/>
    <w:rsid w:val="003355CD"/>
    <w:rsid w:val="0033599D"/>
    <w:rsid w:val="00335BE1"/>
    <w:rsid w:val="00336586"/>
    <w:rsid w:val="00337BF7"/>
    <w:rsid w:val="00340506"/>
    <w:rsid w:val="0034204F"/>
    <w:rsid w:val="00342A14"/>
    <w:rsid w:val="00344281"/>
    <w:rsid w:val="00344958"/>
    <w:rsid w:val="00346D4D"/>
    <w:rsid w:val="00347005"/>
    <w:rsid w:val="00347350"/>
    <w:rsid w:val="003474CA"/>
    <w:rsid w:val="003502AF"/>
    <w:rsid w:val="003515E2"/>
    <w:rsid w:val="00351666"/>
    <w:rsid w:val="00351CBA"/>
    <w:rsid w:val="00352BD7"/>
    <w:rsid w:val="00352E24"/>
    <w:rsid w:val="003543C9"/>
    <w:rsid w:val="00354D8C"/>
    <w:rsid w:val="00354EE5"/>
    <w:rsid w:val="003560BC"/>
    <w:rsid w:val="003569E9"/>
    <w:rsid w:val="00357243"/>
    <w:rsid w:val="00357539"/>
    <w:rsid w:val="003576B8"/>
    <w:rsid w:val="003577A7"/>
    <w:rsid w:val="00357D1F"/>
    <w:rsid w:val="00361935"/>
    <w:rsid w:val="00361C19"/>
    <w:rsid w:val="003627B9"/>
    <w:rsid w:val="00363628"/>
    <w:rsid w:val="00363E10"/>
    <w:rsid w:val="00366D98"/>
    <w:rsid w:val="00367497"/>
    <w:rsid w:val="00367784"/>
    <w:rsid w:val="00367A73"/>
    <w:rsid w:val="00367DE2"/>
    <w:rsid w:val="00370135"/>
    <w:rsid w:val="00370230"/>
    <w:rsid w:val="00370384"/>
    <w:rsid w:val="003714C4"/>
    <w:rsid w:val="00371A1E"/>
    <w:rsid w:val="00372920"/>
    <w:rsid w:val="00374A14"/>
    <w:rsid w:val="00374DCD"/>
    <w:rsid w:val="00375A6E"/>
    <w:rsid w:val="003778CD"/>
    <w:rsid w:val="00377B17"/>
    <w:rsid w:val="00377BEB"/>
    <w:rsid w:val="00377F7F"/>
    <w:rsid w:val="00381530"/>
    <w:rsid w:val="00381A0F"/>
    <w:rsid w:val="00381B0D"/>
    <w:rsid w:val="00381B70"/>
    <w:rsid w:val="00381C09"/>
    <w:rsid w:val="00381D74"/>
    <w:rsid w:val="00383A1E"/>
    <w:rsid w:val="00384047"/>
    <w:rsid w:val="00384D83"/>
    <w:rsid w:val="00385600"/>
    <w:rsid w:val="003856A5"/>
    <w:rsid w:val="0038573D"/>
    <w:rsid w:val="00386C71"/>
    <w:rsid w:val="00386DD3"/>
    <w:rsid w:val="00387A5C"/>
    <w:rsid w:val="00387A8A"/>
    <w:rsid w:val="00393E72"/>
    <w:rsid w:val="0039473D"/>
    <w:rsid w:val="00396450"/>
    <w:rsid w:val="00396AB7"/>
    <w:rsid w:val="00396BF9"/>
    <w:rsid w:val="00397C17"/>
    <w:rsid w:val="003A021F"/>
    <w:rsid w:val="003A03FC"/>
    <w:rsid w:val="003A0636"/>
    <w:rsid w:val="003A0FF2"/>
    <w:rsid w:val="003A1414"/>
    <w:rsid w:val="003A187F"/>
    <w:rsid w:val="003A198A"/>
    <w:rsid w:val="003A1FE0"/>
    <w:rsid w:val="003A2538"/>
    <w:rsid w:val="003A2F4F"/>
    <w:rsid w:val="003A4E98"/>
    <w:rsid w:val="003A52BC"/>
    <w:rsid w:val="003A6757"/>
    <w:rsid w:val="003A6D28"/>
    <w:rsid w:val="003B0055"/>
    <w:rsid w:val="003B01EF"/>
    <w:rsid w:val="003B042F"/>
    <w:rsid w:val="003B0C34"/>
    <w:rsid w:val="003B2F6D"/>
    <w:rsid w:val="003B3C3D"/>
    <w:rsid w:val="003B4EBF"/>
    <w:rsid w:val="003B5125"/>
    <w:rsid w:val="003B6431"/>
    <w:rsid w:val="003B6B71"/>
    <w:rsid w:val="003B6E80"/>
    <w:rsid w:val="003C0A9A"/>
    <w:rsid w:val="003C114D"/>
    <w:rsid w:val="003C17E5"/>
    <w:rsid w:val="003C3C39"/>
    <w:rsid w:val="003C3D47"/>
    <w:rsid w:val="003C3E04"/>
    <w:rsid w:val="003C4A2F"/>
    <w:rsid w:val="003C5C76"/>
    <w:rsid w:val="003C7497"/>
    <w:rsid w:val="003D11D7"/>
    <w:rsid w:val="003D3057"/>
    <w:rsid w:val="003D3690"/>
    <w:rsid w:val="003D3E75"/>
    <w:rsid w:val="003D46B0"/>
    <w:rsid w:val="003D470D"/>
    <w:rsid w:val="003D536E"/>
    <w:rsid w:val="003D5C21"/>
    <w:rsid w:val="003D76EF"/>
    <w:rsid w:val="003D7E01"/>
    <w:rsid w:val="003E002B"/>
    <w:rsid w:val="003E08A7"/>
    <w:rsid w:val="003E09B5"/>
    <w:rsid w:val="003E0EEF"/>
    <w:rsid w:val="003E1367"/>
    <w:rsid w:val="003E19C2"/>
    <w:rsid w:val="003E220B"/>
    <w:rsid w:val="003E24D4"/>
    <w:rsid w:val="003E32E1"/>
    <w:rsid w:val="003E3AA8"/>
    <w:rsid w:val="003E3CE1"/>
    <w:rsid w:val="003E402F"/>
    <w:rsid w:val="003E43DE"/>
    <w:rsid w:val="003E52DB"/>
    <w:rsid w:val="003E5F16"/>
    <w:rsid w:val="003E6249"/>
    <w:rsid w:val="003E6520"/>
    <w:rsid w:val="003E658B"/>
    <w:rsid w:val="003E68C0"/>
    <w:rsid w:val="003E7277"/>
    <w:rsid w:val="003E7A74"/>
    <w:rsid w:val="003E7CB1"/>
    <w:rsid w:val="003F05FF"/>
    <w:rsid w:val="003F1362"/>
    <w:rsid w:val="003F2A7D"/>
    <w:rsid w:val="003F3F9B"/>
    <w:rsid w:val="003F47E2"/>
    <w:rsid w:val="003F4FD0"/>
    <w:rsid w:val="003F618E"/>
    <w:rsid w:val="003F661F"/>
    <w:rsid w:val="0040100D"/>
    <w:rsid w:val="00401040"/>
    <w:rsid w:val="00401856"/>
    <w:rsid w:val="00401921"/>
    <w:rsid w:val="004041F0"/>
    <w:rsid w:val="00404B7F"/>
    <w:rsid w:val="0040537E"/>
    <w:rsid w:val="00406051"/>
    <w:rsid w:val="004066B6"/>
    <w:rsid w:val="00406859"/>
    <w:rsid w:val="004077A5"/>
    <w:rsid w:val="004101AB"/>
    <w:rsid w:val="00410E5E"/>
    <w:rsid w:val="0041141A"/>
    <w:rsid w:val="00412A04"/>
    <w:rsid w:val="0041317A"/>
    <w:rsid w:val="004139D7"/>
    <w:rsid w:val="00414F8C"/>
    <w:rsid w:val="0041521E"/>
    <w:rsid w:val="004154CD"/>
    <w:rsid w:val="00416164"/>
    <w:rsid w:val="00416C6A"/>
    <w:rsid w:val="00417352"/>
    <w:rsid w:val="00417799"/>
    <w:rsid w:val="00417AEB"/>
    <w:rsid w:val="00420BDC"/>
    <w:rsid w:val="00421A71"/>
    <w:rsid w:val="00421E1B"/>
    <w:rsid w:val="0042229D"/>
    <w:rsid w:val="00422C74"/>
    <w:rsid w:val="004234ED"/>
    <w:rsid w:val="00425F18"/>
    <w:rsid w:val="00426422"/>
    <w:rsid w:val="00426852"/>
    <w:rsid w:val="004269BB"/>
    <w:rsid w:val="00431C97"/>
    <w:rsid w:val="00433A80"/>
    <w:rsid w:val="004344FD"/>
    <w:rsid w:val="00435FD0"/>
    <w:rsid w:val="00436700"/>
    <w:rsid w:val="00436C8E"/>
    <w:rsid w:val="00437BD5"/>
    <w:rsid w:val="00437BE3"/>
    <w:rsid w:val="00437D5C"/>
    <w:rsid w:val="00440146"/>
    <w:rsid w:val="004401A7"/>
    <w:rsid w:val="004410CE"/>
    <w:rsid w:val="0044151F"/>
    <w:rsid w:val="00441779"/>
    <w:rsid w:val="00441C6F"/>
    <w:rsid w:val="0044275C"/>
    <w:rsid w:val="004428C1"/>
    <w:rsid w:val="004429A4"/>
    <w:rsid w:val="00443169"/>
    <w:rsid w:val="004438E2"/>
    <w:rsid w:val="00444D6D"/>
    <w:rsid w:val="00444FF9"/>
    <w:rsid w:val="00445EEE"/>
    <w:rsid w:val="00447AB5"/>
    <w:rsid w:val="00450246"/>
    <w:rsid w:val="00451401"/>
    <w:rsid w:val="00451881"/>
    <w:rsid w:val="00452161"/>
    <w:rsid w:val="00452C2D"/>
    <w:rsid w:val="00453462"/>
    <w:rsid w:val="0045389F"/>
    <w:rsid w:val="00454BAB"/>
    <w:rsid w:val="00454C34"/>
    <w:rsid w:val="004552F4"/>
    <w:rsid w:val="00456205"/>
    <w:rsid w:val="00456516"/>
    <w:rsid w:val="00456A2C"/>
    <w:rsid w:val="00456B08"/>
    <w:rsid w:val="0045777B"/>
    <w:rsid w:val="00460292"/>
    <w:rsid w:val="004602E5"/>
    <w:rsid w:val="00460CA8"/>
    <w:rsid w:val="004615CA"/>
    <w:rsid w:val="00461DCB"/>
    <w:rsid w:val="0046292F"/>
    <w:rsid w:val="0046628E"/>
    <w:rsid w:val="00466F1B"/>
    <w:rsid w:val="00467674"/>
    <w:rsid w:val="00471105"/>
    <w:rsid w:val="00472077"/>
    <w:rsid w:val="00472705"/>
    <w:rsid w:val="00472B38"/>
    <w:rsid w:val="004737B7"/>
    <w:rsid w:val="00475BAD"/>
    <w:rsid w:val="0047606C"/>
    <w:rsid w:val="0047655F"/>
    <w:rsid w:val="00477195"/>
    <w:rsid w:val="00477758"/>
    <w:rsid w:val="0047792F"/>
    <w:rsid w:val="00477F14"/>
    <w:rsid w:val="00480740"/>
    <w:rsid w:val="00480840"/>
    <w:rsid w:val="00481A03"/>
    <w:rsid w:val="004831A9"/>
    <w:rsid w:val="0048702B"/>
    <w:rsid w:val="004870F1"/>
    <w:rsid w:val="00487830"/>
    <w:rsid w:val="00487F65"/>
    <w:rsid w:val="00490606"/>
    <w:rsid w:val="00490854"/>
    <w:rsid w:val="00490E55"/>
    <w:rsid w:val="00491AC8"/>
    <w:rsid w:val="004924EA"/>
    <w:rsid w:val="00495352"/>
    <w:rsid w:val="004A1F61"/>
    <w:rsid w:val="004A1FB9"/>
    <w:rsid w:val="004A3F4F"/>
    <w:rsid w:val="004A41B6"/>
    <w:rsid w:val="004A5864"/>
    <w:rsid w:val="004A63AF"/>
    <w:rsid w:val="004B0D82"/>
    <w:rsid w:val="004B0FE2"/>
    <w:rsid w:val="004B29DD"/>
    <w:rsid w:val="004B3FB8"/>
    <w:rsid w:val="004B42DD"/>
    <w:rsid w:val="004B50DD"/>
    <w:rsid w:val="004B7325"/>
    <w:rsid w:val="004C0110"/>
    <w:rsid w:val="004C121A"/>
    <w:rsid w:val="004C12A6"/>
    <w:rsid w:val="004C2ED3"/>
    <w:rsid w:val="004C3E11"/>
    <w:rsid w:val="004C4238"/>
    <w:rsid w:val="004C47A9"/>
    <w:rsid w:val="004C5341"/>
    <w:rsid w:val="004C53F5"/>
    <w:rsid w:val="004C626B"/>
    <w:rsid w:val="004C6A4E"/>
    <w:rsid w:val="004C7606"/>
    <w:rsid w:val="004C77B4"/>
    <w:rsid w:val="004D06FE"/>
    <w:rsid w:val="004D126C"/>
    <w:rsid w:val="004D21D4"/>
    <w:rsid w:val="004D2D8C"/>
    <w:rsid w:val="004D2F24"/>
    <w:rsid w:val="004D35BE"/>
    <w:rsid w:val="004D39C8"/>
    <w:rsid w:val="004D39F2"/>
    <w:rsid w:val="004D3E16"/>
    <w:rsid w:val="004D4243"/>
    <w:rsid w:val="004D559B"/>
    <w:rsid w:val="004D5A77"/>
    <w:rsid w:val="004D5FA2"/>
    <w:rsid w:val="004D65BE"/>
    <w:rsid w:val="004D7613"/>
    <w:rsid w:val="004D7A68"/>
    <w:rsid w:val="004E01C0"/>
    <w:rsid w:val="004E0A12"/>
    <w:rsid w:val="004E2572"/>
    <w:rsid w:val="004E2757"/>
    <w:rsid w:val="004E2B04"/>
    <w:rsid w:val="004E4984"/>
    <w:rsid w:val="004E5E00"/>
    <w:rsid w:val="004E66AE"/>
    <w:rsid w:val="004E7817"/>
    <w:rsid w:val="004E7C40"/>
    <w:rsid w:val="004F023E"/>
    <w:rsid w:val="004F0A1C"/>
    <w:rsid w:val="004F276A"/>
    <w:rsid w:val="004F4107"/>
    <w:rsid w:val="004F4687"/>
    <w:rsid w:val="004F499D"/>
    <w:rsid w:val="004F4AE3"/>
    <w:rsid w:val="004F69CE"/>
    <w:rsid w:val="004F6B6D"/>
    <w:rsid w:val="004F70F8"/>
    <w:rsid w:val="004F7C60"/>
    <w:rsid w:val="004F7CA7"/>
    <w:rsid w:val="00500503"/>
    <w:rsid w:val="00500DB2"/>
    <w:rsid w:val="00503407"/>
    <w:rsid w:val="00505347"/>
    <w:rsid w:val="00505D27"/>
    <w:rsid w:val="005060FE"/>
    <w:rsid w:val="0050659A"/>
    <w:rsid w:val="00506BF1"/>
    <w:rsid w:val="00507499"/>
    <w:rsid w:val="00507B58"/>
    <w:rsid w:val="00510193"/>
    <w:rsid w:val="005107ED"/>
    <w:rsid w:val="00511DFA"/>
    <w:rsid w:val="0051220B"/>
    <w:rsid w:val="00512CA6"/>
    <w:rsid w:val="00512F47"/>
    <w:rsid w:val="005145F3"/>
    <w:rsid w:val="00514753"/>
    <w:rsid w:val="005150D9"/>
    <w:rsid w:val="0051637B"/>
    <w:rsid w:val="00516409"/>
    <w:rsid w:val="0051672D"/>
    <w:rsid w:val="00516C24"/>
    <w:rsid w:val="00517EF9"/>
    <w:rsid w:val="005204E6"/>
    <w:rsid w:val="005206FB"/>
    <w:rsid w:val="005219A2"/>
    <w:rsid w:val="00521F18"/>
    <w:rsid w:val="00521F28"/>
    <w:rsid w:val="00522583"/>
    <w:rsid w:val="00524DD7"/>
    <w:rsid w:val="00525270"/>
    <w:rsid w:val="00525386"/>
    <w:rsid w:val="00525F01"/>
    <w:rsid w:val="005261B8"/>
    <w:rsid w:val="00527516"/>
    <w:rsid w:val="00527942"/>
    <w:rsid w:val="005301BE"/>
    <w:rsid w:val="00531815"/>
    <w:rsid w:val="00532AB1"/>
    <w:rsid w:val="00532EA4"/>
    <w:rsid w:val="00533263"/>
    <w:rsid w:val="005334E3"/>
    <w:rsid w:val="00536048"/>
    <w:rsid w:val="0053653B"/>
    <w:rsid w:val="005365F2"/>
    <w:rsid w:val="00537928"/>
    <w:rsid w:val="00537FEB"/>
    <w:rsid w:val="005402DA"/>
    <w:rsid w:val="00542623"/>
    <w:rsid w:val="00542694"/>
    <w:rsid w:val="0054272F"/>
    <w:rsid w:val="00542986"/>
    <w:rsid w:val="00542EE4"/>
    <w:rsid w:val="005439AD"/>
    <w:rsid w:val="00544416"/>
    <w:rsid w:val="005451A2"/>
    <w:rsid w:val="00545665"/>
    <w:rsid w:val="00545E93"/>
    <w:rsid w:val="00547419"/>
    <w:rsid w:val="00547495"/>
    <w:rsid w:val="0054770C"/>
    <w:rsid w:val="00547C08"/>
    <w:rsid w:val="00552D2F"/>
    <w:rsid w:val="00552FA0"/>
    <w:rsid w:val="005531AE"/>
    <w:rsid w:val="00553379"/>
    <w:rsid w:val="00555078"/>
    <w:rsid w:val="005550FC"/>
    <w:rsid w:val="00555EBA"/>
    <w:rsid w:val="00556A0F"/>
    <w:rsid w:val="00556DF4"/>
    <w:rsid w:val="00557652"/>
    <w:rsid w:val="00557661"/>
    <w:rsid w:val="00557D93"/>
    <w:rsid w:val="005607AD"/>
    <w:rsid w:val="00561361"/>
    <w:rsid w:val="00561529"/>
    <w:rsid w:val="005627E0"/>
    <w:rsid w:val="00562DF5"/>
    <w:rsid w:val="00563556"/>
    <w:rsid w:val="005640D6"/>
    <w:rsid w:val="005641ED"/>
    <w:rsid w:val="005645F2"/>
    <w:rsid w:val="00565293"/>
    <w:rsid w:val="00567D37"/>
    <w:rsid w:val="005702F3"/>
    <w:rsid w:val="00570F73"/>
    <w:rsid w:val="005720E8"/>
    <w:rsid w:val="005724F7"/>
    <w:rsid w:val="00572C71"/>
    <w:rsid w:val="00572FC7"/>
    <w:rsid w:val="00573A1C"/>
    <w:rsid w:val="00573E5F"/>
    <w:rsid w:val="005746E0"/>
    <w:rsid w:val="0057662A"/>
    <w:rsid w:val="00577E44"/>
    <w:rsid w:val="00580F00"/>
    <w:rsid w:val="0058327A"/>
    <w:rsid w:val="005836DA"/>
    <w:rsid w:val="00584895"/>
    <w:rsid w:val="00584F20"/>
    <w:rsid w:val="00585B96"/>
    <w:rsid w:val="0058675D"/>
    <w:rsid w:val="00587214"/>
    <w:rsid w:val="00587AC4"/>
    <w:rsid w:val="0059067E"/>
    <w:rsid w:val="0059078E"/>
    <w:rsid w:val="0059102E"/>
    <w:rsid w:val="005912A3"/>
    <w:rsid w:val="005912DE"/>
    <w:rsid w:val="0059216C"/>
    <w:rsid w:val="005921C4"/>
    <w:rsid w:val="00592A3B"/>
    <w:rsid w:val="005930F7"/>
    <w:rsid w:val="0059514D"/>
    <w:rsid w:val="005962C1"/>
    <w:rsid w:val="00596726"/>
    <w:rsid w:val="005969AE"/>
    <w:rsid w:val="005A1007"/>
    <w:rsid w:val="005A26C2"/>
    <w:rsid w:val="005A2B7E"/>
    <w:rsid w:val="005A3689"/>
    <w:rsid w:val="005A3DE8"/>
    <w:rsid w:val="005A6B16"/>
    <w:rsid w:val="005B2281"/>
    <w:rsid w:val="005B22B0"/>
    <w:rsid w:val="005B23A3"/>
    <w:rsid w:val="005B3B39"/>
    <w:rsid w:val="005B435A"/>
    <w:rsid w:val="005B4FE7"/>
    <w:rsid w:val="005B61FE"/>
    <w:rsid w:val="005B639F"/>
    <w:rsid w:val="005B6505"/>
    <w:rsid w:val="005B690A"/>
    <w:rsid w:val="005B6A5D"/>
    <w:rsid w:val="005C105D"/>
    <w:rsid w:val="005C1708"/>
    <w:rsid w:val="005C2021"/>
    <w:rsid w:val="005C2870"/>
    <w:rsid w:val="005C2D61"/>
    <w:rsid w:val="005C336C"/>
    <w:rsid w:val="005C382F"/>
    <w:rsid w:val="005C3D3A"/>
    <w:rsid w:val="005C3EDA"/>
    <w:rsid w:val="005C401D"/>
    <w:rsid w:val="005C4B09"/>
    <w:rsid w:val="005C51D6"/>
    <w:rsid w:val="005C5E6B"/>
    <w:rsid w:val="005D1913"/>
    <w:rsid w:val="005D1933"/>
    <w:rsid w:val="005D1F42"/>
    <w:rsid w:val="005D235A"/>
    <w:rsid w:val="005D2741"/>
    <w:rsid w:val="005D2772"/>
    <w:rsid w:val="005D3D42"/>
    <w:rsid w:val="005D42F1"/>
    <w:rsid w:val="005D4A8A"/>
    <w:rsid w:val="005D52DA"/>
    <w:rsid w:val="005D56E5"/>
    <w:rsid w:val="005D6DBD"/>
    <w:rsid w:val="005D6ED6"/>
    <w:rsid w:val="005D73A3"/>
    <w:rsid w:val="005E0D9F"/>
    <w:rsid w:val="005E0FAA"/>
    <w:rsid w:val="005E57DC"/>
    <w:rsid w:val="005E5941"/>
    <w:rsid w:val="005E619E"/>
    <w:rsid w:val="005E746D"/>
    <w:rsid w:val="005F1275"/>
    <w:rsid w:val="005F1287"/>
    <w:rsid w:val="005F3716"/>
    <w:rsid w:val="005F70DF"/>
    <w:rsid w:val="006001AE"/>
    <w:rsid w:val="006011A9"/>
    <w:rsid w:val="0060135C"/>
    <w:rsid w:val="00603691"/>
    <w:rsid w:val="00604C11"/>
    <w:rsid w:val="0060599D"/>
    <w:rsid w:val="006059D9"/>
    <w:rsid w:val="00605B13"/>
    <w:rsid w:val="00605D1D"/>
    <w:rsid w:val="00605D70"/>
    <w:rsid w:val="00607138"/>
    <w:rsid w:val="00607565"/>
    <w:rsid w:val="006107A6"/>
    <w:rsid w:val="0061162C"/>
    <w:rsid w:val="006116BA"/>
    <w:rsid w:val="00611A0C"/>
    <w:rsid w:val="00612480"/>
    <w:rsid w:val="00612DD9"/>
    <w:rsid w:val="006132FE"/>
    <w:rsid w:val="00614357"/>
    <w:rsid w:val="00614676"/>
    <w:rsid w:val="00614C18"/>
    <w:rsid w:val="00615734"/>
    <w:rsid w:val="00615CF5"/>
    <w:rsid w:val="0061616E"/>
    <w:rsid w:val="006164B6"/>
    <w:rsid w:val="006171BE"/>
    <w:rsid w:val="00617D8F"/>
    <w:rsid w:val="00620DA6"/>
    <w:rsid w:val="00620EA8"/>
    <w:rsid w:val="0062256A"/>
    <w:rsid w:val="0062277F"/>
    <w:rsid w:val="0062280D"/>
    <w:rsid w:val="006228C7"/>
    <w:rsid w:val="00624696"/>
    <w:rsid w:val="006246AA"/>
    <w:rsid w:val="00624A3F"/>
    <w:rsid w:val="00624F25"/>
    <w:rsid w:val="00626B79"/>
    <w:rsid w:val="00627B97"/>
    <w:rsid w:val="006307FC"/>
    <w:rsid w:val="00630EA2"/>
    <w:rsid w:val="00632277"/>
    <w:rsid w:val="00633944"/>
    <w:rsid w:val="00634484"/>
    <w:rsid w:val="0063508D"/>
    <w:rsid w:val="00635C81"/>
    <w:rsid w:val="00636F1E"/>
    <w:rsid w:val="006401CF"/>
    <w:rsid w:val="00640DB6"/>
    <w:rsid w:val="006411A7"/>
    <w:rsid w:val="00641628"/>
    <w:rsid w:val="00642349"/>
    <w:rsid w:val="0064422D"/>
    <w:rsid w:val="006446F2"/>
    <w:rsid w:val="006448F5"/>
    <w:rsid w:val="00644FD5"/>
    <w:rsid w:val="006455CB"/>
    <w:rsid w:val="00645DFD"/>
    <w:rsid w:val="00646653"/>
    <w:rsid w:val="0064698C"/>
    <w:rsid w:val="00647368"/>
    <w:rsid w:val="006475A0"/>
    <w:rsid w:val="006519E6"/>
    <w:rsid w:val="006520AA"/>
    <w:rsid w:val="00652167"/>
    <w:rsid w:val="0065300D"/>
    <w:rsid w:val="00653C14"/>
    <w:rsid w:val="00654721"/>
    <w:rsid w:val="00654DBE"/>
    <w:rsid w:val="00655396"/>
    <w:rsid w:val="0065556F"/>
    <w:rsid w:val="00655824"/>
    <w:rsid w:val="0065587C"/>
    <w:rsid w:val="00655C5E"/>
    <w:rsid w:val="006566B3"/>
    <w:rsid w:val="006574A0"/>
    <w:rsid w:val="00661548"/>
    <w:rsid w:val="00661952"/>
    <w:rsid w:val="00662A60"/>
    <w:rsid w:val="006632D3"/>
    <w:rsid w:val="0066460C"/>
    <w:rsid w:val="0066520D"/>
    <w:rsid w:val="00666D2C"/>
    <w:rsid w:val="00670771"/>
    <w:rsid w:val="00671881"/>
    <w:rsid w:val="006719C1"/>
    <w:rsid w:val="00671B28"/>
    <w:rsid w:val="006720F5"/>
    <w:rsid w:val="00672415"/>
    <w:rsid w:val="00673CFC"/>
    <w:rsid w:val="00673DA6"/>
    <w:rsid w:val="0067411B"/>
    <w:rsid w:val="00674E1E"/>
    <w:rsid w:val="006751AA"/>
    <w:rsid w:val="00675A33"/>
    <w:rsid w:val="00675E1C"/>
    <w:rsid w:val="0067697C"/>
    <w:rsid w:val="006805AB"/>
    <w:rsid w:val="006809F6"/>
    <w:rsid w:val="00680D16"/>
    <w:rsid w:val="00680D4C"/>
    <w:rsid w:val="00681829"/>
    <w:rsid w:val="00682B18"/>
    <w:rsid w:val="006833E2"/>
    <w:rsid w:val="00683771"/>
    <w:rsid w:val="0068388D"/>
    <w:rsid w:val="006838B5"/>
    <w:rsid w:val="00683D62"/>
    <w:rsid w:val="00683DCE"/>
    <w:rsid w:val="00683DD0"/>
    <w:rsid w:val="00684421"/>
    <w:rsid w:val="00684827"/>
    <w:rsid w:val="00684B8B"/>
    <w:rsid w:val="006857E0"/>
    <w:rsid w:val="00686661"/>
    <w:rsid w:val="00686A4C"/>
    <w:rsid w:val="00687701"/>
    <w:rsid w:val="00687B61"/>
    <w:rsid w:val="00687F84"/>
    <w:rsid w:val="006902E7"/>
    <w:rsid w:val="00690F31"/>
    <w:rsid w:val="006921C0"/>
    <w:rsid w:val="0069277F"/>
    <w:rsid w:val="0069497D"/>
    <w:rsid w:val="006950CF"/>
    <w:rsid w:val="00695484"/>
    <w:rsid w:val="00696FC7"/>
    <w:rsid w:val="0069713B"/>
    <w:rsid w:val="00697489"/>
    <w:rsid w:val="00697C16"/>
    <w:rsid w:val="006A071C"/>
    <w:rsid w:val="006A0B90"/>
    <w:rsid w:val="006A0E4A"/>
    <w:rsid w:val="006A184E"/>
    <w:rsid w:val="006A18DA"/>
    <w:rsid w:val="006A1AAE"/>
    <w:rsid w:val="006A3433"/>
    <w:rsid w:val="006A39FA"/>
    <w:rsid w:val="006A3B3A"/>
    <w:rsid w:val="006A560C"/>
    <w:rsid w:val="006A5D13"/>
    <w:rsid w:val="006A7918"/>
    <w:rsid w:val="006B2345"/>
    <w:rsid w:val="006B2734"/>
    <w:rsid w:val="006B2884"/>
    <w:rsid w:val="006B2B74"/>
    <w:rsid w:val="006B36E2"/>
    <w:rsid w:val="006B3A6D"/>
    <w:rsid w:val="006B4CCD"/>
    <w:rsid w:val="006B7005"/>
    <w:rsid w:val="006B7A7D"/>
    <w:rsid w:val="006B7F47"/>
    <w:rsid w:val="006C0508"/>
    <w:rsid w:val="006C06C1"/>
    <w:rsid w:val="006C0F2C"/>
    <w:rsid w:val="006C1346"/>
    <w:rsid w:val="006C2724"/>
    <w:rsid w:val="006C3923"/>
    <w:rsid w:val="006C4DD7"/>
    <w:rsid w:val="006C524F"/>
    <w:rsid w:val="006C5C07"/>
    <w:rsid w:val="006D017F"/>
    <w:rsid w:val="006D187E"/>
    <w:rsid w:val="006D2A9B"/>
    <w:rsid w:val="006D34D1"/>
    <w:rsid w:val="006D41C1"/>
    <w:rsid w:val="006D50D1"/>
    <w:rsid w:val="006D5351"/>
    <w:rsid w:val="006D77F4"/>
    <w:rsid w:val="006E200E"/>
    <w:rsid w:val="006E22CD"/>
    <w:rsid w:val="006E26A4"/>
    <w:rsid w:val="006E364D"/>
    <w:rsid w:val="006E3BFF"/>
    <w:rsid w:val="006E3EA8"/>
    <w:rsid w:val="006E527D"/>
    <w:rsid w:val="006E5844"/>
    <w:rsid w:val="006E7F40"/>
    <w:rsid w:val="006F1D0F"/>
    <w:rsid w:val="006F370E"/>
    <w:rsid w:val="006F528A"/>
    <w:rsid w:val="006F5465"/>
    <w:rsid w:val="006F5F49"/>
    <w:rsid w:val="006F6F7D"/>
    <w:rsid w:val="00701035"/>
    <w:rsid w:val="00701486"/>
    <w:rsid w:val="00701C83"/>
    <w:rsid w:val="00701E55"/>
    <w:rsid w:val="00702D75"/>
    <w:rsid w:val="00702EB8"/>
    <w:rsid w:val="007078D2"/>
    <w:rsid w:val="00707E3F"/>
    <w:rsid w:val="00710C03"/>
    <w:rsid w:val="007112C9"/>
    <w:rsid w:val="0071181A"/>
    <w:rsid w:val="00711DFE"/>
    <w:rsid w:val="00712519"/>
    <w:rsid w:val="00714EC2"/>
    <w:rsid w:val="00715379"/>
    <w:rsid w:val="00716237"/>
    <w:rsid w:val="00716DB2"/>
    <w:rsid w:val="0071758E"/>
    <w:rsid w:val="007203F4"/>
    <w:rsid w:val="00720C67"/>
    <w:rsid w:val="00720F45"/>
    <w:rsid w:val="007210B7"/>
    <w:rsid w:val="0072217F"/>
    <w:rsid w:val="00723F86"/>
    <w:rsid w:val="00725386"/>
    <w:rsid w:val="00726876"/>
    <w:rsid w:val="00727960"/>
    <w:rsid w:val="00732053"/>
    <w:rsid w:val="007323E1"/>
    <w:rsid w:val="00732413"/>
    <w:rsid w:val="007325B0"/>
    <w:rsid w:val="00733BCB"/>
    <w:rsid w:val="00733D88"/>
    <w:rsid w:val="0073401F"/>
    <w:rsid w:val="0073418A"/>
    <w:rsid w:val="007343E9"/>
    <w:rsid w:val="007404AD"/>
    <w:rsid w:val="00740F0D"/>
    <w:rsid w:val="007417E3"/>
    <w:rsid w:val="00742842"/>
    <w:rsid w:val="00742CFE"/>
    <w:rsid w:val="00742EB0"/>
    <w:rsid w:val="007438EF"/>
    <w:rsid w:val="00743D28"/>
    <w:rsid w:val="007458AA"/>
    <w:rsid w:val="00745CBB"/>
    <w:rsid w:val="007464BC"/>
    <w:rsid w:val="007469C7"/>
    <w:rsid w:val="00747592"/>
    <w:rsid w:val="007476B5"/>
    <w:rsid w:val="00747BF7"/>
    <w:rsid w:val="00747D1E"/>
    <w:rsid w:val="00747ED0"/>
    <w:rsid w:val="007501EA"/>
    <w:rsid w:val="00750839"/>
    <w:rsid w:val="00751337"/>
    <w:rsid w:val="00751DA4"/>
    <w:rsid w:val="00751FAE"/>
    <w:rsid w:val="00752BA0"/>
    <w:rsid w:val="00753C35"/>
    <w:rsid w:val="0075415A"/>
    <w:rsid w:val="00754E9E"/>
    <w:rsid w:val="00760962"/>
    <w:rsid w:val="00762179"/>
    <w:rsid w:val="007640DE"/>
    <w:rsid w:val="00764367"/>
    <w:rsid w:val="0076490F"/>
    <w:rsid w:val="00765002"/>
    <w:rsid w:val="0076523A"/>
    <w:rsid w:val="00766265"/>
    <w:rsid w:val="007662D9"/>
    <w:rsid w:val="0076641C"/>
    <w:rsid w:val="0076669B"/>
    <w:rsid w:val="00766AF5"/>
    <w:rsid w:val="00767787"/>
    <w:rsid w:val="00767CD3"/>
    <w:rsid w:val="00770EAA"/>
    <w:rsid w:val="00771465"/>
    <w:rsid w:val="00773179"/>
    <w:rsid w:val="00773C12"/>
    <w:rsid w:val="00774F17"/>
    <w:rsid w:val="0077541A"/>
    <w:rsid w:val="00775EBF"/>
    <w:rsid w:val="00776242"/>
    <w:rsid w:val="007767FA"/>
    <w:rsid w:val="00776C40"/>
    <w:rsid w:val="007779E4"/>
    <w:rsid w:val="00777DC9"/>
    <w:rsid w:val="007806F1"/>
    <w:rsid w:val="00780F27"/>
    <w:rsid w:val="0078108F"/>
    <w:rsid w:val="007810A6"/>
    <w:rsid w:val="007820AA"/>
    <w:rsid w:val="0078242B"/>
    <w:rsid w:val="00783C79"/>
    <w:rsid w:val="00785B22"/>
    <w:rsid w:val="0078717D"/>
    <w:rsid w:val="00787578"/>
    <w:rsid w:val="00787D1A"/>
    <w:rsid w:val="00791781"/>
    <w:rsid w:val="00792B47"/>
    <w:rsid w:val="0079308F"/>
    <w:rsid w:val="007931D4"/>
    <w:rsid w:val="00793BE9"/>
    <w:rsid w:val="00793F48"/>
    <w:rsid w:val="00794927"/>
    <w:rsid w:val="00796061"/>
    <w:rsid w:val="00796711"/>
    <w:rsid w:val="00797BFA"/>
    <w:rsid w:val="007A214D"/>
    <w:rsid w:val="007A250F"/>
    <w:rsid w:val="007A3AF2"/>
    <w:rsid w:val="007A5F00"/>
    <w:rsid w:val="007A7C7D"/>
    <w:rsid w:val="007B06C0"/>
    <w:rsid w:val="007B173A"/>
    <w:rsid w:val="007B2592"/>
    <w:rsid w:val="007B2F0A"/>
    <w:rsid w:val="007B30FD"/>
    <w:rsid w:val="007B346A"/>
    <w:rsid w:val="007B34B6"/>
    <w:rsid w:val="007B5955"/>
    <w:rsid w:val="007B685E"/>
    <w:rsid w:val="007B78F6"/>
    <w:rsid w:val="007C0073"/>
    <w:rsid w:val="007C115E"/>
    <w:rsid w:val="007C1413"/>
    <w:rsid w:val="007C280E"/>
    <w:rsid w:val="007C2E94"/>
    <w:rsid w:val="007C3249"/>
    <w:rsid w:val="007C4F1C"/>
    <w:rsid w:val="007C53CF"/>
    <w:rsid w:val="007C5866"/>
    <w:rsid w:val="007C5D88"/>
    <w:rsid w:val="007C619C"/>
    <w:rsid w:val="007C6550"/>
    <w:rsid w:val="007C709F"/>
    <w:rsid w:val="007C74C5"/>
    <w:rsid w:val="007D0205"/>
    <w:rsid w:val="007D0313"/>
    <w:rsid w:val="007D0362"/>
    <w:rsid w:val="007D195D"/>
    <w:rsid w:val="007D1A9A"/>
    <w:rsid w:val="007D2F3D"/>
    <w:rsid w:val="007D33E9"/>
    <w:rsid w:val="007D426C"/>
    <w:rsid w:val="007D5540"/>
    <w:rsid w:val="007D5772"/>
    <w:rsid w:val="007D5D0D"/>
    <w:rsid w:val="007D5FA9"/>
    <w:rsid w:val="007D6A5E"/>
    <w:rsid w:val="007D6B65"/>
    <w:rsid w:val="007D6DBA"/>
    <w:rsid w:val="007D7048"/>
    <w:rsid w:val="007D7131"/>
    <w:rsid w:val="007D7666"/>
    <w:rsid w:val="007E01F7"/>
    <w:rsid w:val="007E1CF7"/>
    <w:rsid w:val="007E1D50"/>
    <w:rsid w:val="007E212A"/>
    <w:rsid w:val="007E2D22"/>
    <w:rsid w:val="007E36C5"/>
    <w:rsid w:val="007E3DB5"/>
    <w:rsid w:val="007E4FEC"/>
    <w:rsid w:val="007E50FC"/>
    <w:rsid w:val="007E550E"/>
    <w:rsid w:val="007E604A"/>
    <w:rsid w:val="007E686C"/>
    <w:rsid w:val="007E6B79"/>
    <w:rsid w:val="007E6FE4"/>
    <w:rsid w:val="007E744A"/>
    <w:rsid w:val="007E7B23"/>
    <w:rsid w:val="007F03B8"/>
    <w:rsid w:val="007F2F53"/>
    <w:rsid w:val="007F3100"/>
    <w:rsid w:val="007F3141"/>
    <w:rsid w:val="007F39B4"/>
    <w:rsid w:val="007F4D12"/>
    <w:rsid w:val="007F76DE"/>
    <w:rsid w:val="007F7BDF"/>
    <w:rsid w:val="0080037E"/>
    <w:rsid w:val="0080141A"/>
    <w:rsid w:val="0080216B"/>
    <w:rsid w:val="00802AAD"/>
    <w:rsid w:val="008033AF"/>
    <w:rsid w:val="00803D72"/>
    <w:rsid w:val="00804FBF"/>
    <w:rsid w:val="00806C38"/>
    <w:rsid w:val="00811291"/>
    <w:rsid w:val="00812639"/>
    <w:rsid w:val="00813275"/>
    <w:rsid w:val="008135AF"/>
    <w:rsid w:val="008138E6"/>
    <w:rsid w:val="0081406A"/>
    <w:rsid w:val="00814C79"/>
    <w:rsid w:val="008155C1"/>
    <w:rsid w:val="0081595C"/>
    <w:rsid w:val="00821216"/>
    <w:rsid w:val="00821251"/>
    <w:rsid w:val="008217CA"/>
    <w:rsid w:val="00821E10"/>
    <w:rsid w:val="00823622"/>
    <w:rsid w:val="0082365B"/>
    <w:rsid w:val="00823714"/>
    <w:rsid w:val="00825383"/>
    <w:rsid w:val="00826108"/>
    <w:rsid w:val="008263CC"/>
    <w:rsid w:val="00826D5C"/>
    <w:rsid w:val="0082717D"/>
    <w:rsid w:val="00827372"/>
    <w:rsid w:val="008303AB"/>
    <w:rsid w:val="0083122F"/>
    <w:rsid w:val="00831286"/>
    <w:rsid w:val="00831F0E"/>
    <w:rsid w:val="00831F1D"/>
    <w:rsid w:val="008323CF"/>
    <w:rsid w:val="008338B4"/>
    <w:rsid w:val="008344C9"/>
    <w:rsid w:val="0083468E"/>
    <w:rsid w:val="00834CFF"/>
    <w:rsid w:val="008353AB"/>
    <w:rsid w:val="008359A0"/>
    <w:rsid w:val="00835FB5"/>
    <w:rsid w:val="00836D4C"/>
    <w:rsid w:val="00836F0C"/>
    <w:rsid w:val="008370BF"/>
    <w:rsid w:val="00837854"/>
    <w:rsid w:val="0084030C"/>
    <w:rsid w:val="008405D4"/>
    <w:rsid w:val="00841097"/>
    <w:rsid w:val="00841EB6"/>
    <w:rsid w:val="008432DE"/>
    <w:rsid w:val="00843BDC"/>
    <w:rsid w:val="00843C91"/>
    <w:rsid w:val="00843D51"/>
    <w:rsid w:val="00844B11"/>
    <w:rsid w:val="00844B30"/>
    <w:rsid w:val="00844F26"/>
    <w:rsid w:val="00845090"/>
    <w:rsid w:val="00845723"/>
    <w:rsid w:val="0084720C"/>
    <w:rsid w:val="0085025C"/>
    <w:rsid w:val="008505EE"/>
    <w:rsid w:val="00850D02"/>
    <w:rsid w:val="00850D75"/>
    <w:rsid w:val="00850DB9"/>
    <w:rsid w:val="00851D97"/>
    <w:rsid w:val="00852040"/>
    <w:rsid w:val="00852280"/>
    <w:rsid w:val="008526D3"/>
    <w:rsid w:val="00852B9D"/>
    <w:rsid w:val="00854462"/>
    <w:rsid w:val="00854A0B"/>
    <w:rsid w:val="00854F51"/>
    <w:rsid w:val="00855600"/>
    <w:rsid w:val="00856BB6"/>
    <w:rsid w:val="00856D06"/>
    <w:rsid w:val="00857B10"/>
    <w:rsid w:val="00860109"/>
    <w:rsid w:val="00860B49"/>
    <w:rsid w:val="00861436"/>
    <w:rsid w:val="0086362F"/>
    <w:rsid w:val="008638CF"/>
    <w:rsid w:val="00864BE5"/>
    <w:rsid w:val="008650AE"/>
    <w:rsid w:val="00865B05"/>
    <w:rsid w:val="0086734A"/>
    <w:rsid w:val="00867429"/>
    <w:rsid w:val="00867B96"/>
    <w:rsid w:val="00871B61"/>
    <w:rsid w:val="00872267"/>
    <w:rsid w:val="00872D96"/>
    <w:rsid w:val="008738AC"/>
    <w:rsid w:val="00873C45"/>
    <w:rsid w:val="008747E2"/>
    <w:rsid w:val="00874899"/>
    <w:rsid w:val="00874A58"/>
    <w:rsid w:val="00874D2B"/>
    <w:rsid w:val="0087556B"/>
    <w:rsid w:val="008756FD"/>
    <w:rsid w:val="00875BF5"/>
    <w:rsid w:val="0087727B"/>
    <w:rsid w:val="008772FA"/>
    <w:rsid w:val="00877EA6"/>
    <w:rsid w:val="008800A6"/>
    <w:rsid w:val="0088022B"/>
    <w:rsid w:val="0088050A"/>
    <w:rsid w:val="008815EA"/>
    <w:rsid w:val="00881698"/>
    <w:rsid w:val="0088300A"/>
    <w:rsid w:val="008835FF"/>
    <w:rsid w:val="00884553"/>
    <w:rsid w:val="008906D0"/>
    <w:rsid w:val="0089151F"/>
    <w:rsid w:val="00891B38"/>
    <w:rsid w:val="00891E9B"/>
    <w:rsid w:val="00893732"/>
    <w:rsid w:val="008940AD"/>
    <w:rsid w:val="008958A8"/>
    <w:rsid w:val="00896314"/>
    <w:rsid w:val="00897729"/>
    <w:rsid w:val="008A0FE5"/>
    <w:rsid w:val="008A45B7"/>
    <w:rsid w:val="008A562D"/>
    <w:rsid w:val="008A790F"/>
    <w:rsid w:val="008A7A82"/>
    <w:rsid w:val="008B019E"/>
    <w:rsid w:val="008B043E"/>
    <w:rsid w:val="008B0EA4"/>
    <w:rsid w:val="008B285F"/>
    <w:rsid w:val="008B2E22"/>
    <w:rsid w:val="008B3375"/>
    <w:rsid w:val="008B3A28"/>
    <w:rsid w:val="008B3BEB"/>
    <w:rsid w:val="008B3DC2"/>
    <w:rsid w:val="008B5354"/>
    <w:rsid w:val="008B6195"/>
    <w:rsid w:val="008B668C"/>
    <w:rsid w:val="008B671A"/>
    <w:rsid w:val="008B6771"/>
    <w:rsid w:val="008B68DE"/>
    <w:rsid w:val="008C090C"/>
    <w:rsid w:val="008C1963"/>
    <w:rsid w:val="008C2682"/>
    <w:rsid w:val="008C3802"/>
    <w:rsid w:val="008C3B19"/>
    <w:rsid w:val="008C3D39"/>
    <w:rsid w:val="008C4DCD"/>
    <w:rsid w:val="008D0279"/>
    <w:rsid w:val="008D0484"/>
    <w:rsid w:val="008D0DD3"/>
    <w:rsid w:val="008D1422"/>
    <w:rsid w:val="008D2BE9"/>
    <w:rsid w:val="008D3402"/>
    <w:rsid w:val="008D3AFB"/>
    <w:rsid w:val="008D3CEE"/>
    <w:rsid w:val="008D4637"/>
    <w:rsid w:val="008D4806"/>
    <w:rsid w:val="008D648D"/>
    <w:rsid w:val="008D6AD4"/>
    <w:rsid w:val="008D6F14"/>
    <w:rsid w:val="008E0426"/>
    <w:rsid w:val="008E0C4A"/>
    <w:rsid w:val="008E157A"/>
    <w:rsid w:val="008E2A77"/>
    <w:rsid w:val="008E2D2A"/>
    <w:rsid w:val="008E2D41"/>
    <w:rsid w:val="008E46B2"/>
    <w:rsid w:val="008E5005"/>
    <w:rsid w:val="008E54BF"/>
    <w:rsid w:val="008F039C"/>
    <w:rsid w:val="008F2774"/>
    <w:rsid w:val="008F2F59"/>
    <w:rsid w:val="008F3456"/>
    <w:rsid w:val="008F4735"/>
    <w:rsid w:val="008F5741"/>
    <w:rsid w:val="008F664D"/>
    <w:rsid w:val="008F7A65"/>
    <w:rsid w:val="008F7AD9"/>
    <w:rsid w:val="00900E95"/>
    <w:rsid w:val="00901775"/>
    <w:rsid w:val="00901B33"/>
    <w:rsid w:val="00903C9E"/>
    <w:rsid w:val="00903FB0"/>
    <w:rsid w:val="00904378"/>
    <w:rsid w:val="0090516C"/>
    <w:rsid w:val="00906317"/>
    <w:rsid w:val="0090685E"/>
    <w:rsid w:val="009071B3"/>
    <w:rsid w:val="00907B67"/>
    <w:rsid w:val="009101A4"/>
    <w:rsid w:val="009102D3"/>
    <w:rsid w:val="00910A0E"/>
    <w:rsid w:val="009110AA"/>
    <w:rsid w:val="009111B1"/>
    <w:rsid w:val="00911831"/>
    <w:rsid w:val="009147B1"/>
    <w:rsid w:val="00916AB8"/>
    <w:rsid w:val="00916C21"/>
    <w:rsid w:val="009171CC"/>
    <w:rsid w:val="009172D9"/>
    <w:rsid w:val="009179E1"/>
    <w:rsid w:val="009206BB"/>
    <w:rsid w:val="00920E1E"/>
    <w:rsid w:val="00920E7C"/>
    <w:rsid w:val="009247D6"/>
    <w:rsid w:val="009247DF"/>
    <w:rsid w:val="009262D0"/>
    <w:rsid w:val="009269D3"/>
    <w:rsid w:val="00926FBB"/>
    <w:rsid w:val="00927079"/>
    <w:rsid w:val="00927E89"/>
    <w:rsid w:val="00931160"/>
    <w:rsid w:val="0093160C"/>
    <w:rsid w:val="00931871"/>
    <w:rsid w:val="00932261"/>
    <w:rsid w:val="00933A4F"/>
    <w:rsid w:val="00933A8F"/>
    <w:rsid w:val="00935BF4"/>
    <w:rsid w:val="00936690"/>
    <w:rsid w:val="00936D34"/>
    <w:rsid w:val="00936E3B"/>
    <w:rsid w:val="00936FCF"/>
    <w:rsid w:val="00937E00"/>
    <w:rsid w:val="0094018A"/>
    <w:rsid w:val="00940CB3"/>
    <w:rsid w:val="009417C3"/>
    <w:rsid w:val="00943B61"/>
    <w:rsid w:val="00943F24"/>
    <w:rsid w:val="009450D9"/>
    <w:rsid w:val="00945A22"/>
    <w:rsid w:val="00945ABA"/>
    <w:rsid w:val="00946386"/>
    <w:rsid w:val="00947402"/>
    <w:rsid w:val="0094745A"/>
    <w:rsid w:val="009476B4"/>
    <w:rsid w:val="009510B3"/>
    <w:rsid w:val="00951143"/>
    <w:rsid w:val="0095293B"/>
    <w:rsid w:val="009530AB"/>
    <w:rsid w:val="00953167"/>
    <w:rsid w:val="00953F2F"/>
    <w:rsid w:val="00954224"/>
    <w:rsid w:val="009550C6"/>
    <w:rsid w:val="009564CD"/>
    <w:rsid w:val="00956FC9"/>
    <w:rsid w:val="0096016A"/>
    <w:rsid w:val="0096076D"/>
    <w:rsid w:val="00960940"/>
    <w:rsid w:val="00960AD7"/>
    <w:rsid w:val="00960BFC"/>
    <w:rsid w:val="0096120C"/>
    <w:rsid w:val="0096132C"/>
    <w:rsid w:val="00961E8B"/>
    <w:rsid w:val="00963360"/>
    <w:rsid w:val="00963BC2"/>
    <w:rsid w:val="00964940"/>
    <w:rsid w:val="0096583D"/>
    <w:rsid w:val="009670B5"/>
    <w:rsid w:val="009671FF"/>
    <w:rsid w:val="0096775F"/>
    <w:rsid w:val="00967823"/>
    <w:rsid w:val="00967FB4"/>
    <w:rsid w:val="00971211"/>
    <w:rsid w:val="009715AA"/>
    <w:rsid w:val="0097182E"/>
    <w:rsid w:val="00972648"/>
    <w:rsid w:val="00974087"/>
    <w:rsid w:val="009756E8"/>
    <w:rsid w:val="00975B2B"/>
    <w:rsid w:val="0097649E"/>
    <w:rsid w:val="009809E6"/>
    <w:rsid w:val="00983773"/>
    <w:rsid w:val="00986EE5"/>
    <w:rsid w:val="00986FBB"/>
    <w:rsid w:val="00987C49"/>
    <w:rsid w:val="0099072E"/>
    <w:rsid w:val="00990A6E"/>
    <w:rsid w:val="00991745"/>
    <w:rsid w:val="00991FC0"/>
    <w:rsid w:val="009922D3"/>
    <w:rsid w:val="00992345"/>
    <w:rsid w:val="0099387D"/>
    <w:rsid w:val="00994490"/>
    <w:rsid w:val="00994726"/>
    <w:rsid w:val="00994833"/>
    <w:rsid w:val="0099776F"/>
    <w:rsid w:val="009A0850"/>
    <w:rsid w:val="009A232A"/>
    <w:rsid w:val="009A3356"/>
    <w:rsid w:val="009A40A1"/>
    <w:rsid w:val="009A4862"/>
    <w:rsid w:val="009A5BA7"/>
    <w:rsid w:val="009A61EC"/>
    <w:rsid w:val="009A7EC3"/>
    <w:rsid w:val="009A7FAC"/>
    <w:rsid w:val="009B1127"/>
    <w:rsid w:val="009B13EE"/>
    <w:rsid w:val="009B2FC0"/>
    <w:rsid w:val="009B3083"/>
    <w:rsid w:val="009B4FD1"/>
    <w:rsid w:val="009B5936"/>
    <w:rsid w:val="009B59A2"/>
    <w:rsid w:val="009B72C6"/>
    <w:rsid w:val="009C0312"/>
    <w:rsid w:val="009C1209"/>
    <w:rsid w:val="009C141C"/>
    <w:rsid w:val="009C2C1C"/>
    <w:rsid w:val="009C2F1A"/>
    <w:rsid w:val="009C39ED"/>
    <w:rsid w:val="009C3EEC"/>
    <w:rsid w:val="009C4EFA"/>
    <w:rsid w:val="009C555D"/>
    <w:rsid w:val="009C55B5"/>
    <w:rsid w:val="009C5923"/>
    <w:rsid w:val="009C6758"/>
    <w:rsid w:val="009D035F"/>
    <w:rsid w:val="009D1A79"/>
    <w:rsid w:val="009D2750"/>
    <w:rsid w:val="009D2821"/>
    <w:rsid w:val="009D2858"/>
    <w:rsid w:val="009D31AA"/>
    <w:rsid w:val="009D368D"/>
    <w:rsid w:val="009D37CF"/>
    <w:rsid w:val="009D3FF8"/>
    <w:rsid w:val="009D4A91"/>
    <w:rsid w:val="009D67F6"/>
    <w:rsid w:val="009D7496"/>
    <w:rsid w:val="009D780B"/>
    <w:rsid w:val="009D78D9"/>
    <w:rsid w:val="009E0811"/>
    <w:rsid w:val="009E0D37"/>
    <w:rsid w:val="009E4E17"/>
    <w:rsid w:val="009E5CAB"/>
    <w:rsid w:val="009E5D28"/>
    <w:rsid w:val="009E6E4B"/>
    <w:rsid w:val="009E70E3"/>
    <w:rsid w:val="009E7E2E"/>
    <w:rsid w:val="009F1328"/>
    <w:rsid w:val="009F18A9"/>
    <w:rsid w:val="009F256F"/>
    <w:rsid w:val="009F2954"/>
    <w:rsid w:val="009F2F72"/>
    <w:rsid w:val="009F2F95"/>
    <w:rsid w:val="009F3C45"/>
    <w:rsid w:val="009F3E8E"/>
    <w:rsid w:val="009F511C"/>
    <w:rsid w:val="009F5D6A"/>
    <w:rsid w:val="009F6E4D"/>
    <w:rsid w:val="00A026ED"/>
    <w:rsid w:val="00A02AE2"/>
    <w:rsid w:val="00A03478"/>
    <w:rsid w:val="00A034FC"/>
    <w:rsid w:val="00A04BB6"/>
    <w:rsid w:val="00A04F84"/>
    <w:rsid w:val="00A05678"/>
    <w:rsid w:val="00A06905"/>
    <w:rsid w:val="00A0724C"/>
    <w:rsid w:val="00A11AB1"/>
    <w:rsid w:val="00A11D63"/>
    <w:rsid w:val="00A13EEC"/>
    <w:rsid w:val="00A159D4"/>
    <w:rsid w:val="00A16304"/>
    <w:rsid w:val="00A1646E"/>
    <w:rsid w:val="00A17225"/>
    <w:rsid w:val="00A17750"/>
    <w:rsid w:val="00A2079D"/>
    <w:rsid w:val="00A2211C"/>
    <w:rsid w:val="00A22640"/>
    <w:rsid w:val="00A23169"/>
    <w:rsid w:val="00A231FA"/>
    <w:rsid w:val="00A25A14"/>
    <w:rsid w:val="00A25A1A"/>
    <w:rsid w:val="00A25B2D"/>
    <w:rsid w:val="00A30A1A"/>
    <w:rsid w:val="00A30CEB"/>
    <w:rsid w:val="00A31361"/>
    <w:rsid w:val="00A314ED"/>
    <w:rsid w:val="00A31B70"/>
    <w:rsid w:val="00A32498"/>
    <w:rsid w:val="00A3270B"/>
    <w:rsid w:val="00A3276B"/>
    <w:rsid w:val="00A32FDA"/>
    <w:rsid w:val="00A33DE2"/>
    <w:rsid w:val="00A34306"/>
    <w:rsid w:val="00A36C7C"/>
    <w:rsid w:val="00A41510"/>
    <w:rsid w:val="00A4354D"/>
    <w:rsid w:val="00A43DD1"/>
    <w:rsid w:val="00A4435A"/>
    <w:rsid w:val="00A44E12"/>
    <w:rsid w:val="00A4672F"/>
    <w:rsid w:val="00A47176"/>
    <w:rsid w:val="00A50142"/>
    <w:rsid w:val="00A5024A"/>
    <w:rsid w:val="00A50ACF"/>
    <w:rsid w:val="00A53431"/>
    <w:rsid w:val="00A53753"/>
    <w:rsid w:val="00A55792"/>
    <w:rsid w:val="00A55ECD"/>
    <w:rsid w:val="00A5633B"/>
    <w:rsid w:val="00A570CF"/>
    <w:rsid w:val="00A57FAA"/>
    <w:rsid w:val="00A60A8F"/>
    <w:rsid w:val="00A60AC1"/>
    <w:rsid w:val="00A60F91"/>
    <w:rsid w:val="00A61242"/>
    <w:rsid w:val="00A615BA"/>
    <w:rsid w:val="00A6173B"/>
    <w:rsid w:val="00A640FF"/>
    <w:rsid w:val="00A64119"/>
    <w:rsid w:val="00A64F60"/>
    <w:rsid w:val="00A65295"/>
    <w:rsid w:val="00A667C5"/>
    <w:rsid w:val="00A669A8"/>
    <w:rsid w:val="00A6793C"/>
    <w:rsid w:val="00A679B7"/>
    <w:rsid w:val="00A67B89"/>
    <w:rsid w:val="00A7121E"/>
    <w:rsid w:val="00A7278B"/>
    <w:rsid w:val="00A73252"/>
    <w:rsid w:val="00A741F9"/>
    <w:rsid w:val="00A745ED"/>
    <w:rsid w:val="00A7638A"/>
    <w:rsid w:val="00A76DB7"/>
    <w:rsid w:val="00A76E7F"/>
    <w:rsid w:val="00A7775C"/>
    <w:rsid w:val="00A8078C"/>
    <w:rsid w:val="00A80874"/>
    <w:rsid w:val="00A82C29"/>
    <w:rsid w:val="00A82CAF"/>
    <w:rsid w:val="00A83240"/>
    <w:rsid w:val="00A83B08"/>
    <w:rsid w:val="00A84B52"/>
    <w:rsid w:val="00A867AC"/>
    <w:rsid w:val="00A868A1"/>
    <w:rsid w:val="00A86D73"/>
    <w:rsid w:val="00A870A0"/>
    <w:rsid w:val="00A87A4A"/>
    <w:rsid w:val="00A87C19"/>
    <w:rsid w:val="00A9045C"/>
    <w:rsid w:val="00A90B40"/>
    <w:rsid w:val="00A911DD"/>
    <w:rsid w:val="00A927FA"/>
    <w:rsid w:val="00A92875"/>
    <w:rsid w:val="00A934EC"/>
    <w:rsid w:val="00A93B7E"/>
    <w:rsid w:val="00A93BC6"/>
    <w:rsid w:val="00A9552B"/>
    <w:rsid w:val="00AA18AD"/>
    <w:rsid w:val="00AA2121"/>
    <w:rsid w:val="00AA2B6A"/>
    <w:rsid w:val="00AA3A96"/>
    <w:rsid w:val="00AA5A1D"/>
    <w:rsid w:val="00AA6FFB"/>
    <w:rsid w:val="00AA7DEC"/>
    <w:rsid w:val="00AB0254"/>
    <w:rsid w:val="00AB0376"/>
    <w:rsid w:val="00AB05A0"/>
    <w:rsid w:val="00AB15FF"/>
    <w:rsid w:val="00AB18B0"/>
    <w:rsid w:val="00AB1ADB"/>
    <w:rsid w:val="00AB2D66"/>
    <w:rsid w:val="00AB2E54"/>
    <w:rsid w:val="00AB372B"/>
    <w:rsid w:val="00AB3798"/>
    <w:rsid w:val="00AB5842"/>
    <w:rsid w:val="00AB6676"/>
    <w:rsid w:val="00AC2566"/>
    <w:rsid w:val="00AC26CB"/>
    <w:rsid w:val="00AC29D4"/>
    <w:rsid w:val="00AC372F"/>
    <w:rsid w:val="00AC49D5"/>
    <w:rsid w:val="00AC589B"/>
    <w:rsid w:val="00AC5B92"/>
    <w:rsid w:val="00AC6084"/>
    <w:rsid w:val="00AC62F8"/>
    <w:rsid w:val="00AC69CC"/>
    <w:rsid w:val="00AC7762"/>
    <w:rsid w:val="00AC7CF3"/>
    <w:rsid w:val="00AD043D"/>
    <w:rsid w:val="00AD1084"/>
    <w:rsid w:val="00AD186D"/>
    <w:rsid w:val="00AD398B"/>
    <w:rsid w:val="00AD3E55"/>
    <w:rsid w:val="00AD43D9"/>
    <w:rsid w:val="00AD4D53"/>
    <w:rsid w:val="00AE07B5"/>
    <w:rsid w:val="00AE0A20"/>
    <w:rsid w:val="00AE14ED"/>
    <w:rsid w:val="00AE2621"/>
    <w:rsid w:val="00AE2781"/>
    <w:rsid w:val="00AE5E1A"/>
    <w:rsid w:val="00AF0BA4"/>
    <w:rsid w:val="00AF1318"/>
    <w:rsid w:val="00AF1775"/>
    <w:rsid w:val="00AF1B66"/>
    <w:rsid w:val="00AF37F8"/>
    <w:rsid w:val="00AF3AC2"/>
    <w:rsid w:val="00AF400A"/>
    <w:rsid w:val="00AF4382"/>
    <w:rsid w:val="00AF50EA"/>
    <w:rsid w:val="00AF54D6"/>
    <w:rsid w:val="00AF566C"/>
    <w:rsid w:val="00AF57DF"/>
    <w:rsid w:val="00AF5FA7"/>
    <w:rsid w:val="00AF65AC"/>
    <w:rsid w:val="00B00F63"/>
    <w:rsid w:val="00B022AA"/>
    <w:rsid w:val="00B03D1C"/>
    <w:rsid w:val="00B0440C"/>
    <w:rsid w:val="00B04D72"/>
    <w:rsid w:val="00B05A7F"/>
    <w:rsid w:val="00B05DC3"/>
    <w:rsid w:val="00B05DC4"/>
    <w:rsid w:val="00B0717C"/>
    <w:rsid w:val="00B07541"/>
    <w:rsid w:val="00B07F5A"/>
    <w:rsid w:val="00B101D4"/>
    <w:rsid w:val="00B10C66"/>
    <w:rsid w:val="00B115C5"/>
    <w:rsid w:val="00B1237F"/>
    <w:rsid w:val="00B12488"/>
    <w:rsid w:val="00B133F0"/>
    <w:rsid w:val="00B1474A"/>
    <w:rsid w:val="00B14E9F"/>
    <w:rsid w:val="00B15524"/>
    <w:rsid w:val="00B16124"/>
    <w:rsid w:val="00B21123"/>
    <w:rsid w:val="00B22A5E"/>
    <w:rsid w:val="00B22BC9"/>
    <w:rsid w:val="00B22CFF"/>
    <w:rsid w:val="00B2327D"/>
    <w:rsid w:val="00B23FA8"/>
    <w:rsid w:val="00B245A9"/>
    <w:rsid w:val="00B25016"/>
    <w:rsid w:val="00B25E62"/>
    <w:rsid w:val="00B262EC"/>
    <w:rsid w:val="00B27026"/>
    <w:rsid w:val="00B30116"/>
    <w:rsid w:val="00B309BB"/>
    <w:rsid w:val="00B30D99"/>
    <w:rsid w:val="00B32E1C"/>
    <w:rsid w:val="00B33170"/>
    <w:rsid w:val="00B33766"/>
    <w:rsid w:val="00B33D04"/>
    <w:rsid w:val="00B34336"/>
    <w:rsid w:val="00B3511D"/>
    <w:rsid w:val="00B35A69"/>
    <w:rsid w:val="00B370C9"/>
    <w:rsid w:val="00B40D59"/>
    <w:rsid w:val="00B41E1D"/>
    <w:rsid w:val="00B42308"/>
    <w:rsid w:val="00B423FA"/>
    <w:rsid w:val="00B44413"/>
    <w:rsid w:val="00B44947"/>
    <w:rsid w:val="00B44DE2"/>
    <w:rsid w:val="00B46BAA"/>
    <w:rsid w:val="00B47CB7"/>
    <w:rsid w:val="00B5150D"/>
    <w:rsid w:val="00B5258E"/>
    <w:rsid w:val="00B52692"/>
    <w:rsid w:val="00B528C4"/>
    <w:rsid w:val="00B52A3C"/>
    <w:rsid w:val="00B52CD5"/>
    <w:rsid w:val="00B54418"/>
    <w:rsid w:val="00B548BE"/>
    <w:rsid w:val="00B54E1C"/>
    <w:rsid w:val="00B54FE6"/>
    <w:rsid w:val="00B5573D"/>
    <w:rsid w:val="00B557A6"/>
    <w:rsid w:val="00B559E0"/>
    <w:rsid w:val="00B56362"/>
    <w:rsid w:val="00B56A27"/>
    <w:rsid w:val="00B57B90"/>
    <w:rsid w:val="00B61432"/>
    <w:rsid w:val="00B61A11"/>
    <w:rsid w:val="00B61CBE"/>
    <w:rsid w:val="00B61DC3"/>
    <w:rsid w:val="00B62901"/>
    <w:rsid w:val="00B629D5"/>
    <w:rsid w:val="00B6433C"/>
    <w:rsid w:val="00B64FD8"/>
    <w:rsid w:val="00B6511D"/>
    <w:rsid w:val="00B66216"/>
    <w:rsid w:val="00B66F25"/>
    <w:rsid w:val="00B66F7C"/>
    <w:rsid w:val="00B673D1"/>
    <w:rsid w:val="00B71569"/>
    <w:rsid w:val="00B7196C"/>
    <w:rsid w:val="00B727D2"/>
    <w:rsid w:val="00B734FA"/>
    <w:rsid w:val="00B75995"/>
    <w:rsid w:val="00B76437"/>
    <w:rsid w:val="00B76632"/>
    <w:rsid w:val="00B77C41"/>
    <w:rsid w:val="00B80EB5"/>
    <w:rsid w:val="00B82066"/>
    <w:rsid w:val="00B83766"/>
    <w:rsid w:val="00B83E42"/>
    <w:rsid w:val="00B84BB7"/>
    <w:rsid w:val="00B84C54"/>
    <w:rsid w:val="00B85E52"/>
    <w:rsid w:val="00B87B53"/>
    <w:rsid w:val="00B87E16"/>
    <w:rsid w:val="00B91B44"/>
    <w:rsid w:val="00B920E9"/>
    <w:rsid w:val="00B92B4B"/>
    <w:rsid w:val="00B9319A"/>
    <w:rsid w:val="00B93ABC"/>
    <w:rsid w:val="00B94898"/>
    <w:rsid w:val="00B956C4"/>
    <w:rsid w:val="00B957A3"/>
    <w:rsid w:val="00B977EA"/>
    <w:rsid w:val="00B97C54"/>
    <w:rsid w:val="00B97E29"/>
    <w:rsid w:val="00BA0815"/>
    <w:rsid w:val="00BA0EA8"/>
    <w:rsid w:val="00BA0EAA"/>
    <w:rsid w:val="00BA16FC"/>
    <w:rsid w:val="00BA2EF0"/>
    <w:rsid w:val="00BA30B2"/>
    <w:rsid w:val="00BA30F8"/>
    <w:rsid w:val="00BA5F00"/>
    <w:rsid w:val="00BA6239"/>
    <w:rsid w:val="00BA62DD"/>
    <w:rsid w:val="00BA703A"/>
    <w:rsid w:val="00BA7BDD"/>
    <w:rsid w:val="00BB02DC"/>
    <w:rsid w:val="00BB0A1A"/>
    <w:rsid w:val="00BB1623"/>
    <w:rsid w:val="00BB17C4"/>
    <w:rsid w:val="00BB1CA3"/>
    <w:rsid w:val="00BB2234"/>
    <w:rsid w:val="00BB23AB"/>
    <w:rsid w:val="00BB285B"/>
    <w:rsid w:val="00BB2C7C"/>
    <w:rsid w:val="00BB343D"/>
    <w:rsid w:val="00BB383D"/>
    <w:rsid w:val="00BB63E3"/>
    <w:rsid w:val="00BB7387"/>
    <w:rsid w:val="00BC26C4"/>
    <w:rsid w:val="00BC2918"/>
    <w:rsid w:val="00BC4B1B"/>
    <w:rsid w:val="00BC5B26"/>
    <w:rsid w:val="00BC6225"/>
    <w:rsid w:val="00BC6AF0"/>
    <w:rsid w:val="00BC779F"/>
    <w:rsid w:val="00BD0592"/>
    <w:rsid w:val="00BD1624"/>
    <w:rsid w:val="00BD2367"/>
    <w:rsid w:val="00BD2411"/>
    <w:rsid w:val="00BD2864"/>
    <w:rsid w:val="00BE1633"/>
    <w:rsid w:val="00BE2009"/>
    <w:rsid w:val="00BE37BE"/>
    <w:rsid w:val="00BE3A26"/>
    <w:rsid w:val="00BE4B6D"/>
    <w:rsid w:val="00BE5F7F"/>
    <w:rsid w:val="00BE6730"/>
    <w:rsid w:val="00BE6D4C"/>
    <w:rsid w:val="00BE7062"/>
    <w:rsid w:val="00BF1C1E"/>
    <w:rsid w:val="00BF2CB0"/>
    <w:rsid w:val="00BF2F9D"/>
    <w:rsid w:val="00BF33A4"/>
    <w:rsid w:val="00BF37DA"/>
    <w:rsid w:val="00BF3A96"/>
    <w:rsid w:val="00BF3D76"/>
    <w:rsid w:val="00BF4124"/>
    <w:rsid w:val="00BF4130"/>
    <w:rsid w:val="00BF58FB"/>
    <w:rsid w:val="00BF6455"/>
    <w:rsid w:val="00BF6D30"/>
    <w:rsid w:val="00BF6D5F"/>
    <w:rsid w:val="00BF6E70"/>
    <w:rsid w:val="00BF7323"/>
    <w:rsid w:val="00C009FB"/>
    <w:rsid w:val="00C00D12"/>
    <w:rsid w:val="00C015B5"/>
    <w:rsid w:val="00C018FF"/>
    <w:rsid w:val="00C0319B"/>
    <w:rsid w:val="00C03C4B"/>
    <w:rsid w:val="00C05B6D"/>
    <w:rsid w:val="00C072AD"/>
    <w:rsid w:val="00C07729"/>
    <w:rsid w:val="00C07809"/>
    <w:rsid w:val="00C07F77"/>
    <w:rsid w:val="00C110BF"/>
    <w:rsid w:val="00C119DE"/>
    <w:rsid w:val="00C1284A"/>
    <w:rsid w:val="00C12880"/>
    <w:rsid w:val="00C13C0F"/>
    <w:rsid w:val="00C1543B"/>
    <w:rsid w:val="00C17D58"/>
    <w:rsid w:val="00C17F1F"/>
    <w:rsid w:val="00C230F0"/>
    <w:rsid w:val="00C232FD"/>
    <w:rsid w:val="00C24B5D"/>
    <w:rsid w:val="00C25A91"/>
    <w:rsid w:val="00C25E0E"/>
    <w:rsid w:val="00C26171"/>
    <w:rsid w:val="00C26C3A"/>
    <w:rsid w:val="00C27344"/>
    <w:rsid w:val="00C278DC"/>
    <w:rsid w:val="00C27CC0"/>
    <w:rsid w:val="00C300B7"/>
    <w:rsid w:val="00C30A7B"/>
    <w:rsid w:val="00C3101C"/>
    <w:rsid w:val="00C317D7"/>
    <w:rsid w:val="00C3184C"/>
    <w:rsid w:val="00C31C87"/>
    <w:rsid w:val="00C329CF"/>
    <w:rsid w:val="00C330F1"/>
    <w:rsid w:val="00C33AE3"/>
    <w:rsid w:val="00C33BAB"/>
    <w:rsid w:val="00C33DD7"/>
    <w:rsid w:val="00C34C4E"/>
    <w:rsid w:val="00C35C78"/>
    <w:rsid w:val="00C36E90"/>
    <w:rsid w:val="00C37AF5"/>
    <w:rsid w:val="00C4256E"/>
    <w:rsid w:val="00C426D9"/>
    <w:rsid w:val="00C4344D"/>
    <w:rsid w:val="00C44100"/>
    <w:rsid w:val="00C4479E"/>
    <w:rsid w:val="00C4485B"/>
    <w:rsid w:val="00C45100"/>
    <w:rsid w:val="00C46767"/>
    <w:rsid w:val="00C47FAD"/>
    <w:rsid w:val="00C50713"/>
    <w:rsid w:val="00C517B4"/>
    <w:rsid w:val="00C5207A"/>
    <w:rsid w:val="00C52774"/>
    <w:rsid w:val="00C52817"/>
    <w:rsid w:val="00C5290D"/>
    <w:rsid w:val="00C53AD0"/>
    <w:rsid w:val="00C545ED"/>
    <w:rsid w:val="00C54B92"/>
    <w:rsid w:val="00C5562B"/>
    <w:rsid w:val="00C566D0"/>
    <w:rsid w:val="00C569F7"/>
    <w:rsid w:val="00C56E9B"/>
    <w:rsid w:val="00C605D0"/>
    <w:rsid w:val="00C608E5"/>
    <w:rsid w:val="00C60DFE"/>
    <w:rsid w:val="00C610B6"/>
    <w:rsid w:val="00C611A6"/>
    <w:rsid w:val="00C6242F"/>
    <w:rsid w:val="00C62843"/>
    <w:rsid w:val="00C65901"/>
    <w:rsid w:val="00C65FF4"/>
    <w:rsid w:val="00C66319"/>
    <w:rsid w:val="00C664FE"/>
    <w:rsid w:val="00C66893"/>
    <w:rsid w:val="00C66D0F"/>
    <w:rsid w:val="00C67891"/>
    <w:rsid w:val="00C67D72"/>
    <w:rsid w:val="00C67F42"/>
    <w:rsid w:val="00C70427"/>
    <w:rsid w:val="00C70743"/>
    <w:rsid w:val="00C7104D"/>
    <w:rsid w:val="00C7110C"/>
    <w:rsid w:val="00C71FFE"/>
    <w:rsid w:val="00C72B54"/>
    <w:rsid w:val="00C72D66"/>
    <w:rsid w:val="00C7453B"/>
    <w:rsid w:val="00C74603"/>
    <w:rsid w:val="00C74C82"/>
    <w:rsid w:val="00C74CAB"/>
    <w:rsid w:val="00C7572B"/>
    <w:rsid w:val="00C76609"/>
    <w:rsid w:val="00C77BC5"/>
    <w:rsid w:val="00C77E52"/>
    <w:rsid w:val="00C801D7"/>
    <w:rsid w:val="00C812D3"/>
    <w:rsid w:val="00C8139B"/>
    <w:rsid w:val="00C8190F"/>
    <w:rsid w:val="00C824E5"/>
    <w:rsid w:val="00C8262A"/>
    <w:rsid w:val="00C82CEE"/>
    <w:rsid w:val="00C82EC0"/>
    <w:rsid w:val="00C84291"/>
    <w:rsid w:val="00C846BD"/>
    <w:rsid w:val="00C84D0B"/>
    <w:rsid w:val="00C84F2C"/>
    <w:rsid w:val="00C85501"/>
    <w:rsid w:val="00C855C7"/>
    <w:rsid w:val="00C87651"/>
    <w:rsid w:val="00C90047"/>
    <w:rsid w:val="00C90671"/>
    <w:rsid w:val="00C91037"/>
    <w:rsid w:val="00C92640"/>
    <w:rsid w:val="00C92D96"/>
    <w:rsid w:val="00C93312"/>
    <w:rsid w:val="00C933FF"/>
    <w:rsid w:val="00C935FB"/>
    <w:rsid w:val="00C94C74"/>
    <w:rsid w:val="00C95741"/>
    <w:rsid w:val="00C9665A"/>
    <w:rsid w:val="00C96A37"/>
    <w:rsid w:val="00C96A50"/>
    <w:rsid w:val="00C96B6C"/>
    <w:rsid w:val="00CA00E3"/>
    <w:rsid w:val="00CA1C28"/>
    <w:rsid w:val="00CA232F"/>
    <w:rsid w:val="00CA26D3"/>
    <w:rsid w:val="00CA27CB"/>
    <w:rsid w:val="00CA2C42"/>
    <w:rsid w:val="00CA3164"/>
    <w:rsid w:val="00CA398E"/>
    <w:rsid w:val="00CA4B52"/>
    <w:rsid w:val="00CA54BF"/>
    <w:rsid w:val="00CA5FCD"/>
    <w:rsid w:val="00CA6EF6"/>
    <w:rsid w:val="00CA6FA1"/>
    <w:rsid w:val="00CA7611"/>
    <w:rsid w:val="00CA7719"/>
    <w:rsid w:val="00CB020B"/>
    <w:rsid w:val="00CB0A31"/>
    <w:rsid w:val="00CB19C7"/>
    <w:rsid w:val="00CB3148"/>
    <w:rsid w:val="00CB3889"/>
    <w:rsid w:val="00CB3A7D"/>
    <w:rsid w:val="00CB3AA4"/>
    <w:rsid w:val="00CB4D4F"/>
    <w:rsid w:val="00CB5113"/>
    <w:rsid w:val="00CB5F05"/>
    <w:rsid w:val="00CB643E"/>
    <w:rsid w:val="00CB647A"/>
    <w:rsid w:val="00CB7103"/>
    <w:rsid w:val="00CC16B2"/>
    <w:rsid w:val="00CC1ED3"/>
    <w:rsid w:val="00CC2591"/>
    <w:rsid w:val="00CC2DBE"/>
    <w:rsid w:val="00CC356A"/>
    <w:rsid w:val="00CC3D5F"/>
    <w:rsid w:val="00CC50A3"/>
    <w:rsid w:val="00CC5225"/>
    <w:rsid w:val="00CC5487"/>
    <w:rsid w:val="00CC5512"/>
    <w:rsid w:val="00CC5ADA"/>
    <w:rsid w:val="00CC60DE"/>
    <w:rsid w:val="00CC6773"/>
    <w:rsid w:val="00CC6B4F"/>
    <w:rsid w:val="00CD07C7"/>
    <w:rsid w:val="00CD096D"/>
    <w:rsid w:val="00CD0EF0"/>
    <w:rsid w:val="00CD303E"/>
    <w:rsid w:val="00CD6639"/>
    <w:rsid w:val="00CD68B4"/>
    <w:rsid w:val="00CD699F"/>
    <w:rsid w:val="00CD6AA7"/>
    <w:rsid w:val="00CD79FB"/>
    <w:rsid w:val="00CE11CC"/>
    <w:rsid w:val="00CE1BE4"/>
    <w:rsid w:val="00CE1D46"/>
    <w:rsid w:val="00CE347B"/>
    <w:rsid w:val="00CE4139"/>
    <w:rsid w:val="00CF12FD"/>
    <w:rsid w:val="00CF14DD"/>
    <w:rsid w:val="00CF1B56"/>
    <w:rsid w:val="00CF227C"/>
    <w:rsid w:val="00CF2317"/>
    <w:rsid w:val="00CF2507"/>
    <w:rsid w:val="00CF371B"/>
    <w:rsid w:val="00CF39B0"/>
    <w:rsid w:val="00CF3AF7"/>
    <w:rsid w:val="00CF3DA3"/>
    <w:rsid w:val="00CF417E"/>
    <w:rsid w:val="00CF4EA5"/>
    <w:rsid w:val="00CF53A1"/>
    <w:rsid w:val="00CF5A48"/>
    <w:rsid w:val="00CF72FA"/>
    <w:rsid w:val="00CF74D9"/>
    <w:rsid w:val="00CF7AB8"/>
    <w:rsid w:val="00CF7B69"/>
    <w:rsid w:val="00CF7E0C"/>
    <w:rsid w:val="00D00922"/>
    <w:rsid w:val="00D020F8"/>
    <w:rsid w:val="00D024B1"/>
    <w:rsid w:val="00D03468"/>
    <w:rsid w:val="00D04780"/>
    <w:rsid w:val="00D06195"/>
    <w:rsid w:val="00D06259"/>
    <w:rsid w:val="00D076CA"/>
    <w:rsid w:val="00D07775"/>
    <w:rsid w:val="00D14C21"/>
    <w:rsid w:val="00D14CBE"/>
    <w:rsid w:val="00D15422"/>
    <w:rsid w:val="00D1568F"/>
    <w:rsid w:val="00D16416"/>
    <w:rsid w:val="00D166E5"/>
    <w:rsid w:val="00D16F1D"/>
    <w:rsid w:val="00D1738C"/>
    <w:rsid w:val="00D2025E"/>
    <w:rsid w:val="00D20FB8"/>
    <w:rsid w:val="00D212D7"/>
    <w:rsid w:val="00D2220C"/>
    <w:rsid w:val="00D22D55"/>
    <w:rsid w:val="00D236B9"/>
    <w:rsid w:val="00D23E30"/>
    <w:rsid w:val="00D24E72"/>
    <w:rsid w:val="00D255B2"/>
    <w:rsid w:val="00D2592C"/>
    <w:rsid w:val="00D26336"/>
    <w:rsid w:val="00D26901"/>
    <w:rsid w:val="00D26C56"/>
    <w:rsid w:val="00D27376"/>
    <w:rsid w:val="00D275E8"/>
    <w:rsid w:val="00D27651"/>
    <w:rsid w:val="00D27D86"/>
    <w:rsid w:val="00D3026F"/>
    <w:rsid w:val="00D30304"/>
    <w:rsid w:val="00D3053A"/>
    <w:rsid w:val="00D30A98"/>
    <w:rsid w:val="00D320D9"/>
    <w:rsid w:val="00D3245C"/>
    <w:rsid w:val="00D32843"/>
    <w:rsid w:val="00D32914"/>
    <w:rsid w:val="00D3400C"/>
    <w:rsid w:val="00D34071"/>
    <w:rsid w:val="00D347C3"/>
    <w:rsid w:val="00D35AF6"/>
    <w:rsid w:val="00D3672C"/>
    <w:rsid w:val="00D36E21"/>
    <w:rsid w:val="00D40498"/>
    <w:rsid w:val="00D40596"/>
    <w:rsid w:val="00D40908"/>
    <w:rsid w:val="00D4106D"/>
    <w:rsid w:val="00D41A9F"/>
    <w:rsid w:val="00D41D94"/>
    <w:rsid w:val="00D41E87"/>
    <w:rsid w:val="00D42483"/>
    <w:rsid w:val="00D425B2"/>
    <w:rsid w:val="00D42F86"/>
    <w:rsid w:val="00D43393"/>
    <w:rsid w:val="00D43E52"/>
    <w:rsid w:val="00D441C6"/>
    <w:rsid w:val="00D4565D"/>
    <w:rsid w:val="00D45AAF"/>
    <w:rsid w:val="00D47BE0"/>
    <w:rsid w:val="00D512AC"/>
    <w:rsid w:val="00D51E71"/>
    <w:rsid w:val="00D526BB"/>
    <w:rsid w:val="00D529E1"/>
    <w:rsid w:val="00D53778"/>
    <w:rsid w:val="00D54010"/>
    <w:rsid w:val="00D5413A"/>
    <w:rsid w:val="00D557FC"/>
    <w:rsid w:val="00D5591D"/>
    <w:rsid w:val="00D56E35"/>
    <w:rsid w:val="00D57242"/>
    <w:rsid w:val="00D57E34"/>
    <w:rsid w:val="00D62E77"/>
    <w:rsid w:val="00D634D5"/>
    <w:rsid w:val="00D63ABA"/>
    <w:rsid w:val="00D63D61"/>
    <w:rsid w:val="00D6425F"/>
    <w:rsid w:val="00D64F05"/>
    <w:rsid w:val="00D664E0"/>
    <w:rsid w:val="00D667BE"/>
    <w:rsid w:val="00D70464"/>
    <w:rsid w:val="00D7189E"/>
    <w:rsid w:val="00D722CF"/>
    <w:rsid w:val="00D73037"/>
    <w:rsid w:val="00D73E12"/>
    <w:rsid w:val="00D73E1C"/>
    <w:rsid w:val="00D75E07"/>
    <w:rsid w:val="00D81057"/>
    <w:rsid w:val="00D814A3"/>
    <w:rsid w:val="00D8353C"/>
    <w:rsid w:val="00D83F30"/>
    <w:rsid w:val="00D855BA"/>
    <w:rsid w:val="00D87669"/>
    <w:rsid w:val="00D877B4"/>
    <w:rsid w:val="00D87CAB"/>
    <w:rsid w:val="00D87FE1"/>
    <w:rsid w:val="00D90144"/>
    <w:rsid w:val="00D926B9"/>
    <w:rsid w:val="00D933D4"/>
    <w:rsid w:val="00D938E4"/>
    <w:rsid w:val="00D93A9C"/>
    <w:rsid w:val="00D943D4"/>
    <w:rsid w:val="00D94693"/>
    <w:rsid w:val="00D94F07"/>
    <w:rsid w:val="00D95D25"/>
    <w:rsid w:val="00D963E7"/>
    <w:rsid w:val="00D979F8"/>
    <w:rsid w:val="00DA02F5"/>
    <w:rsid w:val="00DA0752"/>
    <w:rsid w:val="00DA115A"/>
    <w:rsid w:val="00DA1C47"/>
    <w:rsid w:val="00DA27F1"/>
    <w:rsid w:val="00DA36FC"/>
    <w:rsid w:val="00DA39AC"/>
    <w:rsid w:val="00DA4D30"/>
    <w:rsid w:val="00DA57F8"/>
    <w:rsid w:val="00DA5932"/>
    <w:rsid w:val="00DA59F5"/>
    <w:rsid w:val="00DA62A3"/>
    <w:rsid w:val="00DA652B"/>
    <w:rsid w:val="00DA7467"/>
    <w:rsid w:val="00DB1D33"/>
    <w:rsid w:val="00DB29B4"/>
    <w:rsid w:val="00DB48AA"/>
    <w:rsid w:val="00DB49C6"/>
    <w:rsid w:val="00DB537F"/>
    <w:rsid w:val="00DB6526"/>
    <w:rsid w:val="00DB6621"/>
    <w:rsid w:val="00DB77B9"/>
    <w:rsid w:val="00DC0057"/>
    <w:rsid w:val="00DC10F3"/>
    <w:rsid w:val="00DC18AF"/>
    <w:rsid w:val="00DC1905"/>
    <w:rsid w:val="00DC1C5B"/>
    <w:rsid w:val="00DC28D9"/>
    <w:rsid w:val="00DC2A8E"/>
    <w:rsid w:val="00DC45E3"/>
    <w:rsid w:val="00DC4D63"/>
    <w:rsid w:val="00DC564A"/>
    <w:rsid w:val="00DC5A75"/>
    <w:rsid w:val="00DC66E6"/>
    <w:rsid w:val="00DC72AF"/>
    <w:rsid w:val="00DD0EBD"/>
    <w:rsid w:val="00DD157F"/>
    <w:rsid w:val="00DD2456"/>
    <w:rsid w:val="00DD3AE7"/>
    <w:rsid w:val="00DD53B0"/>
    <w:rsid w:val="00DD650F"/>
    <w:rsid w:val="00DD6675"/>
    <w:rsid w:val="00DD6D36"/>
    <w:rsid w:val="00DD73C2"/>
    <w:rsid w:val="00DD7815"/>
    <w:rsid w:val="00DD7CE7"/>
    <w:rsid w:val="00DE506E"/>
    <w:rsid w:val="00DE5773"/>
    <w:rsid w:val="00DE6DF3"/>
    <w:rsid w:val="00DE7400"/>
    <w:rsid w:val="00DE79BF"/>
    <w:rsid w:val="00DE7FC1"/>
    <w:rsid w:val="00DF035C"/>
    <w:rsid w:val="00DF0C7C"/>
    <w:rsid w:val="00DF257D"/>
    <w:rsid w:val="00DF47C3"/>
    <w:rsid w:val="00DF6A87"/>
    <w:rsid w:val="00DF7EA9"/>
    <w:rsid w:val="00E00E1B"/>
    <w:rsid w:val="00E01793"/>
    <w:rsid w:val="00E0195B"/>
    <w:rsid w:val="00E01CC9"/>
    <w:rsid w:val="00E02C13"/>
    <w:rsid w:val="00E02D3F"/>
    <w:rsid w:val="00E0354F"/>
    <w:rsid w:val="00E05328"/>
    <w:rsid w:val="00E061A4"/>
    <w:rsid w:val="00E070F6"/>
    <w:rsid w:val="00E07A82"/>
    <w:rsid w:val="00E07F63"/>
    <w:rsid w:val="00E10A49"/>
    <w:rsid w:val="00E113ED"/>
    <w:rsid w:val="00E11587"/>
    <w:rsid w:val="00E11BFD"/>
    <w:rsid w:val="00E127DD"/>
    <w:rsid w:val="00E13920"/>
    <w:rsid w:val="00E13F1E"/>
    <w:rsid w:val="00E14781"/>
    <w:rsid w:val="00E16084"/>
    <w:rsid w:val="00E17236"/>
    <w:rsid w:val="00E173DB"/>
    <w:rsid w:val="00E179EC"/>
    <w:rsid w:val="00E202D4"/>
    <w:rsid w:val="00E2288C"/>
    <w:rsid w:val="00E235F3"/>
    <w:rsid w:val="00E240CE"/>
    <w:rsid w:val="00E24DBF"/>
    <w:rsid w:val="00E26790"/>
    <w:rsid w:val="00E26F75"/>
    <w:rsid w:val="00E27D15"/>
    <w:rsid w:val="00E3063A"/>
    <w:rsid w:val="00E30C28"/>
    <w:rsid w:val="00E30D6A"/>
    <w:rsid w:val="00E314A1"/>
    <w:rsid w:val="00E31C02"/>
    <w:rsid w:val="00E3420F"/>
    <w:rsid w:val="00E34225"/>
    <w:rsid w:val="00E35AE2"/>
    <w:rsid w:val="00E3663B"/>
    <w:rsid w:val="00E36C3D"/>
    <w:rsid w:val="00E40341"/>
    <w:rsid w:val="00E404DD"/>
    <w:rsid w:val="00E415E4"/>
    <w:rsid w:val="00E41AAB"/>
    <w:rsid w:val="00E4200B"/>
    <w:rsid w:val="00E42494"/>
    <w:rsid w:val="00E4409F"/>
    <w:rsid w:val="00E445C8"/>
    <w:rsid w:val="00E45121"/>
    <w:rsid w:val="00E50E6D"/>
    <w:rsid w:val="00E512B4"/>
    <w:rsid w:val="00E52786"/>
    <w:rsid w:val="00E52F55"/>
    <w:rsid w:val="00E531B5"/>
    <w:rsid w:val="00E53AC2"/>
    <w:rsid w:val="00E55512"/>
    <w:rsid w:val="00E5595F"/>
    <w:rsid w:val="00E56924"/>
    <w:rsid w:val="00E57EEE"/>
    <w:rsid w:val="00E57F23"/>
    <w:rsid w:val="00E6087F"/>
    <w:rsid w:val="00E613D5"/>
    <w:rsid w:val="00E63F6D"/>
    <w:rsid w:val="00E65420"/>
    <w:rsid w:val="00E65B20"/>
    <w:rsid w:val="00E65C23"/>
    <w:rsid w:val="00E65CFF"/>
    <w:rsid w:val="00E665A4"/>
    <w:rsid w:val="00E70212"/>
    <w:rsid w:val="00E70E50"/>
    <w:rsid w:val="00E70E62"/>
    <w:rsid w:val="00E712EE"/>
    <w:rsid w:val="00E717D1"/>
    <w:rsid w:val="00E71FB0"/>
    <w:rsid w:val="00E73124"/>
    <w:rsid w:val="00E739D8"/>
    <w:rsid w:val="00E740F5"/>
    <w:rsid w:val="00E74E88"/>
    <w:rsid w:val="00E75495"/>
    <w:rsid w:val="00E76B4D"/>
    <w:rsid w:val="00E831B0"/>
    <w:rsid w:val="00E831F1"/>
    <w:rsid w:val="00E835A7"/>
    <w:rsid w:val="00E83E11"/>
    <w:rsid w:val="00E84916"/>
    <w:rsid w:val="00E84A5D"/>
    <w:rsid w:val="00E84F15"/>
    <w:rsid w:val="00E86236"/>
    <w:rsid w:val="00E87EEA"/>
    <w:rsid w:val="00E9005A"/>
    <w:rsid w:val="00E90C2F"/>
    <w:rsid w:val="00E914F6"/>
    <w:rsid w:val="00E91DBF"/>
    <w:rsid w:val="00E94C31"/>
    <w:rsid w:val="00E94E00"/>
    <w:rsid w:val="00E96354"/>
    <w:rsid w:val="00E97769"/>
    <w:rsid w:val="00E979DB"/>
    <w:rsid w:val="00E97D10"/>
    <w:rsid w:val="00EA058A"/>
    <w:rsid w:val="00EA0C87"/>
    <w:rsid w:val="00EA12FA"/>
    <w:rsid w:val="00EA168C"/>
    <w:rsid w:val="00EA32EB"/>
    <w:rsid w:val="00EA34DA"/>
    <w:rsid w:val="00EA3CA0"/>
    <w:rsid w:val="00EA3CA3"/>
    <w:rsid w:val="00EA4DA6"/>
    <w:rsid w:val="00EA6056"/>
    <w:rsid w:val="00EA62C2"/>
    <w:rsid w:val="00EA7B22"/>
    <w:rsid w:val="00EB1840"/>
    <w:rsid w:val="00EB4C03"/>
    <w:rsid w:val="00EB5236"/>
    <w:rsid w:val="00EB5352"/>
    <w:rsid w:val="00EB5D7B"/>
    <w:rsid w:val="00EB601D"/>
    <w:rsid w:val="00EC00DD"/>
    <w:rsid w:val="00EC115F"/>
    <w:rsid w:val="00EC1492"/>
    <w:rsid w:val="00EC1E3B"/>
    <w:rsid w:val="00EC3B18"/>
    <w:rsid w:val="00EC5286"/>
    <w:rsid w:val="00EC645F"/>
    <w:rsid w:val="00EC7709"/>
    <w:rsid w:val="00ED0C04"/>
    <w:rsid w:val="00ED2D82"/>
    <w:rsid w:val="00ED35ED"/>
    <w:rsid w:val="00ED3633"/>
    <w:rsid w:val="00ED401C"/>
    <w:rsid w:val="00ED53FD"/>
    <w:rsid w:val="00ED60DE"/>
    <w:rsid w:val="00ED6B0C"/>
    <w:rsid w:val="00ED7746"/>
    <w:rsid w:val="00EE1463"/>
    <w:rsid w:val="00EE23EF"/>
    <w:rsid w:val="00EE2A7A"/>
    <w:rsid w:val="00EE2CE4"/>
    <w:rsid w:val="00EE4C55"/>
    <w:rsid w:val="00EE51E2"/>
    <w:rsid w:val="00EE5306"/>
    <w:rsid w:val="00EE5CAB"/>
    <w:rsid w:val="00EE6A7F"/>
    <w:rsid w:val="00EF06E7"/>
    <w:rsid w:val="00EF2024"/>
    <w:rsid w:val="00EF274A"/>
    <w:rsid w:val="00EF27FC"/>
    <w:rsid w:val="00EF2988"/>
    <w:rsid w:val="00EF3F08"/>
    <w:rsid w:val="00EF4D2B"/>
    <w:rsid w:val="00EF6CDA"/>
    <w:rsid w:val="00EF70D2"/>
    <w:rsid w:val="00F013A1"/>
    <w:rsid w:val="00F0149F"/>
    <w:rsid w:val="00F02FC2"/>
    <w:rsid w:val="00F0310C"/>
    <w:rsid w:val="00F03A20"/>
    <w:rsid w:val="00F04266"/>
    <w:rsid w:val="00F04B7E"/>
    <w:rsid w:val="00F04CDF"/>
    <w:rsid w:val="00F060A0"/>
    <w:rsid w:val="00F07CB8"/>
    <w:rsid w:val="00F10994"/>
    <w:rsid w:val="00F10FE8"/>
    <w:rsid w:val="00F11023"/>
    <w:rsid w:val="00F118CE"/>
    <w:rsid w:val="00F1416C"/>
    <w:rsid w:val="00F14529"/>
    <w:rsid w:val="00F148A8"/>
    <w:rsid w:val="00F14F2A"/>
    <w:rsid w:val="00F16505"/>
    <w:rsid w:val="00F17A80"/>
    <w:rsid w:val="00F17F6D"/>
    <w:rsid w:val="00F17F92"/>
    <w:rsid w:val="00F2087D"/>
    <w:rsid w:val="00F20CAC"/>
    <w:rsid w:val="00F20CDE"/>
    <w:rsid w:val="00F217CA"/>
    <w:rsid w:val="00F2240A"/>
    <w:rsid w:val="00F23768"/>
    <w:rsid w:val="00F237A4"/>
    <w:rsid w:val="00F23EC0"/>
    <w:rsid w:val="00F24433"/>
    <w:rsid w:val="00F2479A"/>
    <w:rsid w:val="00F254FC"/>
    <w:rsid w:val="00F2594D"/>
    <w:rsid w:val="00F25F78"/>
    <w:rsid w:val="00F26A32"/>
    <w:rsid w:val="00F30DE6"/>
    <w:rsid w:val="00F331E4"/>
    <w:rsid w:val="00F336A1"/>
    <w:rsid w:val="00F33ECE"/>
    <w:rsid w:val="00F354E6"/>
    <w:rsid w:val="00F35670"/>
    <w:rsid w:val="00F358CD"/>
    <w:rsid w:val="00F365B8"/>
    <w:rsid w:val="00F370CC"/>
    <w:rsid w:val="00F421EF"/>
    <w:rsid w:val="00F42457"/>
    <w:rsid w:val="00F440F9"/>
    <w:rsid w:val="00F44462"/>
    <w:rsid w:val="00F449AA"/>
    <w:rsid w:val="00F45950"/>
    <w:rsid w:val="00F45E8E"/>
    <w:rsid w:val="00F4679F"/>
    <w:rsid w:val="00F46B97"/>
    <w:rsid w:val="00F47850"/>
    <w:rsid w:val="00F4789A"/>
    <w:rsid w:val="00F50409"/>
    <w:rsid w:val="00F52355"/>
    <w:rsid w:val="00F53835"/>
    <w:rsid w:val="00F53FAD"/>
    <w:rsid w:val="00F544B5"/>
    <w:rsid w:val="00F5484A"/>
    <w:rsid w:val="00F54A0D"/>
    <w:rsid w:val="00F54CE0"/>
    <w:rsid w:val="00F55354"/>
    <w:rsid w:val="00F55B0B"/>
    <w:rsid w:val="00F57D12"/>
    <w:rsid w:val="00F608A4"/>
    <w:rsid w:val="00F6140F"/>
    <w:rsid w:val="00F615CF"/>
    <w:rsid w:val="00F626EA"/>
    <w:rsid w:val="00F65628"/>
    <w:rsid w:val="00F65847"/>
    <w:rsid w:val="00F671D7"/>
    <w:rsid w:val="00F673FB"/>
    <w:rsid w:val="00F67BBF"/>
    <w:rsid w:val="00F67FBA"/>
    <w:rsid w:val="00F7028B"/>
    <w:rsid w:val="00F70A22"/>
    <w:rsid w:val="00F711E3"/>
    <w:rsid w:val="00F71905"/>
    <w:rsid w:val="00F71E81"/>
    <w:rsid w:val="00F720BB"/>
    <w:rsid w:val="00F725BA"/>
    <w:rsid w:val="00F7307A"/>
    <w:rsid w:val="00F743C5"/>
    <w:rsid w:val="00F744D6"/>
    <w:rsid w:val="00F7454F"/>
    <w:rsid w:val="00F7601D"/>
    <w:rsid w:val="00F77154"/>
    <w:rsid w:val="00F771A3"/>
    <w:rsid w:val="00F80BB0"/>
    <w:rsid w:val="00F8156A"/>
    <w:rsid w:val="00F81E7E"/>
    <w:rsid w:val="00F82B9E"/>
    <w:rsid w:val="00F8323B"/>
    <w:rsid w:val="00F84577"/>
    <w:rsid w:val="00F870BB"/>
    <w:rsid w:val="00F9075A"/>
    <w:rsid w:val="00F9111D"/>
    <w:rsid w:val="00F918B1"/>
    <w:rsid w:val="00F92A14"/>
    <w:rsid w:val="00F92EEE"/>
    <w:rsid w:val="00F93CBB"/>
    <w:rsid w:val="00F94F5D"/>
    <w:rsid w:val="00F94FFD"/>
    <w:rsid w:val="00F95551"/>
    <w:rsid w:val="00F96183"/>
    <w:rsid w:val="00FA0A4A"/>
    <w:rsid w:val="00FA0AF8"/>
    <w:rsid w:val="00FA0E60"/>
    <w:rsid w:val="00FA102D"/>
    <w:rsid w:val="00FA3B75"/>
    <w:rsid w:val="00FA4276"/>
    <w:rsid w:val="00FA4478"/>
    <w:rsid w:val="00FA572A"/>
    <w:rsid w:val="00FA5ED4"/>
    <w:rsid w:val="00FA687B"/>
    <w:rsid w:val="00FA6B88"/>
    <w:rsid w:val="00FA6FFE"/>
    <w:rsid w:val="00FA734C"/>
    <w:rsid w:val="00FA7F54"/>
    <w:rsid w:val="00FB0FA0"/>
    <w:rsid w:val="00FB114D"/>
    <w:rsid w:val="00FB1614"/>
    <w:rsid w:val="00FB1A7A"/>
    <w:rsid w:val="00FB2042"/>
    <w:rsid w:val="00FB2F65"/>
    <w:rsid w:val="00FB31C4"/>
    <w:rsid w:val="00FB4420"/>
    <w:rsid w:val="00FB4F27"/>
    <w:rsid w:val="00FB54BD"/>
    <w:rsid w:val="00FB740D"/>
    <w:rsid w:val="00FB7482"/>
    <w:rsid w:val="00FC103B"/>
    <w:rsid w:val="00FC30E6"/>
    <w:rsid w:val="00FC4102"/>
    <w:rsid w:val="00FC5129"/>
    <w:rsid w:val="00FC5D10"/>
    <w:rsid w:val="00FC5EFC"/>
    <w:rsid w:val="00FC72D9"/>
    <w:rsid w:val="00FC7A0B"/>
    <w:rsid w:val="00FD3348"/>
    <w:rsid w:val="00FD3572"/>
    <w:rsid w:val="00FD4010"/>
    <w:rsid w:val="00FD4814"/>
    <w:rsid w:val="00FD4819"/>
    <w:rsid w:val="00FD4BB5"/>
    <w:rsid w:val="00FD538E"/>
    <w:rsid w:val="00FD5A6F"/>
    <w:rsid w:val="00FD69BC"/>
    <w:rsid w:val="00FD6AF2"/>
    <w:rsid w:val="00FD7A3D"/>
    <w:rsid w:val="00FE0464"/>
    <w:rsid w:val="00FE12C2"/>
    <w:rsid w:val="00FE2066"/>
    <w:rsid w:val="00FE3446"/>
    <w:rsid w:val="00FE3984"/>
    <w:rsid w:val="00FE42A1"/>
    <w:rsid w:val="00FE4B57"/>
    <w:rsid w:val="00FE4DE2"/>
    <w:rsid w:val="00FE5524"/>
    <w:rsid w:val="00FE595C"/>
    <w:rsid w:val="00FE61DF"/>
    <w:rsid w:val="00FE6363"/>
    <w:rsid w:val="00FE7DF2"/>
    <w:rsid w:val="00FF00FC"/>
    <w:rsid w:val="00FF1616"/>
    <w:rsid w:val="00FF2907"/>
    <w:rsid w:val="00FF2A9C"/>
    <w:rsid w:val="00FF2D02"/>
    <w:rsid w:val="00FF346B"/>
    <w:rsid w:val="00FF356A"/>
    <w:rsid w:val="00FF4413"/>
    <w:rsid w:val="00FF53BF"/>
    <w:rsid w:val="00FF5664"/>
    <w:rsid w:val="00FF5725"/>
    <w:rsid w:val="00FF60F8"/>
    <w:rsid w:val="00FF642D"/>
    <w:rsid w:val="00FF6BB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85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HTML Variabl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72"/>
    <w:pPr>
      <w:spacing w:before="120"/>
      <w:ind w:left="851"/>
      <w:jc w:val="both"/>
    </w:pPr>
    <w:rPr>
      <w:rFonts w:ascii="Century Gothic" w:eastAsia="Times New Roman" w:hAnsi="Century Gothic"/>
      <w:sz w:val="22"/>
    </w:rPr>
  </w:style>
  <w:style w:type="paragraph" w:styleId="Titre1">
    <w:name w:val="heading 1"/>
    <w:basedOn w:val="Normal"/>
    <w:next w:val="Normal"/>
    <w:link w:val="Titre1Car"/>
    <w:qFormat/>
    <w:rsid w:val="000D130A"/>
    <w:pPr>
      <w:keepNext/>
      <w:tabs>
        <w:tab w:val="right" w:pos="9072"/>
      </w:tabs>
      <w:spacing w:before="240" w:after="60"/>
      <w:ind w:left="0"/>
      <w:jc w:val="right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link w:val="Titre2Car"/>
    <w:qFormat/>
    <w:rsid w:val="003F47E2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link w:val="Titre3Car"/>
    <w:qFormat/>
    <w:rsid w:val="003F47E2"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link w:val="Titre4Car"/>
    <w:qFormat/>
    <w:rsid w:val="003F47E2"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link w:val="Titre5Car"/>
    <w:qFormat/>
    <w:rsid w:val="003F47E2"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link w:val="Titre6Car"/>
    <w:qFormat/>
    <w:rsid w:val="003F47E2"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link w:val="Titre7Car"/>
    <w:qFormat/>
    <w:rsid w:val="003F47E2"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qFormat/>
    <w:rsid w:val="003F47E2"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3F47E2"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130A"/>
    <w:rPr>
      <w:rFonts w:ascii="Arial Rounded MT Bold" w:eastAsia="Times New Roman" w:hAnsi="Arial Rounded MT Bold" w:cs="Times New Roman"/>
      <w:b/>
      <w:caps/>
      <w:kern w:val="28"/>
      <w:sz w:val="48"/>
      <w:szCs w:val="20"/>
      <w:lang w:eastAsia="fr-FR"/>
    </w:rPr>
  </w:style>
  <w:style w:type="character" w:customStyle="1" w:styleId="Titre2Car">
    <w:name w:val="Titre 2 Car"/>
    <w:aliases w:val="h2 Car"/>
    <w:link w:val="Titre2"/>
    <w:rsid w:val="003F47E2"/>
    <w:rPr>
      <w:rFonts w:ascii="Arial Rounded MT Bold" w:eastAsia="Times New Roman" w:hAnsi="Arial Rounded MT Bold" w:cs="Times New Roman"/>
      <w:b/>
      <w:szCs w:val="20"/>
      <w:lang w:eastAsia="fr-FR"/>
    </w:rPr>
  </w:style>
  <w:style w:type="character" w:customStyle="1" w:styleId="Titre3Car">
    <w:name w:val="Titre 3 Car"/>
    <w:link w:val="Titre3"/>
    <w:rsid w:val="003F47E2"/>
    <w:rPr>
      <w:rFonts w:ascii="Arial Narrow" w:eastAsia="Times New Roman" w:hAnsi="Arial Narrow" w:cs="Times New Roman"/>
      <w:b/>
      <w:sz w:val="30"/>
      <w:szCs w:val="20"/>
      <w:lang w:val="en-US" w:eastAsia="fr-FR"/>
    </w:rPr>
  </w:style>
  <w:style w:type="character" w:customStyle="1" w:styleId="Titre4Car">
    <w:name w:val="Titre 4 Car"/>
    <w:link w:val="Titre4"/>
    <w:rsid w:val="003F47E2"/>
    <w:rPr>
      <w:rFonts w:ascii="Arial Narrow" w:eastAsia="Times New Roman" w:hAnsi="Arial Narrow" w:cs="Times New Roman"/>
      <w:b/>
      <w:sz w:val="24"/>
      <w:szCs w:val="20"/>
      <w:lang w:val="en-US" w:eastAsia="fr-FR"/>
    </w:rPr>
  </w:style>
  <w:style w:type="character" w:customStyle="1" w:styleId="Titre5Car">
    <w:name w:val="Titre 5 Car"/>
    <w:link w:val="Titre5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6Car">
    <w:name w:val="Titre 6 Car"/>
    <w:link w:val="Titre6"/>
    <w:rsid w:val="003F47E2"/>
    <w:rPr>
      <w:rFonts w:ascii="Arial Narrow" w:eastAsia="Times New Roman" w:hAnsi="Arial Narrow" w:cs="Times New Roman"/>
      <w:b/>
      <w:sz w:val="21"/>
      <w:szCs w:val="20"/>
      <w:lang w:val="en-US" w:eastAsia="fr-FR"/>
    </w:rPr>
  </w:style>
  <w:style w:type="character" w:customStyle="1" w:styleId="Titre7Car">
    <w:name w:val="Titre 7 Car"/>
    <w:link w:val="Titre7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8Car">
    <w:name w:val="Titre 8 Car"/>
    <w:link w:val="Titre8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9Car">
    <w:name w:val="Titre 9 Car"/>
    <w:link w:val="Titre9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paragraph" w:styleId="TM1">
    <w:name w:val="toc 1"/>
    <w:basedOn w:val="Normal"/>
    <w:next w:val="Normal"/>
    <w:uiPriority w:val="39"/>
    <w:rsid w:val="003F47E2"/>
    <w:pPr>
      <w:spacing w:after="120"/>
      <w:ind w:left="0"/>
      <w:jc w:val="left"/>
    </w:pPr>
    <w:rPr>
      <w:rFonts w:ascii="Times New Roman" w:hAnsi="Times New Roman"/>
      <w:b/>
      <w:bCs/>
      <w:caps/>
      <w:sz w:val="20"/>
      <w:szCs w:val="28"/>
    </w:rPr>
  </w:style>
  <w:style w:type="paragraph" w:styleId="TM2">
    <w:name w:val="toc 2"/>
    <w:basedOn w:val="Normal"/>
    <w:next w:val="Normal"/>
    <w:uiPriority w:val="39"/>
    <w:rsid w:val="003F47E2"/>
    <w:pPr>
      <w:spacing w:before="0"/>
      <w:ind w:left="221"/>
      <w:jc w:val="left"/>
    </w:pPr>
    <w:rPr>
      <w:rFonts w:ascii="Times New Roman" w:hAnsi="Times New Roman"/>
      <w:bCs/>
      <w:smallCaps/>
      <w:szCs w:val="24"/>
    </w:rPr>
  </w:style>
  <w:style w:type="paragraph" w:styleId="TM3">
    <w:name w:val="toc 3"/>
    <w:basedOn w:val="Normal"/>
    <w:next w:val="Normal"/>
    <w:uiPriority w:val="39"/>
    <w:rsid w:val="003F47E2"/>
    <w:pPr>
      <w:spacing w:before="0"/>
      <w:ind w:left="442"/>
      <w:jc w:val="left"/>
    </w:pPr>
    <w:rPr>
      <w:rFonts w:ascii="Times New Roman" w:hAnsi="Times New Roman"/>
      <w:i/>
      <w:sz w:val="20"/>
      <w:szCs w:val="24"/>
    </w:rPr>
  </w:style>
  <w:style w:type="paragraph" w:styleId="TM4">
    <w:name w:val="toc 4"/>
    <w:basedOn w:val="Normal"/>
    <w:next w:val="Normal"/>
    <w:uiPriority w:val="39"/>
    <w:rsid w:val="003F47E2"/>
    <w:pPr>
      <w:spacing w:before="0"/>
      <w:ind w:left="440"/>
      <w:jc w:val="left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uiPriority w:val="39"/>
    <w:rsid w:val="003F47E2"/>
    <w:pPr>
      <w:spacing w:before="0"/>
      <w:ind w:left="660"/>
      <w:jc w:val="left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uiPriority w:val="39"/>
    <w:rsid w:val="003F47E2"/>
    <w:pPr>
      <w:spacing w:before="0"/>
      <w:ind w:left="880"/>
      <w:jc w:val="left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uiPriority w:val="39"/>
    <w:rsid w:val="003F47E2"/>
    <w:pPr>
      <w:spacing w:before="0"/>
      <w:ind w:left="110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uiPriority w:val="39"/>
    <w:rsid w:val="003F47E2"/>
    <w:pPr>
      <w:spacing w:before="0"/>
      <w:ind w:left="132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uiPriority w:val="39"/>
    <w:rsid w:val="003F47E2"/>
    <w:pPr>
      <w:spacing w:before="0"/>
      <w:ind w:left="1540"/>
      <w:jc w:val="left"/>
    </w:pPr>
    <w:rPr>
      <w:rFonts w:ascii="Times New Roman" w:hAnsi="Times New Roman"/>
      <w:szCs w:val="24"/>
    </w:rPr>
  </w:style>
  <w:style w:type="character" w:styleId="Lienhypertexte">
    <w:name w:val="Hyperlink"/>
    <w:uiPriority w:val="99"/>
    <w:rsid w:val="003F47E2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CF72FA"/>
    <w:pPr>
      <w:spacing w:before="0"/>
    </w:pPr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3F47E2"/>
    <w:rPr>
      <w:i/>
      <w:iCs/>
    </w:rPr>
  </w:style>
  <w:style w:type="character" w:customStyle="1" w:styleId="TextedebullesCar">
    <w:name w:val="Texte de bulles Car"/>
    <w:link w:val="Textedebulles"/>
    <w:semiHidden/>
    <w:rsid w:val="00CF72FA"/>
    <w:rPr>
      <w:rFonts w:ascii="Tahoma" w:eastAsia="Times New Roman" w:hAnsi="Tahoma" w:cs="Tahoma"/>
      <w:sz w:val="16"/>
      <w:szCs w:val="16"/>
      <w:lang w:eastAsia="fr-FR"/>
    </w:rPr>
  </w:style>
  <w:style w:type="character" w:styleId="Appelnotedebasdep">
    <w:name w:val="footnote reference"/>
    <w:semiHidden/>
    <w:rsid w:val="003F47E2"/>
    <w:rPr>
      <w:position w:val="6"/>
      <w:sz w:val="16"/>
    </w:rPr>
  </w:style>
  <w:style w:type="paragraph" w:styleId="Index1">
    <w:name w:val="index 1"/>
    <w:basedOn w:val="Normal"/>
    <w:next w:val="Normal"/>
    <w:semiHidden/>
    <w:rsid w:val="003F47E2"/>
    <w:pPr>
      <w:spacing w:line="288" w:lineRule="auto"/>
      <w:ind w:left="0"/>
    </w:pPr>
    <w:rPr>
      <w:sz w:val="20"/>
    </w:rPr>
  </w:style>
  <w:style w:type="table" w:styleId="Grilledutableau">
    <w:name w:val="Table Grid"/>
    <w:basedOn w:val="TableauNormal"/>
    <w:uiPriority w:val="39"/>
    <w:rsid w:val="003F47E2"/>
    <w:pPr>
      <w:spacing w:before="120"/>
      <w:ind w:left="851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35A7"/>
    <w:pPr>
      <w:ind w:left="720"/>
      <w:contextualSpacing/>
    </w:pPr>
  </w:style>
  <w:style w:type="character" w:customStyle="1" w:styleId="Code">
    <w:name w:val="Code"/>
    <w:uiPriority w:val="1"/>
    <w:qFormat/>
    <w:rsid w:val="00A03478"/>
    <w:rPr>
      <w:rFonts w:ascii="Arial" w:hAnsi="Arial" w:cs="Arial"/>
      <w:b/>
      <w:sz w:val="20"/>
    </w:rPr>
  </w:style>
  <w:style w:type="paragraph" w:styleId="En-tte">
    <w:name w:val="header"/>
    <w:basedOn w:val="Normal"/>
    <w:link w:val="En-tteCar"/>
    <w:rsid w:val="001A75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A75B2"/>
    <w:rPr>
      <w:rFonts w:ascii="Century Gothic" w:eastAsia="Times New Roman" w:hAnsi="Century Gothic"/>
      <w:sz w:val="22"/>
    </w:rPr>
  </w:style>
  <w:style w:type="paragraph" w:styleId="Retraitcorpsdetexte">
    <w:name w:val="Body Text Indent"/>
    <w:basedOn w:val="Normal"/>
    <w:link w:val="RetraitcorpsdetexteCar"/>
    <w:rsid w:val="001A75B2"/>
  </w:style>
  <w:style w:type="character" w:customStyle="1" w:styleId="RetraitcorpsdetexteCar">
    <w:name w:val="Retrait corps de texte Car"/>
    <w:link w:val="Retraitcorpsdetexte"/>
    <w:rsid w:val="001A75B2"/>
    <w:rPr>
      <w:rFonts w:ascii="Century Gothic" w:eastAsia="Times New Roman" w:hAnsi="Century Gothic"/>
      <w:sz w:val="22"/>
    </w:rPr>
  </w:style>
  <w:style w:type="paragraph" w:customStyle="1" w:styleId="ref">
    <w:name w:val="ref"/>
    <w:basedOn w:val="Normal"/>
    <w:rsid w:val="001A75B2"/>
    <w:rPr>
      <w:rFonts w:ascii="Arial" w:hAnsi="Arial"/>
      <w:b/>
    </w:rPr>
  </w:style>
  <w:style w:type="paragraph" w:styleId="Corpsdetexte">
    <w:name w:val="Body Text"/>
    <w:basedOn w:val="Normal"/>
    <w:link w:val="CorpsdetexteCar"/>
    <w:rsid w:val="001A75B2"/>
    <w:pPr>
      <w:ind w:left="0"/>
    </w:pPr>
  </w:style>
  <w:style w:type="character" w:customStyle="1" w:styleId="CorpsdetexteCar">
    <w:name w:val="Corps de texte Car"/>
    <w:link w:val="Corpsdetexte"/>
    <w:rsid w:val="001A75B2"/>
    <w:rPr>
      <w:rFonts w:ascii="Century Gothic" w:eastAsia="Times New Roman" w:hAnsi="Century Gothic"/>
      <w:sz w:val="22"/>
    </w:rPr>
  </w:style>
  <w:style w:type="character" w:styleId="MachinecrireHTML">
    <w:name w:val="HTML Typewriter"/>
    <w:rsid w:val="001A75B2"/>
    <w:rPr>
      <w:rFonts w:ascii="Arial Unicode MS" w:eastAsia="Arial Unicode MS" w:hAnsi="Arial Unicode MS" w:cs="Arial Unicode MS"/>
      <w:sz w:val="20"/>
      <w:szCs w:val="20"/>
    </w:rPr>
  </w:style>
  <w:style w:type="paragraph" w:styleId="Retraitcorpsdetexte3">
    <w:name w:val="Body Text Indent 3"/>
    <w:basedOn w:val="Normal"/>
    <w:link w:val="Retraitcorpsdetexte3Car"/>
    <w:semiHidden/>
    <w:unhideWhenUsed/>
    <w:rsid w:val="00875BF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semiHidden/>
    <w:rsid w:val="00875BF5"/>
    <w:rPr>
      <w:rFonts w:ascii="Century Gothic" w:eastAsia="Times New Roman" w:hAnsi="Century Gothic"/>
      <w:sz w:val="16"/>
      <w:szCs w:val="16"/>
    </w:rPr>
  </w:style>
  <w:style w:type="paragraph" w:styleId="NormalWeb">
    <w:name w:val="Normal (Web)"/>
    <w:basedOn w:val="Normal"/>
    <w:uiPriority w:val="99"/>
    <w:rsid w:val="002F0281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uiPriority w:val="22"/>
    <w:qFormat/>
    <w:rsid w:val="002F0281"/>
    <w:rPr>
      <w:b/>
      <w:bCs/>
    </w:rPr>
  </w:style>
  <w:style w:type="character" w:customStyle="1" w:styleId="plink">
    <w:name w:val="plink"/>
    <w:rsid w:val="007B173A"/>
  </w:style>
  <w:style w:type="paragraph" w:styleId="Lgende">
    <w:name w:val="caption"/>
    <w:basedOn w:val="Normal"/>
    <w:next w:val="Normal"/>
    <w:qFormat/>
    <w:rsid w:val="00C426D9"/>
    <w:pPr>
      <w:ind w:left="709" w:right="-143"/>
    </w:pPr>
    <w:rPr>
      <w:rFonts w:ascii="Arial" w:hAnsi="Arial" w:cs="Arial"/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C2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C2665"/>
    <w:rPr>
      <w:rFonts w:ascii="Century Gothic" w:eastAsia="Times New Roman" w:hAnsi="Century Gothic"/>
      <w:sz w:val="22"/>
    </w:rPr>
  </w:style>
  <w:style w:type="character" w:customStyle="1" w:styleId="ui">
    <w:name w:val="ui"/>
    <w:rsid w:val="00A640FF"/>
    <w:rPr>
      <w:rFonts w:ascii="WOL_Bold" w:hAnsi="WOL_Bold" w:hint="default"/>
      <w:b/>
      <w:bCs/>
    </w:rPr>
  </w:style>
  <w:style w:type="character" w:styleId="Lienhypertextesuivivisit">
    <w:name w:val="FollowedHyperlink"/>
    <w:basedOn w:val="Policepardfaut"/>
    <w:semiHidden/>
    <w:unhideWhenUsed/>
    <w:rsid w:val="00BE6D4C"/>
    <w:rPr>
      <w:color w:val="800080" w:themeColor="followedHyperlink"/>
      <w:u w:val="single"/>
    </w:rPr>
  </w:style>
  <w:style w:type="character" w:customStyle="1" w:styleId="crayon-v">
    <w:name w:val="crayon-v"/>
    <w:basedOn w:val="Policepardfaut"/>
    <w:rsid w:val="00733D88"/>
  </w:style>
  <w:style w:type="character" w:customStyle="1" w:styleId="crayon-o">
    <w:name w:val="crayon-o"/>
    <w:basedOn w:val="Policepardfaut"/>
    <w:rsid w:val="00733D88"/>
  </w:style>
  <w:style w:type="character" w:customStyle="1" w:styleId="crayon-h">
    <w:name w:val="crayon-h"/>
    <w:basedOn w:val="Policepardfaut"/>
    <w:rsid w:val="00733D88"/>
  </w:style>
  <w:style w:type="paragraph" w:styleId="Retraitcorpsdetexte2">
    <w:name w:val="Body Text Indent 2"/>
    <w:basedOn w:val="Normal"/>
    <w:link w:val="Retraitcorpsdetexte2Car"/>
    <w:unhideWhenUsed/>
    <w:rsid w:val="001B52E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1B52ED"/>
    <w:rPr>
      <w:rFonts w:ascii="Century Gothic" w:eastAsia="Times New Roman" w:hAnsi="Century Gothic"/>
      <w:sz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1328"/>
    <w:rPr>
      <w:color w:val="605E5C"/>
      <w:shd w:val="clear" w:color="auto" w:fill="E1DFDD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8F664D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8F664D"/>
    <w:rPr>
      <w:rFonts w:ascii="Century Gothic" w:eastAsia="Times New Roman" w:hAnsi="Century Gothic"/>
      <w:sz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832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HTML Variabl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72"/>
    <w:pPr>
      <w:spacing w:before="120"/>
      <w:ind w:left="851"/>
      <w:jc w:val="both"/>
    </w:pPr>
    <w:rPr>
      <w:rFonts w:ascii="Century Gothic" w:eastAsia="Times New Roman" w:hAnsi="Century Gothic"/>
      <w:sz w:val="22"/>
    </w:rPr>
  </w:style>
  <w:style w:type="paragraph" w:styleId="Titre1">
    <w:name w:val="heading 1"/>
    <w:basedOn w:val="Normal"/>
    <w:next w:val="Normal"/>
    <w:link w:val="Titre1Car"/>
    <w:qFormat/>
    <w:rsid w:val="000D130A"/>
    <w:pPr>
      <w:keepNext/>
      <w:tabs>
        <w:tab w:val="right" w:pos="9072"/>
      </w:tabs>
      <w:spacing w:before="240" w:after="60"/>
      <w:ind w:left="0"/>
      <w:jc w:val="right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link w:val="Titre2Car"/>
    <w:qFormat/>
    <w:rsid w:val="003F47E2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link w:val="Titre3Car"/>
    <w:qFormat/>
    <w:rsid w:val="003F47E2"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link w:val="Titre4Car"/>
    <w:qFormat/>
    <w:rsid w:val="003F47E2"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link w:val="Titre5Car"/>
    <w:qFormat/>
    <w:rsid w:val="003F47E2"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link w:val="Titre6Car"/>
    <w:qFormat/>
    <w:rsid w:val="003F47E2"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link w:val="Titre7Car"/>
    <w:qFormat/>
    <w:rsid w:val="003F47E2"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qFormat/>
    <w:rsid w:val="003F47E2"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3F47E2"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130A"/>
    <w:rPr>
      <w:rFonts w:ascii="Arial Rounded MT Bold" w:eastAsia="Times New Roman" w:hAnsi="Arial Rounded MT Bold" w:cs="Times New Roman"/>
      <w:b/>
      <w:caps/>
      <w:kern w:val="28"/>
      <w:sz w:val="48"/>
      <w:szCs w:val="20"/>
      <w:lang w:eastAsia="fr-FR"/>
    </w:rPr>
  </w:style>
  <w:style w:type="character" w:customStyle="1" w:styleId="Titre2Car">
    <w:name w:val="Titre 2 Car"/>
    <w:aliases w:val="h2 Car"/>
    <w:link w:val="Titre2"/>
    <w:rsid w:val="003F47E2"/>
    <w:rPr>
      <w:rFonts w:ascii="Arial Rounded MT Bold" w:eastAsia="Times New Roman" w:hAnsi="Arial Rounded MT Bold" w:cs="Times New Roman"/>
      <w:b/>
      <w:szCs w:val="20"/>
      <w:lang w:eastAsia="fr-FR"/>
    </w:rPr>
  </w:style>
  <w:style w:type="character" w:customStyle="1" w:styleId="Titre3Car">
    <w:name w:val="Titre 3 Car"/>
    <w:link w:val="Titre3"/>
    <w:rsid w:val="003F47E2"/>
    <w:rPr>
      <w:rFonts w:ascii="Arial Narrow" w:eastAsia="Times New Roman" w:hAnsi="Arial Narrow" w:cs="Times New Roman"/>
      <w:b/>
      <w:sz w:val="30"/>
      <w:szCs w:val="20"/>
      <w:lang w:val="en-US" w:eastAsia="fr-FR"/>
    </w:rPr>
  </w:style>
  <w:style w:type="character" w:customStyle="1" w:styleId="Titre4Car">
    <w:name w:val="Titre 4 Car"/>
    <w:link w:val="Titre4"/>
    <w:rsid w:val="003F47E2"/>
    <w:rPr>
      <w:rFonts w:ascii="Arial Narrow" w:eastAsia="Times New Roman" w:hAnsi="Arial Narrow" w:cs="Times New Roman"/>
      <w:b/>
      <w:sz w:val="24"/>
      <w:szCs w:val="20"/>
      <w:lang w:val="en-US" w:eastAsia="fr-FR"/>
    </w:rPr>
  </w:style>
  <w:style w:type="character" w:customStyle="1" w:styleId="Titre5Car">
    <w:name w:val="Titre 5 Car"/>
    <w:link w:val="Titre5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6Car">
    <w:name w:val="Titre 6 Car"/>
    <w:link w:val="Titre6"/>
    <w:rsid w:val="003F47E2"/>
    <w:rPr>
      <w:rFonts w:ascii="Arial Narrow" w:eastAsia="Times New Roman" w:hAnsi="Arial Narrow" w:cs="Times New Roman"/>
      <w:b/>
      <w:sz w:val="21"/>
      <w:szCs w:val="20"/>
      <w:lang w:val="en-US" w:eastAsia="fr-FR"/>
    </w:rPr>
  </w:style>
  <w:style w:type="character" w:customStyle="1" w:styleId="Titre7Car">
    <w:name w:val="Titre 7 Car"/>
    <w:link w:val="Titre7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8Car">
    <w:name w:val="Titre 8 Car"/>
    <w:link w:val="Titre8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9Car">
    <w:name w:val="Titre 9 Car"/>
    <w:link w:val="Titre9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paragraph" w:styleId="TM1">
    <w:name w:val="toc 1"/>
    <w:basedOn w:val="Normal"/>
    <w:next w:val="Normal"/>
    <w:uiPriority w:val="39"/>
    <w:rsid w:val="003F47E2"/>
    <w:pPr>
      <w:spacing w:after="120"/>
      <w:ind w:left="0"/>
      <w:jc w:val="left"/>
    </w:pPr>
    <w:rPr>
      <w:rFonts w:ascii="Times New Roman" w:hAnsi="Times New Roman"/>
      <w:b/>
      <w:bCs/>
      <w:caps/>
      <w:sz w:val="20"/>
      <w:szCs w:val="28"/>
    </w:rPr>
  </w:style>
  <w:style w:type="paragraph" w:styleId="TM2">
    <w:name w:val="toc 2"/>
    <w:basedOn w:val="Normal"/>
    <w:next w:val="Normal"/>
    <w:uiPriority w:val="39"/>
    <w:rsid w:val="003F47E2"/>
    <w:pPr>
      <w:spacing w:before="0"/>
      <w:ind w:left="221"/>
      <w:jc w:val="left"/>
    </w:pPr>
    <w:rPr>
      <w:rFonts w:ascii="Times New Roman" w:hAnsi="Times New Roman"/>
      <w:bCs/>
      <w:smallCaps/>
      <w:szCs w:val="24"/>
    </w:rPr>
  </w:style>
  <w:style w:type="paragraph" w:styleId="TM3">
    <w:name w:val="toc 3"/>
    <w:basedOn w:val="Normal"/>
    <w:next w:val="Normal"/>
    <w:uiPriority w:val="39"/>
    <w:rsid w:val="003F47E2"/>
    <w:pPr>
      <w:spacing w:before="0"/>
      <w:ind w:left="442"/>
      <w:jc w:val="left"/>
    </w:pPr>
    <w:rPr>
      <w:rFonts w:ascii="Times New Roman" w:hAnsi="Times New Roman"/>
      <w:i/>
      <w:sz w:val="20"/>
      <w:szCs w:val="24"/>
    </w:rPr>
  </w:style>
  <w:style w:type="paragraph" w:styleId="TM4">
    <w:name w:val="toc 4"/>
    <w:basedOn w:val="Normal"/>
    <w:next w:val="Normal"/>
    <w:uiPriority w:val="39"/>
    <w:rsid w:val="003F47E2"/>
    <w:pPr>
      <w:spacing w:before="0"/>
      <w:ind w:left="440"/>
      <w:jc w:val="left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uiPriority w:val="39"/>
    <w:rsid w:val="003F47E2"/>
    <w:pPr>
      <w:spacing w:before="0"/>
      <w:ind w:left="660"/>
      <w:jc w:val="left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uiPriority w:val="39"/>
    <w:rsid w:val="003F47E2"/>
    <w:pPr>
      <w:spacing w:before="0"/>
      <w:ind w:left="880"/>
      <w:jc w:val="left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uiPriority w:val="39"/>
    <w:rsid w:val="003F47E2"/>
    <w:pPr>
      <w:spacing w:before="0"/>
      <w:ind w:left="110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uiPriority w:val="39"/>
    <w:rsid w:val="003F47E2"/>
    <w:pPr>
      <w:spacing w:before="0"/>
      <w:ind w:left="132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uiPriority w:val="39"/>
    <w:rsid w:val="003F47E2"/>
    <w:pPr>
      <w:spacing w:before="0"/>
      <w:ind w:left="1540"/>
      <w:jc w:val="left"/>
    </w:pPr>
    <w:rPr>
      <w:rFonts w:ascii="Times New Roman" w:hAnsi="Times New Roman"/>
      <w:szCs w:val="24"/>
    </w:rPr>
  </w:style>
  <w:style w:type="character" w:styleId="Lienhypertexte">
    <w:name w:val="Hyperlink"/>
    <w:uiPriority w:val="99"/>
    <w:rsid w:val="003F47E2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CF72FA"/>
    <w:pPr>
      <w:spacing w:before="0"/>
    </w:pPr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3F47E2"/>
    <w:rPr>
      <w:i/>
      <w:iCs/>
    </w:rPr>
  </w:style>
  <w:style w:type="character" w:customStyle="1" w:styleId="TextedebullesCar">
    <w:name w:val="Texte de bulles Car"/>
    <w:link w:val="Textedebulles"/>
    <w:semiHidden/>
    <w:rsid w:val="00CF72FA"/>
    <w:rPr>
      <w:rFonts w:ascii="Tahoma" w:eastAsia="Times New Roman" w:hAnsi="Tahoma" w:cs="Tahoma"/>
      <w:sz w:val="16"/>
      <w:szCs w:val="16"/>
      <w:lang w:eastAsia="fr-FR"/>
    </w:rPr>
  </w:style>
  <w:style w:type="character" w:styleId="Appelnotedebasdep">
    <w:name w:val="footnote reference"/>
    <w:semiHidden/>
    <w:rsid w:val="003F47E2"/>
    <w:rPr>
      <w:position w:val="6"/>
      <w:sz w:val="16"/>
    </w:rPr>
  </w:style>
  <w:style w:type="paragraph" w:styleId="Index1">
    <w:name w:val="index 1"/>
    <w:basedOn w:val="Normal"/>
    <w:next w:val="Normal"/>
    <w:semiHidden/>
    <w:rsid w:val="003F47E2"/>
    <w:pPr>
      <w:spacing w:line="288" w:lineRule="auto"/>
      <w:ind w:left="0"/>
    </w:pPr>
    <w:rPr>
      <w:sz w:val="20"/>
    </w:rPr>
  </w:style>
  <w:style w:type="table" w:styleId="Grilledutableau">
    <w:name w:val="Table Grid"/>
    <w:basedOn w:val="TableauNormal"/>
    <w:uiPriority w:val="39"/>
    <w:rsid w:val="003F47E2"/>
    <w:pPr>
      <w:spacing w:before="120"/>
      <w:ind w:left="851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35A7"/>
    <w:pPr>
      <w:ind w:left="720"/>
      <w:contextualSpacing/>
    </w:pPr>
  </w:style>
  <w:style w:type="character" w:customStyle="1" w:styleId="Code">
    <w:name w:val="Code"/>
    <w:uiPriority w:val="1"/>
    <w:qFormat/>
    <w:rsid w:val="00A03478"/>
    <w:rPr>
      <w:rFonts w:ascii="Arial" w:hAnsi="Arial" w:cs="Arial"/>
      <w:b/>
      <w:sz w:val="20"/>
    </w:rPr>
  </w:style>
  <w:style w:type="paragraph" w:styleId="En-tte">
    <w:name w:val="header"/>
    <w:basedOn w:val="Normal"/>
    <w:link w:val="En-tteCar"/>
    <w:rsid w:val="001A75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A75B2"/>
    <w:rPr>
      <w:rFonts w:ascii="Century Gothic" w:eastAsia="Times New Roman" w:hAnsi="Century Gothic"/>
      <w:sz w:val="22"/>
    </w:rPr>
  </w:style>
  <w:style w:type="paragraph" w:styleId="Retraitcorpsdetexte">
    <w:name w:val="Body Text Indent"/>
    <w:basedOn w:val="Normal"/>
    <w:link w:val="RetraitcorpsdetexteCar"/>
    <w:rsid w:val="001A75B2"/>
  </w:style>
  <w:style w:type="character" w:customStyle="1" w:styleId="RetraitcorpsdetexteCar">
    <w:name w:val="Retrait corps de texte Car"/>
    <w:link w:val="Retraitcorpsdetexte"/>
    <w:rsid w:val="001A75B2"/>
    <w:rPr>
      <w:rFonts w:ascii="Century Gothic" w:eastAsia="Times New Roman" w:hAnsi="Century Gothic"/>
      <w:sz w:val="22"/>
    </w:rPr>
  </w:style>
  <w:style w:type="paragraph" w:customStyle="1" w:styleId="ref">
    <w:name w:val="ref"/>
    <w:basedOn w:val="Normal"/>
    <w:rsid w:val="001A75B2"/>
    <w:rPr>
      <w:rFonts w:ascii="Arial" w:hAnsi="Arial"/>
      <w:b/>
    </w:rPr>
  </w:style>
  <w:style w:type="paragraph" w:styleId="Corpsdetexte">
    <w:name w:val="Body Text"/>
    <w:basedOn w:val="Normal"/>
    <w:link w:val="CorpsdetexteCar"/>
    <w:rsid w:val="001A75B2"/>
    <w:pPr>
      <w:ind w:left="0"/>
    </w:pPr>
  </w:style>
  <w:style w:type="character" w:customStyle="1" w:styleId="CorpsdetexteCar">
    <w:name w:val="Corps de texte Car"/>
    <w:link w:val="Corpsdetexte"/>
    <w:rsid w:val="001A75B2"/>
    <w:rPr>
      <w:rFonts w:ascii="Century Gothic" w:eastAsia="Times New Roman" w:hAnsi="Century Gothic"/>
      <w:sz w:val="22"/>
    </w:rPr>
  </w:style>
  <w:style w:type="character" w:styleId="MachinecrireHTML">
    <w:name w:val="HTML Typewriter"/>
    <w:rsid w:val="001A75B2"/>
    <w:rPr>
      <w:rFonts w:ascii="Arial Unicode MS" w:eastAsia="Arial Unicode MS" w:hAnsi="Arial Unicode MS" w:cs="Arial Unicode MS"/>
      <w:sz w:val="20"/>
      <w:szCs w:val="20"/>
    </w:rPr>
  </w:style>
  <w:style w:type="paragraph" w:styleId="Retraitcorpsdetexte3">
    <w:name w:val="Body Text Indent 3"/>
    <w:basedOn w:val="Normal"/>
    <w:link w:val="Retraitcorpsdetexte3Car"/>
    <w:semiHidden/>
    <w:unhideWhenUsed/>
    <w:rsid w:val="00875BF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semiHidden/>
    <w:rsid w:val="00875BF5"/>
    <w:rPr>
      <w:rFonts w:ascii="Century Gothic" w:eastAsia="Times New Roman" w:hAnsi="Century Gothic"/>
      <w:sz w:val="16"/>
      <w:szCs w:val="16"/>
    </w:rPr>
  </w:style>
  <w:style w:type="paragraph" w:styleId="NormalWeb">
    <w:name w:val="Normal (Web)"/>
    <w:basedOn w:val="Normal"/>
    <w:uiPriority w:val="99"/>
    <w:rsid w:val="002F0281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uiPriority w:val="22"/>
    <w:qFormat/>
    <w:rsid w:val="002F0281"/>
    <w:rPr>
      <w:b/>
      <w:bCs/>
    </w:rPr>
  </w:style>
  <w:style w:type="character" w:customStyle="1" w:styleId="plink">
    <w:name w:val="plink"/>
    <w:rsid w:val="007B173A"/>
  </w:style>
  <w:style w:type="paragraph" w:styleId="Lgende">
    <w:name w:val="caption"/>
    <w:basedOn w:val="Normal"/>
    <w:next w:val="Normal"/>
    <w:qFormat/>
    <w:rsid w:val="00C426D9"/>
    <w:pPr>
      <w:ind w:left="709" w:right="-143"/>
    </w:pPr>
    <w:rPr>
      <w:rFonts w:ascii="Arial" w:hAnsi="Arial" w:cs="Arial"/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C2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C2665"/>
    <w:rPr>
      <w:rFonts w:ascii="Century Gothic" w:eastAsia="Times New Roman" w:hAnsi="Century Gothic"/>
      <w:sz w:val="22"/>
    </w:rPr>
  </w:style>
  <w:style w:type="character" w:customStyle="1" w:styleId="ui">
    <w:name w:val="ui"/>
    <w:rsid w:val="00A640FF"/>
    <w:rPr>
      <w:rFonts w:ascii="WOL_Bold" w:hAnsi="WOL_Bold" w:hint="default"/>
      <w:b/>
      <w:bCs/>
    </w:rPr>
  </w:style>
  <w:style w:type="character" w:styleId="Lienhypertextesuivivisit">
    <w:name w:val="FollowedHyperlink"/>
    <w:basedOn w:val="Policepardfaut"/>
    <w:semiHidden/>
    <w:unhideWhenUsed/>
    <w:rsid w:val="00BE6D4C"/>
    <w:rPr>
      <w:color w:val="800080" w:themeColor="followedHyperlink"/>
      <w:u w:val="single"/>
    </w:rPr>
  </w:style>
  <w:style w:type="character" w:customStyle="1" w:styleId="crayon-v">
    <w:name w:val="crayon-v"/>
    <w:basedOn w:val="Policepardfaut"/>
    <w:rsid w:val="00733D88"/>
  </w:style>
  <w:style w:type="character" w:customStyle="1" w:styleId="crayon-o">
    <w:name w:val="crayon-o"/>
    <w:basedOn w:val="Policepardfaut"/>
    <w:rsid w:val="00733D88"/>
  </w:style>
  <w:style w:type="character" w:customStyle="1" w:styleId="crayon-h">
    <w:name w:val="crayon-h"/>
    <w:basedOn w:val="Policepardfaut"/>
    <w:rsid w:val="00733D88"/>
  </w:style>
  <w:style w:type="paragraph" w:styleId="Retraitcorpsdetexte2">
    <w:name w:val="Body Text Indent 2"/>
    <w:basedOn w:val="Normal"/>
    <w:link w:val="Retraitcorpsdetexte2Car"/>
    <w:unhideWhenUsed/>
    <w:rsid w:val="001B52E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1B52ED"/>
    <w:rPr>
      <w:rFonts w:ascii="Century Gothic" w:eastAsia="Times New Roman" w:hAnsi="Century Gothic"/>
      <w:sz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1328"/>
    <w:rPr>
      <w:color w:val="605E5C"/>
      <w:shd w:val="clear" w:color="auto" w:fill="E1DFDD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8F664D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8F664D"/>
    <w:rPr>
      <w:rFonts w:ascii="Century Gothic" w:eastAsia="Times New Roman" w:hAnsi="Century Gothic"/>
      <w:sz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8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274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8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831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0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4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17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2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57414">
                                      <w:blockQuote w:val="1"/>
                                      <w:marLeft w:val="720"/>
                                      <w:marRight w:val="720"/>
                                      <w:marTop w:val="37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86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16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494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5007">
                                      <w:blockQuote w:val="1"/>
                                      <w:marLeft w:val="720"/>
                                      <w:marRight w:val="720"/>
                                      <w:marTop w:val="37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7BB8-697A-4DEC-B08A-AC3179D8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17504</TotalTime>
  <Pages>5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1568</CharactersWithSpaces>
  <SharedDoc>false</SharedDoc>
  <HLinks>
    <vt:vector size="1464" baseType="variant">
      <vt:variant>
        <vt:i4>6619196</vt:i4>
      </vt:variant>
      <vt:variant>
        <vt:i4>1455</vt:i4>
      </vt:variant>
      <vt:variant>
        <vt:i4>0</vt:i4>
      </vt:variant>
      <vt:variant>
        <vt:i4>5</vt:i4>
      </vt:variant>
      <vt:variant>
        <vt:lpwstr>http://www.laboratoire-microsoft.org/def/16823</vt:lpwstr>
      </vt:variant>
      <vt:variant>
        <vt:lpwstr/>
      </vt:variant>
      <vt:variant>
        <vt:i4>5898255</vt:i4>
      </vt:variant>
      <vt:variant>
        <vt:i4>1452</vt:i4>
      </vt:variant>
      <vt:variant>
        <vt:i4>0</vt:i4>
      </vt:variant>
      <vt:variant>
        <vt:i4>5</vt:i4>
      </vt:variant>
      <vt:variant>
        <vt:lpwstr>http://www.laboratoire-microsoft.org/def/2775</vt:lpwstr>
      </vt:variant>
      <vt:variant>
        <vt:lpwstr/>
      </vt:variant>
      <vt:variant>
        <vt:i4>1769522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_Toc437582989</vt:lpwstr>
      </vt:variant>
      <vt:variant>
        <vt:i4>1769522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_Toc437582988</vt:lpwstr>
      </vt:variant>
      <vt:variant>
        <vt:i4>1769522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_Toc437582987</vt:lpwstr>
      </vt:variant>
      <vt:variant>
        <vt:i4>1769522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_Toc437582986</vt:lpwstr>
      </vt:variant>
      <vt:variant>
        <vt:i4>1769522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_Toc437582985</vt:lpwstr>
      </vt:variant>
      <vt:variant>
        <vt:i4>1769522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_Toc437582984</vt:lpwstr>
      </vt:variant>
      <vt:variant>
        <vt:i4>1769522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_Toc437582983</vt:lpwstr>
      </vt:variant>
      <vt:variant>
        <vt:i4>1769522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_Toc437582982</vt:lpwstr>
      </vt:variant>
      <vt:variant>
        <vt:i4>1769522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_Toc437582981</vt:lpwstr>
      </vt:variant>
      <vt:variant>
        <vt:i4>1769522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_Toc437582980</vt:lpwstr>
      </vt:variant>
      <vt:variant>
        <vt:i4>1310770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_Toc437582979</vt:lpwstr>
      </vt:variant>
      <vt:variant>
        <vt:i4>1310770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_Toc437582978</vt:lpwstr>
      </vt:variant>
      <vt:variant>
        <vt:i4>1310770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_Toc437582977</vt:lpwstr>
      </vt:variant>
      <vt:variant>
        <vt:i4>1310770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_Toc437582976</vt:lpwstr>
      </vt:variant>
      <vt:variant>
        <vt:i4>1310770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_Toc437582975</vt:lpwstr>
      </vt:variant>
      <vt:variant>
        <vt:i4>1310770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_Toc437582974</vt:lpwstr>
      </vt:variant>
      <vt:variant>
        <vt:i4>1310770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_Toc437582973</vt:lpwstr>
      </vt:variant>
      <vt:variant>
        <vt:i4>1310770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_Toc437582972</vt:lpwstr>
      </vt:variant>
      <vt:variant>
        <vt:i4>1310770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_Toc437582971</vt:lpwstr>
      </vt:variant>
      <vt:variant>
        <vt:i4>1310770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_Toc437582970</vt:lpwstr>
      </vt:variant>
      <vt:variant>
        <vt:i4>1376306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_Toc437582969</vt:lpwstr>
      </vt:variant>
      <vt:variant>
        <vt:i4>1376306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_Toc437582968</vt:lpwstr>
      </vt:variant>
      <vt:variant>
        <vt:i4>1376306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_Toc437582967</vt:lpwstr>
      </vt:variant>
      <vt:variant>
        <vt:i4>1376306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_Toc437582966</vt:lpwstr>
      </vt:variant>
      <vt:variant>
        <vt:i4>1376306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_Toc437582965</vt:lpwstr>
      </vt:variant>
      <vt:variant>
        <vt:i4>1376306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_Toc437582964</vt:lpwstr>
      </vt:variant>
      <vt:variant>
        <vt:i4>1376306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_Toc437582963</vt:lpwstr>
      </vt:variant>
      <vt:variant>
        <vt:i4>1376306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_Toc437582962</vt:lpwstr>
      </vt:variant>
      <vt:variant>
        <vt:i4>1376306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_Toc437582961</vt:lpwstr>
      </vt:variant>
      <vt:variant>
        <vt:i4>1376306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_Toc437582960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_Toc437582959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_Toc437582958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_Toc437582957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_Toc437582956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_Toc437582955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_Toc437582954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_Toc437582953</vt:lpwstr>
      </vt:variant>
      <vt:variant>
        <vt:i4>1441842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_Toc437582952</vt:lpwstr>
      </vt:variant>
      <vt:variant>
        <vt:i4>1441842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_Toc437582951</vt:lpwstr>
      </vt:variant>
      <vt:variant>
        <vt:i4>1441842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_Toc437582950</vt:lpwstr>
      </vt:variant>
      <vt:variant>
        <vt:i4>1507378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_Toc437582949</vt:lpwstr>
      </vt:variant>
      <vt:variant>
        <vt:i4>1507378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_Toc437582948</vt:lpwstr>
      </vt:variant>
      <vt:variant>
        <vt:i4>1507378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_Toc437582947</vt:lpwstr>
      </vt:variant>
      <vt:variant>
        <vt:i4>1507378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_Toc437582946</vt:lpwstr>
      </vt:variant>
      <vt:variant>
        <vt:i4>1507378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_Toc437582945</vt:lpwstr>
      </vt:variant>
      <vt:variant>
        <vt:i4>1507378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_Toc437582944</vt:lpwstr>
      </vt:variant>
      <vt:variant>
        <vt:i4>1507378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_Toc437582943</vt:lpwstr>
      </vt:variant>
      <vt:variant>
        <vt:i4>1507378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_Toc437582942</vt:lpwstr>
      </vt:variant>
      <vt:variant>
        <vt:i4>1507378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_Toc437582941</vt:lpwstr>
      </vt:variant>
      <vt:variant>
        <vt:i4>1507378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_Toc437582940</vt:lpwstr>
      </vt:variant>
      <vt:variant>
        <vt:i4>1048626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_Toc437582939</vt:lpwstr>
      </vt:variant>
      <vt:variant>
        <vt:i4>1048626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_Toc437582938</vt:lpwstr>
      </vt:variant>
      <vt:variant>
        <vt:i4>1048626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_Toc437582937</vt:lpwstr>
      </vt:variant>
      <vt:variant>
        <vt:i4>1048626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_Toc437582936</vt:lpwstr>
      </vt:variant>
      <vt:variant>
        <vt:i4>1048626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_Toc437582935</vt:lpwstr>
      </vt:variant>
      <vt:variant>
        <vt:i4>1048626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_Toc437582934</vt:lpwstr>
      </vt:variant>
      <vt:variant>
        <vt:i4>1048626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_Toc437582933</vt:lpwstr>
      </vt:variant>
      <vt:variant>
        <vt:i4>1048626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_Toc437582932</vt:lpwstr>
      </vt:variant>
      <vt:variant>
        <vt:i4>1048626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_Toc437582931</vt:lpwstr>
      </vt:variant>
      <vt:variant>
        <vt:i4>1048626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_Toc437582930</vt:lpwstr>
      </vt:variant>
      <vt:variant>
        <vt:i4>1114162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_Toc437582929</vt:lpwstr>
      </vt:variant>
      <vt:variant>
        <vt:i4>1114162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_Toc437582928</vt:lpwstr>
      </vt:variant>
      <vt:variant>
        <vt:i4>1114162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_Toc437582927</vt:lpwstr>
      </vt:variant>
      <vt:variant>
        <vt:i4>1114162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_Toc437582926</vt:lpwstr>
      </vt:variant>
      <vt:variant>
        <vt:i4>1114162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_Toc437582925</vt:lpwstr>
      </vt:variant>
      <vt:variant>
        <vt:i4>1114162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_Toc437582924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_Toc437582923</vt:lpwstr>
      </vt:variant>
      <vt:variant>
        <vt:i4>1114162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_Toc437582922</vt:lpwstr>
      </vt:variant>
      <vt:variant>
        <vt:i4>1114162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_Toc437582921</vt:lpwstr>
      </vt:variant>
      <vt:variant>
        <vt:i4>1114162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_Toc437582920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_Toc437582919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_Toc437582918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_Toc437582917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_Toc437582916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_Toc437582915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_Toc437582914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_Toc437582913</vt:lpwstr>
      </vt:variant>
      <vt:variant>
        <vt:i4>1179698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_Toc437582912</vt:lpwstr>
      </vt:variant>
      <vt:variant>
        <vt:i4>1179698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_Toc437582911</vt:lpwstr>
      </vt:variant>
      <vt:variant>
        <vt:i4>1179698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_Toc437582910</vt:lpwstr>
      </vt:variant>
      <vt:variant>
        <vt:i4>1245234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_Toc437582909</vt:lpwstr>
      </vt:variant>
      <vt:variant>
        <vt:i4>1245234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_Toc437582908</vt:lpwstr>
      </vt:variant>
      <vt:variant>
        <vt:i4>1245234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_Toc437582907</vt:lpwstr>
      </vt:variant>
      <vt:variant>
        <vt:i4>1245234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_Toc437582906</vt:lpwstr>
      </vt:variant>
      <vt:variant>
        <vt:i4>1245234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_Toc437582905</vt:lpwstr>
      </vt:variant>
      <vt:variant>
        <vt:i4>1245234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_Toc437582904</vt:lpwstr>
      </vt:variant>
      <vt:variant>
        <vt:i4>1245234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_Toc437582903</vt:lpwstr>
      </vt:variant>
      <vt:variant>
        <vt:i4>1245234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_Toc437582902</vt:lpwstr>
      </vt:variant>
      <vt:variant>
        <vt:i4>1245234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_Toc437582901</vt:lpwstr>
      </vt:variant>
      <vt:variant>
        <vt:i4>1245234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_Toc437582900</vt:lpwstr>
      </vt:variant>
      <vt:variant>
        <vt:i4>1703987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_Toc437582899</vt:lpwstr>
      </vt:variant>
      <vt:variant>
        <vt:i4>1703987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_Toc437582898</vt:lpwstr>
      </vt:variant>
      <vt:variant>
        <vt:i4>1703987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_Toc437582897</vt:lpwstr>
      </vt:variant>
      <vt:variant>
        <vt:i4>1703987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_Toc437582896</vt:lpwstr>
      </vt:variant>
      <vt:variant>
        <vt:i4>1703987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_Toc437582895</vt:lpwstr>
      </vt:variant>
      <vt:variant>
        <vt:i4>1703987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_Toc437582894</vt:lpwstr>
      </vt:variant>
      <vt:variant>
        <vt:i4>1703987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_Toc437582893</vt:lpwstr>
      </vt:variant>
      <vt:variant>
        <vt:i4>1703987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_Toc437582892</vt:lpwstr>
      </vt:variant>
      <vt:variant>
        <vt:i4>1703987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_Toc437582891</vt:lpwstr>
      </vt:variant>
      <vt:variant>
        <vt:i4>1703987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_Toc437582890</vt:lpwstr>
      </vt:variant>
      <vt:variant>
        <vt:i4>1769523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_Toc437582889</vt:lpwstr>
      </vt:variant>
      <vt:variant>
        <vt:i4>1769523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_Toc437582888</vt:lpwstr>
      </vt:variant>
      <vt:variant>
        <vt:i4>1769523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_Toc437582887</vt:lpwstr>
      </vt:variant>
      <vt:variant>
        <vt:i4>1769523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_Toc437582886</vt:lpwstr>
      </vt:variant>
      <vt:variant>
        <vt:i4>1769523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_Toc437582885</vt:lpwstr>
      </vt:variant>
      <vt:variant>
        <vt:i4>1769523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_Toc437582884</vt:lpwstr>
      </vt:variant>
      <vt:variant>
        <vt:i4>1769523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_Toc437582883</vt:lpwstr>
      </vt:variant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_Toc437582882</vt:lpwstr>
      </vt:variant>
      <vt:variant>
        <vt:i4>1769523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_Toc437582881</vt:lpwstr>
      </vt:variant>
      <vt:variant>
        <vt:i4>1769523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_Toc437582880</vt:lpwstr>
      </vt:variant>
      <vt:variant>
        <vt:i4>1310771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_Toc437582879</vt:lpwstr>
      </vt:variant>
      <vt:variant>
        <vt:i4>1310771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_Toc437582878</vt:lpwstr>
      </vt:variant>
      <vt:variant>
        <vt:i4>1310771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_Toc437582877</vt:lpwstr>
      </vt:variant>
      <vt:variant>
        <vt:i4>1310771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_Toc437582876</vt:lpwstr>
      </vt:variant>
      <vt:variant>
        <vt:i4>1310771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_Toc437582875</vt:lpwstr>
      </vt:variant>
      <vt:variant>
        <vt:i4>1310771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_Toc437582874</vt:lpwstr>
      </vt:variant>
      <vt:variant>
        <vt:i4>1310771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_Toc437582873</vt:lpwstr>
      </vt:variant>
      <vt:variant>
        <vt:i4>1310771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_Toc437582872</vt:lpwstr>
      </vt:variant>
      <vt:variant>
        <vt:i4>1310771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_Toc437582871</vt:lpwstr>
      </vt:variant>
      <vt:variant>
        <vt:i4>1310771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_Toc437582870</vt:lpwstr>
      </vt:variant>
      <vt:variant>
        <vt:i4>1376307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_Toc437582869</vt:lpwstr>
      </vt:variant>
      <vt:variant>
        <vt:i4>1376307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_Toc437582868</vt:lpwstr>
      </vt:variant>
      <vt:variant>
        <vt:i4>1376307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_Toc437582867</vt:lpwstr>
      </vt:variant>
      <vt:variant>
        <vt:i4>1376307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_Toc437582866</vt:lpwstr>
      </vt:variant>
      <vt:variant>
        <vt:i4>1376307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_Toc437582865</vt:lpwstr>
      </vt:variant>
      <vt:variant>
        <vt:i4>1376307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_Toc437582864</vt:lpwstr>
      </vt:variant>
      <vt:variant>
        <vt:i4>1376307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_Toc437582863</vt:lpwstr>
      </vt:variant>
      <vt:variant>
        <vt:i4>1376307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_Toc437582862</vt:lpwstr>
      </vt:variant>
      <vt:variant>
        <vt:i4>1376307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_Toc437582861</vt:lpwstr>
      </vt:variant>
      <vt:variant>
        <vt:i4>1376307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_Toc437582860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_Toc437582859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_Toc437582858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_Toc437582857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_Toc437582856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_Toc437582855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_Toc437582854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_Toc437582853</vt:lpwstr>
      </vt:variant>
      <vt:variant>
        <vt:i4>1441843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_Toc437582852</vt:lpwstr>
      </vt:variant>
      <vt:variant>
        <vt:i4>1441843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_Toc437582851</vt:lpwstr>
      </vt:variant>
      <vt:variant>
        <vt:i4>1441843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_Toc437582850</vt:lpwstr>
      </vt:variant>
      <vt:variant>
        <vt:i4>1507379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_Toc437582849</vt:lpwstr>
      </vt:variant>
      <vt:variant>
        <vt:i4>1507379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_Toc437582848</vt:lpwstr>
      </vt:variant>
      <vt:variant>
        <vt:i4>1507379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_Toc437582847</vt:lpwstr>
      </vt:variant>
      <vt:variant>
        <vt:i4>1507379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_Toc437582846</vt:lpwstr>
      </vt:variant>
      <vt:variant>
        <vt:i4>1507379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_Toc437582845</vt:lpwstr>
      </vt:variant>
      <vt:variant>
        <vt:i4>1507379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_Toc437582844</vt:lpwstr>
      </vt:variant>
      <vt:variant>
        <vt:i4>1507379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_Toc437582843</vt:lpwstr>
      </vt:variant>
      <vt:variant>
        <vt:i4>1507379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_Toc437582842</vt:lpwstr>
      </vt:variant>
      <vt:variant>
        <vt:i4>1507379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_Toc437582841</vt:lpwstr>
      </vt:variant>
      <vt:variant>
        <vt:i4>1507379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_Toc437582840</vt:lpwstr>
      </vt:variant>
      <vt:variant>
        <vt:i4>1048627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_Toc437582839</vt:lpwstr>
      </vt:variant>
      <vt:variant>
        <vt:i4>1048627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_Toc437582838</vt:lpwstr>
      </vt:variant>
      <vt:variant>
        <vt:i4>1048627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_Toc437582837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_Toc437582836</vt:lpwstr>
      </vt:variant>
      <vt:variant>
        <vt:i4>1048627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_Toc437582835</vt:lpwstr>
      </vt:variant>
      <vt:variant>
        <vt:i4>1048627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_Toc437582834</vt:lpwstr>
      </vt:variant>
      <vt:variant>
        <vt:i4>1048627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_Toc437582833</vt:lpwstr>
      </vt:variant>
      <vt:variant>
        <vt:i4>1048627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_Toc437582832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_Toc437582831</vt:lpwstr>
      </vt:variant>
      <vt:variant>
        <vt:i4>1048627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_Toc437582830</vt:lpwstr>
      </vt:variant>
      <vt:variant>
        <vt:i4>1114163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_Toc437582829</vt:lpwstr>
      </vt:variant>
      <vt:variant>
        <vt:i4>1114163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_Toc437582828</vt:lpwstr>
      </vt:variant>
      <vt:variant>
        <vt:i4>1114163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_Toc437582827</vt:lpwstr>
      </vt:variant>
      <vt:variant>
        <vt:i4>1114163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_Toc437582826</vt:lpwstr>
      </vt:variant>
      <vt:variant>
        <vt:i4>1114163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_Toc437582825</vt:lpwstr>
      </vt:variant>
      <vt:variant>
        <vt:i4>1114163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_Toc437582824</vt:lpwstr>
      </vt:variant>
      <vt:variant>
        <vt:i4>1114163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_Toc437582823</vt:lpwstr>
      </vt:variant>
      <vt:variant>
        <vt:i4>1114163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_Toc437582822</vt:lpwstr>
      </vt:variant>
      <vt:variant>
        <vt:i4>1114163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_Toc437582821</vt:lpwstr>
      </vt:variant>
      <vt:variant>
        <vt:i4>1114163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_Toc437582820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_Toc437582819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_Toc437582818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_Toc437582817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_Toc437582816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_Toc437582815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_Toc437582814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_Toc437582813</vt:lpwstr>
      </vt:variant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_Toc437582812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_Toc437582811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_Toc437582810</vt:lpwstr>
      </vt:variant>
      <vt:variant>
        <vt:i4>1245235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_Toc437582809</vt:lpwstr>
      </vt:variant>
      <vt:variant>
        <vt:i4>1245235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_Toc437582808</vt:lpwstr>
      </vt:variant>
      <vt:variant>
        <vt:i4>1245235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_Toc437582807</vt:lpwstr>
      </vt:variant>
      <vt:variant>
        <vt:i4>1245235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_Toc437582806</vt:lpwstr>
      </vt:variant>
      <vt:variant>
        <vt:i4>1245235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_Toc437582805</vt:lpwstr>
      </vt:variant>
      <vt:variant>
        <vt:i4>1245235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_Toc437582804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_Toc437582803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_Toc437582802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_Toc437582801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_Toc437582800</vt:lpwstr>
      </vt:variant>
      <vt:variant>
        <vt:i4>1703996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_Toc437582799</vt:lpwstr>
      </vt:variant>
      <vt:variant>
        <vt:i4>1703996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_Toc437582798</vt:lpwstr>
      </vt:variant>
      <vt:variant>
        <vt:i4>1703996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_Toc437582797</vt:lpwstr>
      </vt:variant>
      <vt:variant>
        <vt:i4>1703996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_Toc437582796</vt:lpwstr>
      </vt:variant>
      <vt:variant>
        <vt:i4>1703996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_Toc437582795</vt:lpwstr>
      </vt:variant>
      <vt:variant>
        <vt:i4>1703996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_Toc437582794</vt:lpwstr>
      </vt:variant>
      <vt:variant>
        <vt:i4>1703996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_Toc437582793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_Toc437582792</vt:lpwstr>
      </vt:variant>
      <vt:variant>
        <vt:i4>1703996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_Toc437582791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_Toc437582790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_Toc437582789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_Toc437582788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_Toc437582787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_Toc437582786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_Toc437582785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_Toc437582784</vt:lpwstr>
      </vt:variant>
      <vt:variant>
        <vt:i4>1769532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_Toc437582783</vt:lpwstr>
      </vt:variant>
      <vt:variant>
        <vt:i4>1769532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_Toc437582782</vt:lpwstr>
      </vt:variant>
      <vt:variant>
        <vt:i4>1769532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_Toc437582781</vt:lpwstr>
      </vt:variant>
      <vt:variant>
        <vt:i4>1769532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_Toc437582780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_Toc437582779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_Toc437582778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_Toc437582777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_Toc437582776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_Toc437582775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_Toc437582774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_Toc437582773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_Toc437582772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_Toc437582771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_Toc437582770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_Toc437582769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_Toc437582768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_Toc437582767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_Toc437582766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_Toc437582765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_Toc437582764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_Toc437582763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_Toc437582762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_Toc437582761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_Toc437582760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_Toc437582759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_Toc437582758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_Toc437582757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_Toc437582756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_Toc437582755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_Toc437582754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_Toc437582753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_Toc437582752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_Toc437582751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_Toc437582750</vt:lpwstr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michel</cp:lastModifiedBy>
  <cp:revision>649</cp:revision>
  <cp:lastPrinted>2023-02-01T19:14:00Z</cp:lastPrinted>
  <dcterms:created xsi:type="dcterms:W3CDTF">2022-01-21T07:43:00Z</dcterms:created>
  <dcterms:modified xsi:type="dcterms:W3CDTF">2023-11-24T11:11:00Z</dcterms:modified>
</cp:coreProperties>
</file>