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36" w:rsidRDefault="00D65736">
      <w:r>
        <w:t>Salle cours 1</w:t>
      </w:r>
    </w:p>
    <w:p w:rsidR="00D65736" w:rsidRDefault="00D65736">
      <w:r>
        <w:rPr>
          <w:noProof/>
        </w:rPr>
        <w:drawing>
          <wp:inline distT="0" distB="0" distL="0" distR="0" wp14:anchorId="670001B4" wp14:editId="72931BEE">
            <wp:extent cx="5155200" cy="124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52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36" w:rsidRDefault="00D65736">
      <w:r>
        <w:t>Salle Cours 1 adobe</w:t>
      </w:r>
    </w:p>
    <w:p w:rsidR="00D65736" w:rsidRDefault="00D65736">
      <w:r>
        <w:rPr>
          <w:noProof/>
        </w:rPr>
        <w:drawing>
          <wp:inline distT="0" distB="0" distL="0" distR="0" wp14:anchorId="22A7B66F" wp14:editId="6EA10056">
            <wp:extent cx="5328000" cy="1119600"/>
            <wp:effectExtent l="0" t="0" r="6350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36" w:rsidRDefault="00D65736">
      <w:r>
        <w:t xml:space="preserve">Salle cours 2 </w:t>
      </w:r>
      <w:proofErr w:type="spellStart"/>
      <w:r>
        <w:t>win</w:t>
      </w:r>
      <w:proofErr w:type="spellEnd"/>
      <w:r>
        <w:t xml:space="preserve"> 10 </w:t>
      </w:r>
      <w:proofErr w:type="spellStart"/>
      <w:r>
        <w:t>spare</w:t>
      </w:r>
      <w:proofErr w:type="spellEnd"/>
    </w:p>
    <w:p w:rsidR="00D65736" w:rsidRDefault="00D65736">
      <w:r>
        <w:rPr>
          <w:noProof/>
        </w:rPr>
        <w:drawing>
          <wp:inline distT="0" distB="0" distL="0" distR="0" wp14:anchorId="5A9C99FA" wp14:editId="4AEE853C">
            <wp:extent cx="5328000" cy="1112400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36" w:rsidRDefault="00D65736">
      <w:r>
        <w:t>Portables Parc 1</w:t>
      </w:r>
    </w:p>
    <w:p w:rsidR="00D65736" w:rsidRDefault="00D65736">
      <w:r>
        <w:rPr>
          <w:noProof/>
        </w:rPr>
        <w:drawing>
          <wp:inline distT="0" distB="0" distL="0" distR="0" wp14:anchorId="4B02336F" wp14:editId="0BADEA3C">
            <wp:extent cx="5266800" cy="1533600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8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36" w:rsidRDefault="00D65736">
      <w:r>
        <w:t>Portables Parc 2</w:t>
      </w:r>
    </w:p>
    <w:p w:rsidR="00D65736" w:rsidRDefault="00D65736">
      <w:r>
        <w:rPr>
          <w:noProof/>
        </w:rPr>
        <w:drawing>
          <wp:inline distT="0" distB="0" distL="0" distR="0" wp14:anchorId="4F65122A" wp14:editId="51EE4E25">
            <wp:extent cx="5266800" cy="1526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800" cy="15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D65736" w:rsidRDefault="00D65736">
      <w:r>
        <w:lastRenderedPageBreak/>
        <w:t xml:space="preserve">Salle cours 2 </w:t>
      </w:r>
      <w:proofErr w:type="spellStart"/>
      <w:r>
        <w:t>srv</w:t>
      </w:r>
      <w:proofErr w:type="spellEnd"/>
      <w:r>
        <w:t xml:space="preserve"> </w:t>
      </w:r>
      <w:proofErr w:type="spellStart"/>
      <w:r>
        <w:t>spare</w:t>
      </w:r>
      <w:proofErr w:type="spellEnd"/>
    </w:p>
    <w:p w:rsidR="00D65736" w:rsidRDefault="00D65736">
      <w:r>
        <w:rPr>
          <w:noProof/>
        </w:rPr>
        <w:drawing>
          <wp:inline distT="0" distB="0" distL="0" distR="0" wp14:anchorId="65A8BD67" wp14:editId="68C5348A">
            <wp:extent cx="5760720" cy="1051579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36" w:rsidRDefault="00D65736"/>
    <w:p w:rsidR="00D65736" w:rsidRDefault="00D65736">
      <w:proofErr w:type="spellStart"/>
      <w:r>
        <w:t>Srv</w:t>
      </w:r>
      <w:proofErr w:type="spellEnd"/>
      <w:r>
        <w:t xml:space="preserve"> physiques</w:t>
      </w:r>
    </w:p>
    <w:p w:rsidR="00D65736" w:rsidRDefault="00D65736">
      <w:r>
        <w:rPr>
          <w:noProof/>
        </w:rPr>
        <w:drawing>
          <wp:inline distT="0" distB="0" distL="0" distR="0" wp14:anchorId="1D36AC6F" wp14:editId="415191C8">
            <wp:extent cx="5760720" cy="65471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36" w:rsidRDefault="00D65736"/>
    <w:p w:rsidR="00D65736" w:rsidRDefault="00D65736">
      <w:proofErr w:type="spellStart"/>
      <w:r>
        <w:t>Srv</w:t>
      </w:r>
      <w:proofErr w:type="spellEnd"/>
      <w:r>
        <w:t xml:space="preserve"> </w:t>
      </w:r>
      <w:proofErr w:type="spellStart"/>
      <w:r>
        <w:t>Vm</w:t>
      </w:r>
      <w:proofErr w:type="spellEnd"/>
    </w:p>
    <w:p w:rsidR="00D65736" w:rsidRDefault="00D65736">
      <w:r>
        <w:rPr>
          <w:noProof/>
        </w:rPr>
        <w:drawing>
          <wp:inline distT="0" distB="0" distL="0" distR="0" wp14:anchorId="156BC83B" wp14:editId="42BB0FD0">
            <wp:extent cx="5760720" cy="47642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36"/>
    <w:rsid w:val="00B14CBB"/>
    <w:rsid w:val="00BF0A6B"/>
    <w:rsid w:val="00D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cp:lastPrinted>2021-11-12T08:44:00Z</cp:lastPrinted>
  <dcterms:created xsi:type="dcterms:W3CDTF">2021-11-12T08:33:00Z</dcterms:created>
  <dcterms:modified xsi:type="dcterms:W3CDTF">2021-11-12T08:45:00Z</dcterms:modified>
</cp:coreProperties>
</file>